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F6" w:rsidRPr="003873F6" w:rsidRDefault="00811942" w:rsidP="008B5665">
      <w:pPr>
        <w:spacing w:before="0" w:after="0" w:line="312" w:lineRule="auto"/>
        <w:ind w:firstLine="567"/>
        <w:jc w:val="center"/>
        <w:rPr>
          <w:b/>
        </w:rPr>
      </w:pPr>
      <w:r>
        <w:rPr>
          <w:b/>
        </w:rPr>
        <w:t>BỘ</w:t>
      </w:r>
      <w:r w:rsidR="003873F6" w:rsidRPr="003873F6">
        <w:rPr>
          <w:b/>
        </w:rPr>
        <w:t xml:space="preserve"> Y TẾ</w:t>
      </w:r>
    </w:p>
    <w:p w:rsidR="003873F6" w:rsidRPr="003873F6" w:rsidRDefault="003873F6" w:rsidP="008B5665">
      <w:pPr>
        <w:spacing w:before="0" w:after="0" w:line="312" w:lineRule="auto"/>
        <w:ind w:firstLine="567"/>
        <w:jc w:val="center"/>
        <w:rPr>
          <w:b/>
        </w:rPr>
      </w:pPr>
      <w:r w:rsidRPr="003873F6">
        <w:rPr>
          <w:b/>
        </w:rPr>
        <w:t>HỌC VIỆN Y DƯỢC HỌC CỔ TRUYỀN VIỆT NAM</w:t>
      </w:r>
    </w:p>
    <w:p w:rsidR="003873F6" w:rsidRDefault="003873F6" w:rsidP="008B5665">
      <w:pPr>
        <w:spacing w:before="0" w:after="0" w:line="312" w:lineRule="auto"/>
        <w:ind w:firstLine="567"/>
        <w:jc w:val="center"/>
        <w:rPr>
          <w:b/>
        </w:rPr>
      </w:pPr>
      <w:r w:rsidRPr="003873F6">
        <w:rPr>
          <w:b/>
        </w:rPr>
        <w:t>B</w:t>
      </w:r>
      <w:r w:rsidR="00811942">
        <w:rPr>
          <w:b/>
        </w:rPr>
        <w:t>Ộ</w:t>
      </w:r>
      <w:r w:rsidRPr="003873F6">
        <w:rPr>
          <w:b/>
        </w:rPr>
        <w:t xml:space="preserve"> MÔN NHI</w:t>
      </w:r>
    </w:p>
    <w:p w:rsidR="007975B8" w:rsidRDefault="007975B8" w:rsidP="008B5665">
      <w:pPr>
        <w:spacing w:before="0" w:after="0" w:line="312" w:lineRule="auto"/>
        <w:ind w:firstLine="567"/>
        <w:jc w:val="center"/>
        <w:rPr>
          <w:b/>
        </w:rPr>
      </w:pPr>
    </w:p>
    <w:p w:rsidR="007975B8" w:rsidRDefault="007975B8" w:rsidP="008B5665">
      <w:pPr>
        <w:spacing w:before="0" w:after="0" w:line="312" w:lineRule="auto"/>
        <w:ind w:firstLine="567"/>
        <w:jc w:val="center"/>
        <w:rPr>
          <w:b/>
        </w:rPr>
      </w:pPr>
    </w:p>
    <w:p w:rsidR="007975B8" w:rsidRDefault="007975B8" w:rsidP="008B5665">
      <w:pPr>
        <w:spacing w:before="0" w:after="0" w:line="312" w:lineRule="auto"/>
        <w:ind w:firstLine="567"/>
        <w:jc w:val="center"/>
        <w:rPr>
          <w:b/>
        </w:rPr>
      </w:pPr>
    </w:p>
    <w:p w:rsidR="007975B8" w:rsidRPr="003873F6" w:rsidRDefault="007975B8" w:rsidP="008B5665">
      <w:pPr>
        <w:spacing w:before="0" w:after="0" w:line="312" w:lineRule="auto"/>
        <w:ind w:firstLine="567"/>
        <w:jc w:val="center"/>
        <w:rPr>
          <w:b/>
        </w:rPr>
      </w:pPr>
    </w:p>
    <w:p w:rsidR="003873F6" w:rsidRPr="003873F6" w:rsidRDefault="003873F6" w:rsidP="008B5665">
      <w:pPr>
        <w:spacing w:before="0" w:after="0" w:line="312" w:lineRule="auto"/>
        <w:ind w:firstLine="567"/>
        <w:jc w:val="center"/>
        <w:rPr>
          <w:b/>
          <w:sz w:val="52"/>
        </w:rPr>
      </w:pPr>
      <w:r w:rsidRPr="003873F6">
        <w:rPr>
          <w:b/>
          <w:sz w:val="52"/>
        </w:rPr>
        <w:t>BÀI GIẢNG</w:t>
      </w:r>
    </w:p>
    <w:p w:rsidR="00C05911" w:rsidRDefault="003873F6" w:rsidP="008B5665">
      <w:pPr>
        <w:spacing w:before="0" w:after="0" w:line="312" w:lineRule="auto"/>
        <w:ind w:firstLine="567"/>
        <w:jc w:val="center"/>
        <w:rPr>
          <w:b/>
        </w:rPr>
      </w:pPr>
      <w:r w:rsidRPr="003873F6">
        <w:rPr>
          <w:b/>
        </w:rPr>
        <w:t>BỆNH HỌC VÀ ĐIỀU TRỊ</w:t>
      </w:r>
    </w:p>
    <w:p w:rsidR="003873F6" w:rsidRPr="003873F6" w:rsidRDefault="003873F6" w:rsidP="008B5665">
      <w:pPr>
        <w:spacing w:before="0" w:after="0" w:line="312" w:lineRule="auto"/>
        <w:ind w:firstLine="567"/>
        <w:jc w:val="center"/>
        <w:rPr>
          <w:b/>
        </w:rPr>
      </w:pPr>
      <w:r w:rsidRPr="003873F6">
        <w:rPr>
          <w:b/>
        </w:rPr>
        <w:t xml:space="preserve"> NHI</w:t>
      </w:r>
      <w:r w:rsidR="00C05911">
        <w:rPr>
          <w:b/>
        </w:rPr>
        <w:t xml:space="preserve"> </w:t>
      </w:r>
      <w:r w:rsidRPr="003873F6">
        <w:rPr>
          <w:b/>
        </w:rPr>
        <w:t>KHOA Y HỌC CỔ TRUYỀN</w:t>
      </w:r>
    </w:p>
    <w:p w:rsidR="003873F6" w:rsidRDefault="003873F6" w:rsidP="008B5665">
      <w:pPr>
        <w:spacing w:before="0" w:after="0" w:line="312" w:lineRule="auto"/>
        <w:ind w:firstLine="567"/>
        <w:jc w:val="center"/>
      </w:pPr>
      <w:r>
        <w:t>Đối tượng: Bác sĩ Y học cổ truyền</w:t>
      </w:r>
    </w:p>
    <w:p w:rsidR="007975B8" w:rsidRDefault="007975B8" w:rsidP="008B5665">
      <w:pPr>
        <w:spacing w:before="0" w:after="0" w:line="312" w:lineRule="auto"/>
        <w:ind w:firstLine="567"/>
        <w:jc w:val="center"/>
      </w:pPr>
    </w:p>
    <w:p w:rsidR="007975B8" w:rsidRDefault="007975B8" w:rsidP="008B5665">
      <w:pPr>
        <w:spacing w:before="0" w:after="0" w:line="312" w:lineRule="auto"/>
        <w:ind w:firstLine="567"/>
        <w:jc w:val="center"/>
      </w:pPr>
    </w:p>
    <w:p w:rsidR="007975B8" w:rsidRDefault="007975B8" w:rsidP="008B5665">
      <w:pPr>
        <w:spacing w:before="0" w:after="0" w:line="312" w:lineRule="auto"/>
        <w:ind w:firstLine="567"/>
        <w:jc w:val="center"/>
      </w:pPr>
    </w:p>
    <w:p w:rsidR="003873F6" w:rsidRDefault="003873F6" w:rsidP="008B5665">
      <w:pPr>
        <w:spacing w:before="0" w:after="0" w:line="312" w:lineRule="auto"/>
        <w:ind w:firstLine="567"/>
        <w:jc w:val="center"/>
      </w:pPr>
      <w:r>
        <w:t>Chủ biên: ThS. Nguyễn Đăng Tuấn</w:t>
      </w:r>
    </w:p>
    <w:p w:rsidR="003873F6" w:rsidRDefault="003873F6" w:rsidP="008B5665">
      <w:pPr>
        <w:spacing w:before="0" w:after="0" w:line="312" w:lineRule="auto"/>
        <w:ind w:firstLine="567"/>
        <w:jc w:val="center"/>
      </w:pPr>
      <w:r>
        <w:t>Tham gia bi</w:t>
      </w:r>
      <w:r w:rsidR="00C05911">
        <w:t>ê</w:t>
      </w:r>
      <w:r>
        <w:t>n soạn:</w:t>
      </w:r>
    </w:p>
    <w:p w:rsidR="00C05911" w:rsidRDefault="003873F6" w:rsidP="008B5665">
      <w:pPr>
        <w:spacing w:before="0" w:after="0" w:line="312" w:lineRule="auto"/>
        <w:ind w:firstLine="567"/>
        <w:jc w:val="center"/>
      </w:pPr>
      <w:r>
        <w:t>BS.CKI. Nguyễn Nhật Minh</w:t>
      </w:r>
    </w:p>
    <w:p w:rsidR="00C05911" w:rsidRDefault="003873F6" w:rsidP="008B5665">
      <w:pPr>
        <w:spacing w:before="0" w:after="0" w:line="312" w:lineRule="auto"/>
        <w:ind w:firstLine="567"/>
        <w:jc w:val="center"/>
      </w:pPr>
      <w:r>
        <w:t>BS. Nguyễn Thị Quỳnh Nga</w:t>
      </w:r>
    </w:p>
    <w:p w:rsidR="00C05911" w:rsidRDefault="003873F6" w:rsidP="008B5665">
      <w:pPr>
        <w:spacing w:before="0" w:after="0" w:line="312" w:lineRule="auto"/>
        <w:ind w:firstLine="567"/>
        <w:jc w:val="center"/>
      </w:pPr>
      <w:r>
        <w:t>BS. Bùi Tương Thu</w:t>
      </w:r>
    </w:p>
    <w:p w:rsidR="003873F6" w:rsidRDefault="003873F6" w:rsidP="008B5665">
      <w:pPr>
        <w:spacing w:before="0" w:after="0" w:line="312" w:lineRule="auto"/>
        <w:ind w:firstLine="567"/>
        <w:jc w:val="center"/>
      </w:pPr>
      <w:r>
        <w:t>BS. Phạm Hà Ly</w:t>
      </w:r>
    </w:p>
    <w:p w:rsidR="00C05911" w:rsidRDefault="00C05911" w:rsidP="008B5665">
      <w:pPr>
        <w:spacing w:before="0" w:after="0" w:line="312" w:lineRule="auto"/>
        <w:ind w:firstLine="567"/>
      </w:pPr>
    </w:p>
    <w:p w:rsidR="007A61FB" w:rsidRDefault="007A61FB" w:rsidP="008B5665">
      <w:pPr>
        <w:spacing w:before="0" w:after="0" w:line="312" w:lineRule="auto"/>
        <w:ind w:firstLine="567"/>
      </w:pPr>
    </w:p>
    <w:p w:rsidR="007A61FB" w:rsidRDefault="007A61FB" w:rsidP="008B5665">
      <w:pPr>
        <w:spacing w:before="0" w:after="0" w:line="312" w:lineRule="auto"/>
        <w:ind w:firstLine="567"/>
      </w:pPr>
    </w:p>
    <w:p w:rsidR="007A61FB" w:rsidRDefault="007A61FB" w:rsidP="008B5665">
      <w:pPr>
        <w:spacing w:before="0" w:after="0" w:line="312" w:lineRule="auto"/>
        <w:ind w:firstLine="567"/>
      </w:pPr>
    </w:p>
    <w:p w:rsidR="007A61FB" w:rsidRDefault="007A61FB" w:rsidP="008B5665">
      <w:pPr>
        <w:spacing w:before="0" w:after="0" w:line="312" w:lineRule="auto"/>
        <w:ind w:firstLine="567"/>
      </w:pPr>
    </w:p>
    <w:p w:rsidR="007A61FB" w:rsidRDefault="007A61FB" w:rsidP="008B5665">
      <w:pPr>
        <w:spacing w:before="0" w:after="0" w:line="312" w:lineRule="auto"/>
        <w:ind w:firstLine="567"/>
      </w:pPr>
    </w:p>
    <w:p w:rsidR="007A61FB" w:rsidRDefault="007A61FB" w:rsidP="008B5665">
      <w:pPr>
        <w:spacing w:before="0" w:after="0" w:line="312" w:lineRule="auto"/>
        <w:ind w:firstLine="567"/>
      </w:pPr>
    </w:p>
    <w:p w:rsidR="007A61FB" w:rsidRDefault="007A61FB" w:rsidP="008B5665">
      <w:pPr>
        <w:spacing w:before="0" w:after="0" w:line="312" w:lineRule="auto"/>
        <w:ind w:firstLine="567"/>
      </w:pPr>
    </w:p>
    <w:p w:rsidR="007A61FB" w:rsidRDefault="007A61FB" w:rsidP="008B5665">
      <w:pPr>
        <w:spacing w:before="0" w:after="0" w:line="312" w:lineRule="auto"/>
        <w:ind w:firstLine="567"/>
      </w:pPr>
    </w:p>
    <w:p w:rsidR="003873F6" w:rsidRDefault="003873F6" w:rsidP="008B5665">
      <w:pPr>
        <w:spacing w:before="0" w:after="0" w:line="312" w:lineRule="auto"/>
        <w:ind w:firstLine="567"/>
        <w:jc w:val="center"/>
      </w:pPr>
      <w:r>
        <w:t>Tài liệu lưu hành nội bộ</w:t>
      </w:r>
    </w:p>
    <w:p w:rsidR="00B84E1A" w:rsidRDefault="003873F6" w:rsidP="008B5665">
      <w:pPr>
        <w:tabs>
          <w:tab w:val="left" w:pos="2280"/>
        </w:tabs>
        <w:spacing w:before="0" w:after="0" w:line="312" w:lineRule="auto"/>
        <w:ind w:firstLine="567"/>
        <w:jc w:val="center"/>
      </w:pPr>
      <w:r>
        <w:t>Hà Nội</w:t>
      </w:r>
    </w:p>
    <w:p w:rsidR="0069592E" w:rsidRDefault="0069592E" w:rsidP="008B5665">
      <w:pPr>
        <w:tabs>
          <w:tab w:val="left" w:pos="2280"/>
        </w:tabs>
        <w:spacing w:before="0" w:after="0" w:line="312" w:lineRule="auto"/>
        <w:ind w:firstLine="567"/>
        <w:jc w:val="center"/>
      </w:pPr>
    </w:p>
    <w:p w:rsidR="0069592E" w:rsidRDefault="0069592E" w:rsidP="008B5665">
      <w:pPr>
        <w:tabs>
          <w:tab w:val="left" w:pos="2280"/>
        </w:tabs>
        <w:spacing w:before="0" w:after="0" w:line="312" w:lineRule="auto"/>
        <w:ind w:firstLine="567"/>
        <w:jc w:val="center"/>
      </w:pPr>
    </w:p>
    <w:p w:rsidR="009130AF" w:rsidRDefault="003873F6" w:rsidP="008B5665">
      <w:pPr>
        <w:tabs>
          <w:tab w:val="left" w:pos="2280"/>
        </w:tabs>
        <w:spacing w:before="0" w:after="0" w:line="312" w:lineRule="auto"/>
        <w:ind w:firstLine="567"/>
        <w:jc w:val="center"/>
        <w:rPr>
          <w:b/>
        </w:rPr>
      </w:pPr>
      <w:r w:rsidRPr="007975B8">
        <w:rPr>
          <w:b/>
        </w:rPr>
        <w:lastRenderedPageBreak/>
        <w:t>CHẨN ĐOÁN NHI KHOA Y HỌC C</w:t>
      </w:r>
      <w:r w:rsidR="007710D2" w:rsidRPr="007975B8">
        <w:rPr>
          <w:b/>
        </w:rPr>
        <w:t>Ổ</w:t>
      </w:r>
      <w:r w:rsidRPr="007975B8">
        <w:rPr>
          <w:b/>
        </w:rPr>
        <w:t xml:space="preserve"> TRUYỀN</w:t>
      </w:r>
    </w:p>
    <w:p w:rsidR="00E17B4C" w:rsidRPr="00B84E1A" w:rsidRDefault="00E17B4C" w:rsidP="008B5665">
      <w:pPr>
        <w:tabs>
          <w:tab w:val="left" w:pos="2280"/>
        </w:tabs>
        <w:spacing w:before="0" w:after="0" w:line="312" w:lineRule="auto"/>
        <w:ind w:firstLine="567"/>
        <w:jc w:val="center"/>
      </w:pPr>
    </w:p>
    <w:p w:rsidR="003873F6" w:rsidRPr="00FF03F2" w:rsidRDefault="009130AF" w:rsidP="008B5665">
      <w:pPr>
        <w:tabs>
          <w:tab w:val="left" w:pos="2280"/>
        </w:tabs>
        <w:spacing w:before="0" w:after="0" w:line="312" w:lineRule="auto"/>
        <w:ind w:firstLine="567"/>
        <w:jc w:val="both"/>
        <w:rPr>
          <w:b/>
        </w:rPr>
      </w:pPr>
      <w:r w:rsidRPr="00FF03F2">
        <w:rPr>
          <w:b/>
        </w:rPr>
        <w:t xml:space="preserve">I. </w:t>
      </w:r>
      <w:r w:rsidR="003873F6" w:rsidRPr="00FF03F2">
        <w:rPr>
          <w:b/>
        </w:rPr>
        <w:t>CÁC ĐẶC ĐIỂM VỀ CHẨN ĐOÁN</w:t>
      </w:r>
    </w:p>
    <w:p w:rsidR="003873F6" w:rsidRDefault="003873F6" w:rsidP="008B5665">
      <w:pPr>
        <w:spacing w:before="0" w:after="0" w:line="312" w:lineRule="auto"/>
        <w:ind w:firstLine="567"/>
        <w:jc w:val="both"/>
      </w:pPr>
      <w:r>
        <w:t>Chẩn đoán bệnh trẻ em YHCT cũng dựa trên cơ sở lý luận, tứ chẩn và bát cương. Do đặc điểm của trẻ em chưa biết nói, chưa biết diễn tả được quá trình bệnh lý, khó xác định được mạnh tượng, nên y học cổ truyền thường lấy vọng chẩn là chính để chẩn đoán.</w:t>
      </w:r>
    </w:p>
    <w:p w:rsidR="003873F6" w:rsidRDefault="003873F6" w:rsidP="008B5665">
      <w:pPr>
        <w:spacing w:before="0" w:after="0" w:line="312" w:lineRule="auto"/>
        <w:ind w:firstLine="567"/>
        <w:jc w:val="both"/>
      </w:pPr>
      <w:r>
        <w:t>Trẻ</w:t>
      </w:r>
      <w:r w:rsidR="007710D2">
        <w:t xml:space="preserve"> em “</w:t>
      </w:r>
      <w:r>
        <w:t>Tỳ thường bất túc, can thường hữ</w:t>
      </w:r>
      <w:r w:rsidR="00FF03F2">
        <w:t>u dư</w:t>
      </w:r>
      <w:r>
        <w:t>” nên trẻ sốt cao thường hay co giậ</w:t>
      </w:r>
      <w:r w:rsidR="00DC25A4">
        <w:t>t “</w:t>
      </w:r>
      <w:r>
        <w:t>Can phong nội độ</w:t>
      </w:r>
      <w:r w:rsidR="00DC25A4">
        <w:t>ng</w:t>
      </w:r>
      <w:r>
        <w:t>”. Dễ mắc các bệnh tiêu hoá do khả năng điều chỉnh kém.</w:t>
      </w:r>
    </w:p>
    <w:p w:rsidR="003873F6" w:rsidRDefault="003873F6" w:rsidP="008B5665">
      <w:pPr>
        <w:spacing w:before="0" w:after="0" w:line="312" w:lineRule="auto"/>
        <w:ind w:firstLine="567"/>
        <w:jc w:val="both"/>
      </w:pPr>
      <w:r>
        <w:t>Trẻ</w:t>
      </w:r>
      <w:r w:rsidR="007975B8">
        <w:t xml:space="preserve"> em “</w:t>
      </w:r>
      <w:r>
        <w:t>Thuần dương vô âm</w:t>
      </w:r>
      <w:r w:rsidR="009156D9">
        <w:t>”</w:t>
      </w:r>
      <w:r>
        <w:t xml:space="preserve"> hưng phấn mạnh vì vậy trẻ em mắc bệnh nhanh, nếu điều trị không tốt sẽ dẫn đến nặng, tử vong, nhưng dễ hồi phục nếu được phát hiện sớm và điều trị kịp thời.</w:t>
      </w:r>
    </w:p>
    <w:p w:rsidR="003873F6" w:rsidRDefault="003873F6" w:rsidP="008B5665">
      <w:pPr>
        <w:spacing w:before="0" w:after="0" w:line="312" w:lineRule="auto"/>
        <w:ind w:firstLine="567"/>
        <w:jc w:val="both"/>
      </w:pPr>
      <w:r>
        <w:t>Phế chủ bì mao, trẻ em tấu lý còn sơ hở nên dễ mắc bệnh về phế.</w:t>
      </w:r>
    </w:p>
    <w:p w:rsidR="003873F6" w:rsidRPr="007975B8" w:rsidRDefault="009130AF" w:rsidP="008B5665">
      <w:pPr>
        <w:spacing w:before="0" w:after="0" w:line="312" w:lineRule="auto"/>
        <w:ind w:firstLine="567"/>
        <w:jc w:val="both"/>
        <w:rPr>
          <w:b/>
        </w:rPr>
      </w:pPr>
      <w:r w:rsidRPr="007975B8">
        <w:rPr>
          <w:b/>
        </w:rPr>
        <w:t xml:space="preserve">II. </w:t>
      </w:r>
      <w:r w:rsidR="003873F6" w:rsidRPr="007975B8">
        <w:rPr>
          <w:b/>
        </w:rPr>
        <w:t>VỌNG CHẨ</w:t>
      </w:r>
      <w:r w:rsidR="007975B8" w:rsidRPr="007975B8">
        <w:rPr>
          <w:b/>
        </w:rPr>
        <w:t>N</w:t>
      </w:r>
    </w:p>
    <w:p w:rsidR="003873F6" w:rsidRPr="007975B8" w:rsidRDefault="003873F6" w:rsidP="008B5665">
      <w:pPr>
        <w:pStyle w:val="ListParagraph"/>
        <w:numPr>
          <w:ilvl w:val="0"/>
          <w:numId w:val="3"/>
        </w:numPr>
        <w:spacing w:before="0" w:after="0" w:line="312" w:lineRule="auto"/>
        <w:ind w:left="0" w:firstLine="567"/>
        <w:jc w:val="both"/>
        <w:rPr>
          <w:b/>
        </w:rPr>
      </w:pPr>
      <w:r w:rsidRPr="007975B8">
        <w:rPr>
          <w:b/>
        </w:rPr>
        <w:t>Trông hình thể</w:t>
      </w:r>
    </w:p>
    <w:p w:rsidR="003873F6" w:rsidRDefault="003873F6" w:rsidP="008B5665">
      <w:pPr>
        <w:spacing w:before="0" w:after="0" w:line="312" w:lineRule="auto"/>
        <w:ind w:firstLine="567"/>
        <w:jc w:val="both"/>
      </w:pPr>
      <w:r>
        <w:t>Có thể phân biệt được tình hình thực trạng hư thực của bệnh và người bệnh, nhờ quan sát tổng hợ</w:t>
      </w:r>
      <w:r w:rsidR="00D8135D">
        <w:t>p v</w:t>
      </w:r>
      <w:r>
        <w:t xml:space="preserve">ề hình thái bên ngoài, tinh thần và các diễn biến lâm sàng của bệnh </w:t>
      </w:r>
      <w:r w:rsidR="000A2222">
        <w:t>v</w:t>
      </w:r>
      <w:r>
        <w:t>.</w:t>
      </w:r>
      <w:r w:rsidR="000A2222">
        <w:t>v</w:t>
      </w:r>
      <w:r>
        <w:t>..</w:t>
      </w:r>
    </w:p>
    <w:p w:rsidR="003873F6" w:rsidRDefault="003873F6" w:rsidP="008B5665">
      <w:pPr>
        <w:spacing w:before="0" w:after="0" w:line="312" w:lineRule="auto"/>
        <w:ind w:firstLine="567"/>
        <w:jc w:val="both"/>
      </w:pPr>
      <w:r>
        <w:t>Như hàn thường trầm lặng, thực thường rãy rụa lăn lộn. Hư thì tinh thần suy kém, nhiệt thì rối loạn khóc thét. Tinh thần thoải mái là biểu hiện khí cơ thông lợi, tiên lượng chữa bệnh tốt, thần mất là khí biến, tinh thần mệt mỏi là tiên lượng  xấu.</w:t>
      </w:r>
    </w:p>
    <w:p w:rsidR="003873F6" w:rsidRDefault="003873F6" w:rsidP="008B5665">
      <w:pPr>
        <w:spacing w:before="0" w:after="0" w:line="312" w:lineRule="auto"/>
        <w:ind w:firstLine="567"/>
        <w:jc w:val="both"/>
      </w:pPr>
      <w:r>
        <w:t>Hình thái thịnh là thực chứng, thân hình mềm yếu phần nhiều là hư. Da thịt tươi nhuận, lông tóc dày kín là thuộc thực; da nhăn nheo, lông tóc khô là thuộc hư. Xem có ban chẩn, phù thũng, vàng da không? Thóp lõm lâu ngày là do tiên thiên không đầy đủ.</w:t>
      </w:r>
    </w:p>
    <w:p w:rsidR="003873F6" w:rsidRPr="00DE653A" w:rsidRDefault="003873F6" w:rsidP="008B5665">
      <w:pPr>
        <w:pStyle w:val="ListParagraph"/>
        <w:numPr>
          <w:ilvl w:val="0"/>
          <w:numId w:val="3"/>
        </w:numPr>
        <w:spacing w:before="0" w:after="0" w:line="312" w:lineRule="auto"/>
        <w:ind w:left="0" w:firstLine="567"/>
        <w:jc w:val="both"/>
        <w:rPr>
          <w:b/>
        </w:rPr>
      </w:pPr>
      <w:r w:rsidRPr="00DE653A">
        <w:rPr>
          <w:b/>
        </w:rPr>
        <w:t>Trông sắc mặ</w:t>
      </w:r>
      <w:r w:rsidR="00DE653A">
        <w:rPr>
          <w:b/>
        </w:rPr>
        <w:t>t</w:t>
      </w:r>
    </w:p>
    <w:p w:rsidR="003873F6" w:rsidRDefault="003873F6" w:rsidP="008B5665">
      <w:pPr>
        <w:spacing w:before="0" w:after="0" w:line="312" w:lineRule="auto"/>
        <w:ind w:firstLine="567"/>
        <w:jc w:val="both"/>
      </w:pPr>
      <w:r>
        <w:t>Sắc đỏ thuộc nhiệt, sắc xanh chủ về phong, sắc trắng thuộc hư hàn, sắc vàng chủ về thấp nhiệt ở tỳ vị, sắc đen phần nhiều là bệnh nặng nguy kịch.</w:t>
      </w:r>
    </w:p>
    <w:p w:rsidR="003873F6" w:rsidRDefault="003873F6" w:rsidP="008B5665">
      <w:pPr>
        <w:spacing w:before="0" w:after="0" w:line="312" w:lineRule="auto"/>
        <w:ind w:firstLine="567"/>
        <w:jc w:val="both"/>
      </w:pPr>
      <w:r>
        <w:t>Sốt cao tím ở thừa tương hoặc chân cánh mũi: sắp co giật.</w:t>
      </w:r>
    </w:p>
    <w:p w:rsidR="003873F6" w:rsidRPr="00DE653A" w:rsidRDefault="003873F6" w:rsidP="008B5665">
      <w:pPr>
        <w:pStyle w:val="ListParagraph"/>
        <w:numPr>
          <w:ilvl w:val="0"/>
          <w:numId w:val="3"/>
        </w:numPr>
        <w:spacing w:before="0" w:after="0" w:line="312" w:lineRule="auto"/>
        <w:ind w:left="0" w:firstLine="567"/>
        <w:jc w:val="both"/>
        <w:rPr>
          <w:b/>
        </w:rPr>
      </w:pPr>
      <w:r w:rsidRPr="00DE653A">
        <w:rPr>
          <w:b/>
        </w:rPr>
        <w:t>Trông về ngũ quan, tiền âm, hậ</w:t>
      </w:r>
      <w:r w:rsidR="00DE653A">
        <w:rPr>
          <w:b/>
        </w:rPr>
        <w:t>u âm</w:t>
      </w:r>
      <w:r w:rsidR="009130AF" w:rsidRPr="00DE653A">
        <w:rPr>
          <w:b/>
        </w:rPr>
        <w:t xml:space="preserve"> </w:t>
      </w:r>
    </w:p>
    <w:p w:rsidR="003873F6" w:rsidRPr="00DE653A" w:rsidRDefault="00DE653A" w:rsidP="008B5665">
      <w:pPr>
        <w:spacing w:before="0" w:after="0" w:line="312" w:lineRule="auto"/>
        <w:ind w:firstLine="567"/>
        <w:jc w:val="both"/>
        <w:rPr>
          <w:b/>
          <w:i/>
        </w:rPr>
      </w:pPr>
      <w:r w:rsidRPr="00DE653A">
        <w:rPr>
          <w:b/>
          <w:i/>
        </w:rPr>
        <w:t xml:space="preserve">3.1. </w:t>
      </w:r>
      <w:r w:rsidR="003873F6" w:rsidRPr="00DE653A">
        <w:rPr>
          <w:b/>
          <w:i/>
        </w:rPr>
        <w:t>Xem mắt:</w:t>
      </w:r>
    </w:p>
    <w:p w:rsidR="003873F6" w:rsidRDefault="003873F6" w:rsidP="008B5665">
      <w:pPr>
        <w:spacing w:before="0" w:after="0" w:line="312" w:lineRule="auto"/>
        <w:ind w:firstLine="567"/>
        <w:jc w:val="both"/>
      </w:pPr>
      <w:r>
        <w:lastRenderedPageBreak/>
        <w:t>Mắt là khiếu của can, tất cả tinh hoa của ngũ tạng đều dồn lên mắt, là mấu chốt để xem thần khí còn hay mất.</w:t>
      </w:r>
    </w:p>
    <w:p w:rsidR="003873F6" w:rsidRDefault="003873F6" w:rsidP="008B5665">
      <w:pPr>
        <w:spacing w:before="0" w:after="0" w:line="312" w:lineRule="auto"/>
        <w:ind w:firstLine="567"/>
        <w:jc w:val="both"/>
      </w:pPr>
      <w:r>
        <w:t>Sắc đỏ ở lòng trắng là nhiệt, sắc vàng là thấp uất, sắc xanh là can phong thịnh. Lúc ngủ</w:t>
      </w:r>
      <w:r w:rsidR="00413F0C">
        <w:t xml:space="preserve"> mắ</w:t>
      </w:r>
      <w:r>
        <w:t>t mở mồm há tỳ khí hư, mắt trợn ngược là kinh phong.</w:t>
      </w:r>
    </w:p>
    <w:p w:rsidR="003873F6" w:rsidRDefault="003873F6" w:rsidP="008B5665">
      <w:pPr>
        <w:spacing w:before="0" w:after="0" w:line="312" w:lineRule="auto"/>
        <w:ind w:firstLine="567"/>
        <w:jc w:val="both"/>
      </w:pPr>
      <w:r>
        <w:t>Nước mắt chảy nhiều, sắc đỏ là sởi sắp mọc. Khóc mà không có nước mắt phần nhiều là bệnh nặng. Mắt có điểm đen ở lòng trắng có trùng tích.</w:t>
      </w:r>
    </w:p>
    <w:p w:rsidR="003873F6" w:rsidRDefault="003873F6" w:rsidP="008B5665">
      <w:pPr>
        <w:spacing w:before="0" w:after="0" w:line="312" w:lineRule="auto"/>
        <w:ind w:firstLine="567"/>
        <w:jc w:val="both"/>
      </w:pPr>
      <w:r>
        <w:t>Mắt đỏ ngứa là phong nhiệt, đồng tử dãn là thần khí sắp hết, kích thích hoạt động phản ứng tăng là biểu hiện chứng can phong còn chữa được, ngược lại là khó chữa.</w:t>
      </w:r>
    </w:p>
    <w:p w:rsidR="003873F6" w:rsidRPr="00DE653A" w:rsidRDefault="00DE653A" w:rsidP="008B5665">
      <w:pPr>
        <w:spacing w:before="0" w:after="0" w:line="312" w:lineRule="auto"/>
        <w:ind w:firstLine="567"/>
        <w:jc w:val="both"/>
        <w:rPr>
          <w:b/>
          <w:i/>
        </w:rPr>
      </w:pPr>
      <w:r w:rsidRPr="00DE653A">
        <w:rPr>
          <w:b/>
          <w:i/>
        </w:rPr>
        <w:t xml:space="preserve">3.2. </w:t>
      </w:r>
      <w:r w:rsidR="003873F6" w:rsidRPr="00DE653A">
        <w:rPr>
          <w:b/>
          <w:i/>
        </w:rPr>
        <w:t>Xem mũi:</w:t>
      </w:r>
    </w:p>
    <w:p w:rsidR="003873F6" w:rsidRDefault="003873F6" w:rsidP="008B5665">
      <w:pPr>
        <w:spacing w:before="0" w:after="0" w:line="312" w:lineRule="auto"/>
        <w:ind w:firstLine="567"/>
        <w:jc w:val="both"/>
      </w:pPr>
      <w:r>
        <w:t>Đầu mũi xanh mà chau mày lại, khóc không nín phần nhiều là đau bụng. Hơi thở gấp yếu có mùi hôi lí do phế nhiệt, thở chậm lạnh là biểu hiện bệnh nặng.</w:t>
      </w:r>
    </w:p>
    <w:p w:rsidR="003873F6" w:rsidRDefault="003873F6" w:rsidP="008B5665">
      <w:pPr>
        <w:spacing w:before="0" w:after="0" w:line="312" w:lineRule="auto"/>
        <w:ind w:firstLine="567"/>
        <w:jc w:val="both"/>
      </w:pPr>
      <w:r>
        <w:t>Ngứa nóng lỗ mũi, khóc không có nước mũi là biểu hiện phế nhiệt nhiều.</w:t>
      </w:r>
    </w:p>
    <w:p w:rsidR="003873F6" w:rsidRDefault="003873F6" w:rsidP="008B5665">
      <w:pPr>
        <w:spacing w:before="0" w:after="0" w:line="312" w:lineRule="auto"/>
        <w:ind w:firstLine="567"/>
        <w:jc w:val="both"/>
      </w:pPr>
      <w:r>
        <w:t>Cánh mũi phập phồng nhiều là biểu hiện của khó thở, khí nặng nghịch lên là chứng bệnh nặng.</w:t>
      </w:r>
    </w:p>
    <w:p w:rsidR="003873F6" w:rsidRDefault="003873F6" w:rsidP="008B5665">
      <w:pPr>
        <w:spacing w:before="0" w:after="0" w:line="312" w:lineRule="auto"/>
        <w:ind w:firstLine="567"/>
        <w:jc w:val="both"/>
      </w:pPr>
      <w:r>
        <w:t>Nước mũi trong: Cảm mạo phong hàn. Nước mũi đục: Cảm mạo phong nhiệt.</w:t>
      </w:r>
    </w:p>
    <w:p w:rsidR="003873F6" w:rsidRPr="00DE653A" w:rsidRDefault="00DE653A" w:rsidP="008B5665">
      <w:pPr>
        <w:spacing w:before="0" w:after="0" w:line="312" w:lineRule="auto"/>
        <w:ind w:firstLine="567"/>
        <w:jc w:val="both"/>
        <w:rPr>
          <w:b/>
          <w:i/>
        </w:rPr>
      </w:pPr>
      <w:r w:rsidRPr="00DE653A">
        <w:rPr>
          <w:b/>
          <w:i/>
        </w:rPr>
        <w:t xml:space="preserve">3.3. </w:t>
      </w:r>
      <w:r w:rsidR="003873F6" w:rsidRPr="00DE653A">
        <w:rPr>
          <w:b/>
          <w:i/>
        </w:rPr>
        <w:t>Xem môi:</w:t>
      </w:r>
    </w:p>
    <w:p w:rsidR="003873F6" w:rsidRDefault="003873F6" w:rsidP="008B5665">
      <w:pPr>
        <w:spacing w:before="0" w:after="0" w:line="312" w:lineRule="auto"/>
        <w:ind w:firstLine="567"/>
        <w:jc w:val="both"/>
      </w:pPr>
      <w:r>
        <w:t>Môi trắng nhợt là tỳ hư, thiế</w:t>
      </w:r>
      <w:r w:rsidR="001416AB">
        <w:t>u máu. S</w:t>
      </w:r>
      <w:r>
        <w:t>ắc môi hồng khô cháy là bệnh thuộc nhiệt.</w:t>
      </w:r>
    </w:p>
    <w:p w:rsidR="003873F6" w:rsidRDefault="003873F6" w:rsidP="008B5665">
      <w:pPr>
        <w:spacing w:before="0" w:after="0" w:line="312" w:lineRule="auto"/>
        <w:ind w:firstLine="567"/>
        <w:jc w:val="both"/>
      </w:pPr>
      <w:r>
        <w:t>Xem: rêu lưỡi, chất lưỡi, họng: Biểu hiện của bệnh ở phế, trường vị.</w:t>
      </w:r>
    </w:p>
    <w:p w:rsidR="003873F6" w:rsidRDefault="00ED0374" w:rsidP="008B5665">
      <w:pPr>
        <w:spacing w:before="0" w:after="0" w:line="312" w:lineRule="auto"/>
        <w:ind w:firstLine="567"/>
        <w:jc w:val="both"/>
      </w:pPr>
      <w:r>
        <w:t>*</w:t>
      </w:r>
      <w:r w:rsidR="00DE653A">
        <w:t xml:space="preserve"> </w:t>
      </w:r>
      <w:r w:rsidR="003873F6">
        <w:t>Rêu lưỡi trắng, mỏng là giai đoạn đầu của bệnh ngoại cảm.</w:t>
      </w:r>
      <w:r>
        <w:t xml:space="preserve"> </w:t>
      </w:r>
      <w:r w:rsidR="003873F6">
        <w:t xml:space="preserve">Rêu </w:t>
      </w:r>
      <w:r>
        <w:t>l</w:t>
      </w:r>
      <w:r w:rsidR="003873F6">
        <w:t>ưỡi trắng dầy là do thấp trọ</w:t>
      </w:r>
      <w:r>
        <w:t xml:space="preserve">c. </w:t>
      </w:r>
      <w:r w:rsidR="003873F6">
        <w:t>Rêu lưỡi vàng là do vị</w:t>
      </w:r>
      <w:r>
        <w:t xml:space="preserve"> </w:t>
      </w:r>
      <w:r w:rsidR="003873F6">
        <w:t>nhiệt.</w:t>
      </w:r>
    </w:p>
    <w:p w:rsidR="003873F6" w:rsidRDefault="00ED0374" w:rsidP="008B5665">
      <w:pPr>
        <w:spacing w:before="0" w:after="0" w:line="312" w:lineRule="auto"/>
        <w:ind w:firstLine="567"/>
        <w:jc w:val="both"/>
      </w:pPr>
      <w:r>
        <w:t>*</w:t>
      </w:r>
      <w:r w:rsidR="00DE653A">
        <w:t xml:space="preserve"> </w:t>
      </w:r>
      <w:r w:rsidR="003873F6">
        <w:t>Chất lưỡi: Biểu hiện bệnh của tâm phần dinh huyết.</w:t>
      </w:r>
      <w:r>
        <w:t xml:space="preserve"> </w:t>
      </w:r>
      <w:r w:rsidR="003873F6">
        <w:t>Chất lưỡi hồng nhạt là hư nhiệ</w:t>
      </w:r>
      <w:r w:rsidR="00221286">
        <w:t>t, c</w:t>
      </w:r>
      <w:r w:rsidR="003873F6">
        <w:t>hất lưỡi đỏ là thực nhiệt.</w:t>
      </w:r>
    </w:p>
    <w:p w:rsidR="003873F6" w:rsidRDefault="00ED0374" w:rsidP="008B5665">
      <w:pPr>
        <w:spacing w:before="0" w:after="0" w:line="312" w:lineRule="auto"/>
        <w:ind w:firstLine="567"/>
        <w:jc w:val="both"/>
      </w:pPr>
      <w:r>
        <w:t>*</w:t>
      </w:r>
      <w:r w:rsidR="00DE653A">
        <w:t xml:space="preserve"> </w:t>
      </w:r>
      <w:r w:rsidR="003873F6">
        <w:t>Họng: Loét đỏ là viêm họ</w:t>
      </w:r>
      <w:r w:rsidR="00DE653A">
        <w:t>ng (</w:t>
      </w:r>
      <w:r w:rsidR="003873F6">
        <w:t>Phế nhiệ</w:t>
      </w:r>
      <w:r w:rsidR="00005440">
        <w:t xml:space="preserve">t). </w:t>
      </w:r>
      <w:r w:rsidR="003873F6">
        <w:t>Amiđan sưng là do nhiệt. Nga khẩu sang: Tưa miệng.</w:t>
      </w:r>
    </w:p>
    <w:p w:rsidR="003873F6" w:rsidRPr="00CE0BD9" w:rsidRDefault="00CE0BD9" w:rsidP="008B5665">
      <w:pPr>
        <w:spacing w:before="0" w:after="0" w:line="312" w:lineRule="auto"/>
        <w:ind w:firstLine="567"/>
        <w:jc w:val="both"/>
        <w:rPr>
          <w:b/>
          <w:i/>
        </w:rPr>
      </w:pPr>
      <w:r w:rsidRPr="00CE0BD9">
        <w:rPr>
          <w:b/>
          <w:i/>
        </w:rPr>
        <w:t xml:space="preserve">3.4. </w:t>
      </w:r>
      <w:r w:rsidR="003873F6" w:rsidRPr="00CE0BD9">
        <w:rPr>
          <w:b/>
          <w:i/>
        </w:rPr>
        <w:t>Xem răng, lợi:</w:t>
      </w:r>
    </w:p>
    <w:p w:rsidR="003873F6" w:rsidRDefault="003873F6" w:rsidP="008B5665">
      <w:pPr>
        <w:spacing w:before="0" w:after="0" w:line="312" w:lineRule="auto"/>
        <w:ind w:firstLine="567"/>
        <w:jc w:val="both"/>
      </w:pPr>
      <w:r>
        <w:t>Răng có màu vàng đọng lại do thấp trọc bốc lên, răng khô khảo mà sáng là vị nhiệt. Răng khô là tân dịch bị tổn thương.</w:t>
      </w:r>
    </w:p>
    <w:p w:rsidR="003873F6" w:rsidRDefault="003873F6" w:rsidP="008B5665">
      <w:pPr>
        <w:spacing w:before="0" w:after="0" w:line="312" w:lineRule="auto"/>
        <w:ind w:firstLine="567"/>
        <w:jc w:val="both"/>
      </w:pPr>
      <w:r>
        <w:t>Chảy máu chân răng là vị nhiệt nhưng có khi do huyết hư. Trẻ em nghiến răng nhiều thường do giun.</w:t>
      </w:r>
    </w:p>
    <w:p w:rsidR="003873F6" w:rsidRPr="00CE0BD9" w:rsidRDefault="00CE0BD9" w:rsidP="008B5665">
      <w:pPr>
        <w:spacing w:before="0" w:after="0" w:line="312" w:lineRule="auto"/>
        <w:ind w:firstLine="567"/>
        <w:jc w:val="both"/>
        <w:rPr>
          <w:b/>
          <w:i/>
        </w:rPr>
      </w:pPr>
      <w:r w:rsidRPr="00CE0BD9">
        <w:rPr>
          <w:b/>
          <w:i/>
        </w:rPr>
        <w:t xml:space="preserve">3.5. </w:t>
      </w:r>
      <w:r w:rsidR="003873F6" w:rsidRPr="00CE0BD9">
        <w:rPr>
          <w:b/>
          <w:i/>
        </w:rPr>
        <w:t>Xem tai:</w:t>
      </w:r>
    </w:p>
    <w:p w:rsidR="003873F6" w:rsidRDefault="003873F6" w:rsidP="008B5665">
      <w:pPr>
        <w:spacing w:before="0" w:after="0" w:line="312" w:lineRule="auto"/>
        <w:ind w:firstLine="567"/>
        <w:jc w:val="both"/>
      </w:pPr>
      <w:r>
        <w:lastRenderedPageBreak/>
        <w:t>Dái tai xanh lạnh, dái tai có vành đỏ ẩn hiện là biểu hiện sởi sắp mọc, tai đỏ thường là phong nhiệ</w:t>
      </w:r>
      <w:r w:rsidR="00C464D9">
        <w:t>t, x</w:t>
      </w:r>
      <w:r>
        <w:t>anh là biểu hiện của đàm. Tai đỏ có mủ là do can hoả, đởm hoả bốc lên.</w:t>
      </w:r>
    </w:p>
    <w:p w:rsidR="003873F6" w:rsidRPr="00C464D9" w:rsidRDefault="00C464D9" w:rsidP="008B5665">
      <w:pPr>
        <w:spacing w:before="0" w:after="0" w:line="312" w:lineRule="auto"/>
        <w:ind w:firstLine="567"/>
        <w:jc w:val="both"/>
        <w:rPr>
          <w:b/>
          <w:i/>
        </w:rPr>
      </w:pPr>
      <w:r w:rsidRPr="00C464D9">
        <w:rPr>
          <w:b/>
          <w:i/>
        </w:rPr>
        <w:t xml:space="preserve">3.6. </w:t>
      </w:r>
      <w:r w:rsidR="003873F6" w:rsidRPr="00C464D9">
        <w:rPr>
          <w:b/>
          <w:i/>
        </w:rPr>
        <w:t>Xem tiền âm, hậu âm:</w:t>
      </w:r>
    </w:p>
    <w:p w:rsidR="003873F6" w:rsidRDefault="003873F6" w:rsidP="008B5665">
      <w:pPr>
        <w:spacing w:before="0" w:after="0" w:line="312" w:lineRule="auto"/>
        <w:ind w:firstLine="567"/>
        <w:jc w:val="both"/>
      </w:pPr>
      <w:r>
        <w:t>Tiền âm thuộc thận. Con trai mà bìu dái săn thâm đen là thận khí đầy đủ, bìu dái nhăn nheo, nhợt là khí kém, bìu dái phù thũng là tì thận hư hàn, bìu dái sưng đau là chứng sán khí.</w:t>
      </w:r>
    </w:p>
    <w:p w:rsidR="003873F6" w:rsidRDefault="003873F6" w:rsidP="008B5665">
      <w:pPr>
        <w:spacing w:before="0" w:after="0" w:line="312" w:lineRule="auto"/>
        <w:ind w:firstLine="567"/>
        <w:jc w:val="both"/>
      </w:pPr>
      <w:r>
        <w:t>Con gái: Ẩm hộ đỏ ngứa là biểu hiện thấp nhiệt.</w:t>
      </w:r>
    </w:p>
    <w:p w:rsidR="003873F6" w:rsidRDefault="003873F6" w:rsidP="008B5665">
      <w:pPr>
        <w:spacing w:before="0" w:after="0" w:line="312" w:lineRule="auto"/>
        <w:ind w:firstLine="567"/>
        <w:jc w:val="both"/>
      </w:pPr>
      <w:r>
        <w:t>Hậu âm: Hậu môn sưng, đau, nóng, đỏ là nhiệt ở đại trường, ngứa là có giun kim</w:t>
      </w:r>
      <w:r w:rsidR="00C464D9">
        <w:t>.</w:t>
      </w:r>
    </w:p>
    <w:p w:rsidR="003873F6" w:rsidRPr="00C464D9" w:rsidRDefault="003873F6" w:rsidP="008B5665">
      <w:pPr>
        <w:pStyle w:val="ListParagraph"/>
        <w:numPr>
          <w:ilvl w:val="0"/>
          <w:numId w:val="3"/>
        </w:numPr>
        <w:spacing w:before="0" w:after="0" w:line="312" w:lineRule="auto"/>
        <w:ind w:left="0" w:firstLine="567"/>
        <w:jc w:val="both"/>
        <w:rPr>
          <w:b/>
        </w:rPr>
      </w:pPr>
      <w:r w:rsidRPr="00C464D9">
        <w:rPr>
          <w:b/>
        </w:rPr>
        <w:t>Xem chỉ tay:</w:t>
      </w:r>
    </w:p>
    <w:p w:rsidR="003873F6" w:rsidRDefault="003873F6" w:rsidP="008B5665">
      <w:pPr>
        <w:spacing w:before="0" w:after="0" w:line="312" w:lineRule="auto"/>
        <w:ind w:firstLine="567"/>
        <w:jc w:val="both"/>
      </w:pPr>
      <w:r>
        <w:t>Là một phương pháp đặc biệt để xem bệnh cho trẻ em dưới 3 tuổi: Chỉ ngón tay là đường mạch lạc hiện ra từ hố khẩu thẳng đến mé trên trong ngón tay trỏ được chia ra:</w:t>
      </w:r>
    </w:p>
    <w:p w:rsidR="003873F6" w:rsidRDefault="007E4AAC" w:rsidP="008B5665">
      <w:pPr>
        <w:spacing w:before="0" w:after="0" w:line="312" w:lineRule="auto"/>
        <w:ind w:firstLine="567"/>
        <w:jc w:val="both"/>
      </w:pPr>
      <w:r>
        <w:t xml:space="preserve">- </w:t>
      </w:r>
      <w:r w:rsidR="003873F6">
        <w:t>Đốt I ngón trỏ là phong quan: Bệnh còn ở biểu, vệ, nhẹ.</w:t>
      </w:r>
    </w:p>
    <w:p w:rsidR="003873F6" w:rsidRDefault="007E4AAC" w:rsidP="008B5665">
      <w:pPr>
        <w:spacing w:before="0" w:after="0" w:line="312" w:lineRule="auto"/>
        <w:ind w:firstLine="567"/>
        <w:jc w:val="both"/>
      </w:pPr>
      <w:r>
        <w:t xml:space="preserve">- </w:t>
      </w:r>
      <w:r w:rsidR="003873F6">
        <w:t>Đốt II ngón trỏ là khí quan: Bệnh vào lý, khí, tà nặng.</w:t>
      </w:r>
    </w:p>
    <w:p w:rsidR="003873F6" w:rsidRDefault="007E4AAC" w:rsidP="008B5665">
      <w:pPr>
        <w:spacing w:before="0" w:after="0" w:line="312" w:lineRule="auto"/>
        <w:ind w:firstLine="567"/>
        <w:jc w:val="both"/>
      </w:pPr>
      <w:r>
        <w:t xml:space="preserve">- </w:t>
      </w:r>
      <w:r w:rsidR="003873F6">
        <w:t>Đốt III ngón trỏ là mệ</w:t>
      </w:r>
      <w:r w:rsidR="00C464D9">
        <w:t>nh quan</w:t>
      </w:r>
      <w:r w:rsidR="003873F6">
        <w:t>: Bệnh vào lý, dinh huyết, tà khí nặng.</w:t>
      </w:r>
    </w:p>
    <w:p w:rsidR="00AB7FA7" w:rsidRDefault="003873F6" w:rsidP="008B5665">
      <w:pPr>
        <w:spacing w:before="0" w:after="0" w:line="312" w:lineRule="auto"/>
        <w:ind w:firstLine="567"/>
        <w:jc w:val="both"/>
      </w:pPr>
      <w:r>
        <w:t>Lúc bình thường chỉ ngón tay phần nhiều màu đỏ vàng ẩn nấp phía trong mà không biểu hiện ra phong quan, khi có bệnh thì chỉ ngón tay biến đổi màu sắc tuỳ tình trạng biểu lý hư thực, hàn nhiệt của bệnh.</w:t>
      </w:r>
      <w:r w:rsidR="00AB7FA7">
        <w:t xml:space="preserve"> </w:t>
      </w:r>
    </w:p>
    <w:p w:rsidR="00A74FB7" w:rsidRDefault="003873F6" w:rsidP="008B5665">
      <w:pPr>
        <w:spacing w:before="0" w:after="0" w:line="312" w:lineRule="auto"/>
        <w:ind w:firstLine="567"/>
        <w:jc w:val="both"/>
      </w:pPr>
      <w:r w:rsidRPr="00C464D9">
        <w:rPr>
          <w:b/>
        </w:rPr>
        <w:t>N</w:t>
      </w:r>
      <w:r w:rsidR="00C464D9" w:rsidRPr="00C464D9">
        <w:rPr>
          <w:b/>
        </w:rPr>
        <w:t>ổ</w:t>
      </w:r>
      <w:r w:rsidRPr="00C464D9">
        <w:rPr>
          <w:b/>
        </w:rPr>
        <w:t>i hay chìm để phân biệt biểu lý:</w:t>
      </w:r>
      <w:r w:rsidR="00AB7FA7">
        <w:t xml:space="preserve"> </w:t>
      </w:r>
    </w:p>
    <w:p w:rsidR="00AB7FA7" w:rsidRDefault="003873F6" w:rsidP="008B5665">
      <w:pPr>
        <w:spacing w:before="0" w:after="0" w:line="312" w:lineRule="auto"/>
        <w:ind w:firstLine="567"/>
        <w:jc w:val="both"/>
      </w:pPr>
      <w:r>
        <w:t xml:space="preserve">Ở biểu: Chỉ tay hiện nổi ra ngoài. Ở lý: Chỉ tay chìm vào trong. </w:t>
      </w:r>
    </w:p>
    <w:p w:rsidR="00A74FB7" w:rsidRDefault="003873F6" w:rsidP="008B5665">
      <w:pPr>
        <w:spacing w:before="0" w:after="0" w:line="312" w:lineRule="auto"/>
        <w:ind w:firstLine="567"/>
        <w:jc w:val="both"/>
      </w:pPr>
      <w:r>
        <w:t>Màu đỏ hay nhạt để phân biệt hư thực, hàn nhiệt.</w:t>
      </w:r>
      <w:r w:rsidR="00AB7FA7">
        <w:t xml:space="preserve"> </w:t>
      </w:r>
    </w:p>
    <w:p w:rsidR="00A74FB7" w:rsidRDefault="003873F6" w:rsidP="008B5665">
      <w:pPr>
        <w:spacing w:before="0" w:after="0" w:line="312" w:lineRule="auto"/>
        <w:ind w:firstLine="567"/>
        <w:jc w:val="both"/>
      </w:pPr>
      <w:r>
        <w:t>Chỉ ngón tay nhợt nhạ</w:t>
      </w:r>
      <w:r w:rsidR="00A74FB7">
        <w:t>t:</w:t>
      </w:r>
      <w:r>
        <w:t xml:space="preserve"> Hư hàn, chỉ ngón tay hồng đỏ phần nhiều là thực nhiệt.</w:t>
      </w:r>
      <w:r w:rsidR="00DA344A">
        <w:t xml:space="preserve"> </w:t>
      </w:r>
    </w:p>
    <w:p w:rsidR="00A74FB7" w:rsidRDefault="003873F6" w:rsidP="008B5665">
      <w:pPr>
        <w:spacing w:before="0" w:after="0" w:line="312" w:lineRule="auto"/>
        <w:ind w:firstLine="567"/>
        <w:jc w:val="both"/>
      </w:pPr>
      <w:r>
        <w:t>Chỉ ngón tay màu đỏ tươi: Tà mới xâm nhập bệnh thuộc thực, màu đỏ nhạt bóng là do hư nhiệt. Đỏ bầm hay tím thâm là cực nhiệt.</w:t>
      </w:r>
      <w:r w:rsidR="00DA344A">
        <w:t xml:space="preserve"> </w:t>
      </w:r>
    </w:p>
    <w:p w:rsidR="003873F6" w:rsidRDefault="003873F6" w:rsidP="008B5665">
      <w:pPr>
        <w:spacing w:before="0" w:after="0" w:line="312" w:lineRule="auto"/>
        <w:ind w:firstLine="567"/>
        <w:jc w:val="both"/>
      </w:pPr>
      <w:r>
        <w:t>Chỉ tay màu xanh: Biểu hiện của sự đau đớn hay kinh phong, xanh đen thường là bệnh nặng.</w:t>
      </w:r>
    </w:p>
    <w:p w:rsidR="003873F6" w:rsidRDefault="003873F6" w:rsidP="008B5665">
      <w:pPr>
        <w:spacing w:before="0" w:after="0" w:line="312" w:lineRule="auto"/>
        <w:ind w:firstLine="567"/>
        <w:jc w:val="both"/>
      </w:pPr>
      <w:r w:rsidRPr="00A74FB7">
        <w:rPr>
          <w:b/>
        </w:rPr>
        <w:t>Để tiên lượng bệnh:</w:t>
      </w:r>
      <w:r>
        <w:t xml:space="preserve"> Chỉ tay xuất hiện ở phong quan là bệnh mới mắc dễ chữa, ở khí quan là bệnh đang mạnh, ở mệnh quan là bệnh nặng khó chữa hơn.</w:t>
      </w:r>
    </w:p>
    <w:p w:rsidR="003873F6" w:rsidRPr="00A74FB7" w:rsidRDefault="00D56AF1" w:rsidP="008B5665">
      <w:pPr>
        <w:spacing w:before="0" w:after="0" w:line="312" w:lineRule="auto"/>
        <w:ind w:firstLine="567"/>
        <w:jc w:val="both"/>
        <w:rPr>
          <w:b/>
        </w:rPr>
      </w:pPr>
      <w:r w:rsidRPr="00A74FB7">
        <w:rPr>
          <w:b/>
        </w:rPr>
        <w:t xml:space="preserve">III. </w:t>
      </w:r>
      <w:r w:rsidR="003873F6" w:rsidRPr="00A74FB7">
        <w:rPr>
          <w:b/>
        </w:rPr>
        <w:t>VĂN CHẨ</w:t>
      </w:r>
      <w:r w:rsidR="00A74FB7" w:rsidRPr="00A74FB7">
        <w:rPr>
          <w:b/>
        </w:rPr>
        <w:t>N</w:t>
      </w:r>
    </w:p>
    <w:p w:rsidR="003873F6" w:rsidRDefault="003873F6" w:rsidP="008B5665">
      <w:pPr>
        <w:spacing w:before="0" w:after="0" w:line="312" w:lineRule="auto"/>
        <w:ind w:firstLine="567"/>
        <w:jc w:val="both"/>
      </w:pPr>
      <w:r>
        <w:t xml:space="preserve">Cần chú </w:t>
      </w:r>
      <w:r w:rsidR="00A74FB7">
        <w:t>ý</w:t>
      </w:r>
      <w:r>
        <w:t xml:space="preserve"> đến đặc điểm sau:</w:t>
      </w:r>
    </w:p>
    <w:p w:rsidR="003873F6" w:rsidRDefault="00DA344A" w:rsidP="008B5665">
      <w:pPr>
        <w:spacing w:before="0" w:after="0" w:line="312" w:lineRule="auto"/>
        <w:ind w:firstLine="567"/>
        <w:jc w:val="both"/>
      </w:pPr>
      <w:r>
        <w:lastRenderedPageBreak/>
        <w:t xml:space="preserve">- </w:t>
      </w:r>
      <w:r w:rsidR="003873F6">
        <w:t>Khóc từng cơn, lúc gay gắ</w:t>
      </w:r>
      <w:r>
        <w:t>t, lúc k</w:t>
      </w:r>
      <w:r w:rsidR="003873F6">
        <w:t>hóc bình thường là do đau bụng. Khóc rên rỉ</w:t>
      </w:r>
      <w:r>
        <w:t xml:space="preserve"> là do cam tích. Khóc k</w:t>
      </w:r>
      <w:r w:rsidR="003873F6">
        <w:t>han là do bệnh ở họng, hầu. Khóc vò đầu là đau đầu. Khóc nhiều không có nước mắt là bệnh nặng, tân dịch hao tổn.</w:t>
      </w:r>
    </w:p>
    <w:p w:rsidR="003873F6" w:rsidRDefault="00DA344A" w:rsidP="008B5665">
      <w:pPr>
        <w:spacing w:before="0" w:after="0" w:line="312" w:lineRule="auto"/>
        <w:ind w:firstLine="567"/>
        <w:jc w:val="both"/>
      </w:pPr>
      <w:r>
        <w:t xml:space="preserve">- </w:t>
      </w:r>
      <w:r w:rsidR="003873F6">
        <w:t>Ngoài ra còn nghe: Tiếng nói, nghe hơi thở, ho, hen, ngửi khí vị.</w:t>
      </w:r>
    </w:p>
    <w:p w:rsidR="003873F6" w:rsidRDefault="00DA344A" w:rsidP="008B5665">
      <w:pPr>
        <w:spacing w:before="0" w:after="0" w:line="312" w:lineRule="auto"/>
        <w:ind w:firstLine="567"/>
        <w:jc w:val="both"/>
      </w:pPr>
      <w:r>
        <w:t xml:space="preserve">- </w:t>
      </w:r>
      <w:r w:rsidR="003873F6">
        <w:t>Sốt cao nói lảm nhảm: Nhiệt nhập tâm bào.</w:t>
      </w:r>
    </w:p>
    <w:p w:rsidR="003873F6" w:rsidRDefault="009565F8" w:rsidP="008B5665">
      <w:pPr>
        <w:spacing w:before="0" w:after="0" w:line="312" w:lineRule="auto"/>
        <w:ind w:firstLine="567"/>
        <w:jc w:val="both"/>
      </w:pPr>
      <w:r>
        <w:t xml:space="preserve">- </w:t>
      </w:r>
      <w:r w:rsidR="003873F6">
        <w:t>Thở thô to cùng khí xuyễn: Phế khí uất. Thở khò khè: Đàm trệ. Thở gấp yếu: Phế khí hư.</w:t>
      </w:r>
    </w:p>
    <w:p w:rsidR="003873F6" w:rsidRDefault="009565F8" w:rsidP="008B5665">
      <w:pPr>
        <w:spacing w:before="0" w:after="0" w:line="312" w:lineRule="auto"/>
        <w:ind w:firstLine="567"/>
        <w:jc w:val="both"/>
      </w:pPr>
      <w:r>
        <w:t xml:space="preserve">- </w:t>
      </w:r>
      <w:r w:rsidR="003873F6">
        <w:t>Ho to</w:t>
      </w:r>
      <w:r w:rsidR="00DD790C">
        <w:t>:</w:t>
      </w:r>
      <w:r w:rsidR="003873F6">
        <w:t xml:space="preserve"> Phế khí thực. Ho nhỏ: Phế khí hư. Ho khan: Phế khí táo. Ho từng tiếng chảy nước mũi: Ngoại cảm</w:t>
      </w:r>
    </w:p>
    <w:p w:rsidR="003873F6" w:rsidRDefault="009565F8" w:rsidP="008B5665">
      <w:pPr>
        <w:spacing w:before="0" w:after="0" w:line="312" w:lineRule="auto"/>
        <w:ind w:firstLine="567"/>
        <w:jc w:val="both"/>
      </w:pPr>
      <w:r>
        <w:t xml:space="preserve">- </w:t>
      </w:r>
      <w:r w:rsidR="003873F6">
        <w:t>Ngửi hơi thở: Mùi chua: thực tích, ăn không tiêu. Mùi hôi: Vị nhiệt.</w:t>
      </w:r>
    </w:p>
    <w:p w:rsidR="003873F6" w:rsidRDefault="009565F8" w:rsidP="008B5665">
      <w:pPr>
        <w:spacing w:before="0" w:after="0" w:line="312" w:lineRule="auto"/>
        <w:ind w:firstLine="567"/>
        <w:jc w:val="both"/>
      </w:pPr>
      <w:r>
        <w:t xml:space="preserve">- </w:t>
      </w:r>
      <w:r w:rsidR="003873F6">
        <w:t>Ngửi phân: Khắm: Thự</w:t>
      </w:r>
      <w:r w:rsidR="00DD790C">
        <w:t>c tích, cam tích. Mùi tanh</w:t>
      </w:r>
      <w:r w:rsidR="003873F6">
        <w:t>: Hư hàn.</w:t>
      </w:r>
    </w:p>
    <w:p w:rsidR="003873F6" w:rsidRDefault="009565F8" w:rsidP="008B5665">
      <w:pPr>
        <w:spacing w:before="0" w:after="0" w:line="312" w:lineRule="auto"/>
        <w:ind w:firstLine="567"/>
        <w:jc w:val="both"/>
      </w:pPr>
      <w:r>
        <w:t xml:space="preserve">- </w:t>
      </w:r>
      <w:r w:rsidR="003873F6">
        <w:t>Nước tiểu: Vàng đỏ khai: Thấp nhiệt bàng quang. Đái đục, hôi tanh: Thấp trọc bàng quang.</w:t>
      </w:r>
    </w:p>
    <w:p w:rsidR="003873F6" w:rsidRPr="007C29FB" w:rsidRDefault="00D56AF1" w:rsidP="008B5665">
      <w:pPr>
        <w:spacing w:before="0" w:after="0" w:line="312" w:lineRule="auto"/>
        <w:ind w:firstLine="567"/>
        <w:jc w:val="both"/>
        <w:rPr>
          <w:b/>
        </w:rPr>
      </w:pPr>
      <w:r w:rsidRPr="007C29FB">
        <w:rPr>
          <w:b/>
        </w:rPr>
        <w:t xml:space="preserve">IV. </w:t>
      </w:r>
      <w:r w:rsidR="003873F6" w:rsidRPr="007C29FB">
        <w:rPr>
          <w:b/>
        </w:rPr>
        <w:t>VẤN CHẨ</w:t>
      </w:r>
      <w:r w:rsidR="007C29FB">
        <w:rPr>
          <w:b/>
        </w:rPr>
        <w:t>N</w:t>
      </w:r>
    </w:p>
    <w:p w:rsidR="003873F6" w:rsidRDefault="003873F6" w:rsidP="008B5665">
      <w:pPr>
        <w:spacing w:before="0" w:after="0" w:line="312" w:lineRule="auto"/>
        <w:ind w:firstLine="567"/>
        <w:jc w:val="both"/>
      </w:pPr>
      <w:r>
        <w:t>Hỏi về: Nóng lạnh, đầu, thân mình, ăn uống, ngủ, đại tiểu tiện, thông qua người nhà bệnh nhân.</w:t>
      </w:r>
    </w:p>
    <w:p w:rsidR="003873F6" w:rsidRDefault="008572E3" w:rsidP="008B5665">
      <w:pPr>
        <w:spacing w:before="0" w:after="0" w:line="312" w:lineRule="auto"/>
        <w:ind w:firstLine="567"/>
        <w:jc w:val="both"/>
      </w:pPr>
      <w:r>
        <w:t xml:space="preserve">- </w:t>
      </w:r>
      <w:r w:rsidR="003873F6">
        <w:t>Nóng lạnh: Thích bế trong chăn: Chứ</w:t>
      </w:r>
      <w:r w:rsidR="00FF29E5">
        <w:t>ng hàn. S</w:t>
      </w:r>
      <w:r w:rsidR="003873F6">
        <w:t>ốt nổi da gà không có mồ hôi: Ngoại cả</w:t>
      </w:r>
      <w:r w:rsidR="00FF29E5">
        <w:t>m. S</w:t>
      </w:r>
      <w:r w:rsidR="003873F6">
        <w:t>ốt cao kéo dài: Bệnh ở</w:t>
      </w:r>
      <w:r w:rsidR="00FF29E5">
        <w:t xml:space="preserve"> lý. S</w:t>
      </w:r>
      <w:r w:rsidR="003873F6">
        <w:t xml:space="preserve">ốt về chiều ra mồ hôi trộm: Hư lao, âm hư. Bàn chân tay nóng: </w:t>
      </w:r>
      <w:r w:rsidR="00FF29E5">
        <w:t>Â</w:t>
      </w:r>
      <w:r w:rsidR="003873F6">
        <w:t>m hư. Bàn chân, tay lạ</w:t>
      </w:r>
      <w:r w:rsidR="00FF29E5">
        <w:t>nh giá:</w:t>
      </w:r>
      <w:r w:rsidR="003873F6">
        <w:t xml:space="preserve"> Dương hư. Thích đắp chăn sợ lạnh, không sốt: Lý hàn, dương hư.</w:t>
      </w:r>
    </w:p>
    <w:p w:rsidR="003873F6" w:rsidRDefault="008572E3" w:rsidP="008B5665">
      <w:pPr>
        <w:spacing w:before="0" w:after="0" w:line="312" w:lineRule="auto"/>
        <w:ind w:firstLine="567"/>
        <w:jc w:val="both"/>
      </w:pPr>
      <w:r>
        <w:t xml:space="preserve">- </w:t>
      </w:r>
      <w:r w:rsidR="003873F6">
        <w:t>Đầu: Đầu ngửa ra sau, gáy cứng: Kinh phong, sốt vật vã, đau mình mẩy: Ngoại cảm.</w:t>
      </w:r>
    </w:p>
    <w:p w:rsidR="003873F6" w:rsidRDefault="008572E3" w:rsidP="008B5665">
      <w:pPr>
        <w:spacing w:before="0" w:after="0" w:line="312" w:lineRule="auto"/>
        <w:ind w:firstLine="567"/>
        <w:jc w:val="both"/>
      </w:pPr>
      <w:r>
        <w:t xml:space="preserve">- </w:t>
      </w:r>
      <w:r w:rsidR="003873F6">
        <w:t>Thân mình: Mồ hôi: Tự hãn: Dương khí hư, còi xương. Đạo hãn: Âm hư, suy dinh dưỡng. Ra mồ hôi nhiều chân tay lạnh: Tuyệt hãn, dương thoát</w:t>
      </w:r>
      <w:r w:rsidR="00FF29E5">
        <w:t>.</w:t>
      </w:r>
    </w:p>
    <w:p w:rsidR="003873F6" w:rsidRDefault="008572E3" w:rsidP="008B5665">
      <w:pPr>
        <w:spacing w:before="0" w:after="0" w:line="312" w:lineRule="auto"/>
        <w:ind w:firstLine="567"/>
        <w:jc w:val="both"/>
      </w:pPr>
      <w:r>
        <w:t>- Ă</w:t>
      </w:r>
      <w:r w:rsidR="003873F6">
        <w:t xml:space="preserve">n: </w:t>
      </w:r>
      <w:r>
        <w:t>Ă</w:t>
      </w:r>
      <w:r w:rsidR="003873F6">
        <w:t>n nhiều chóng đói, ăn liên tục: Vị hoả thịnh. Ăn ít chán ăn: Tỳ vị hư nhược. Ăn vào bụng đầy chướng: Thực tích. Đói khi bú vào khóc thét: Tưa miệng. Miệng khô đòi bú: Tân dịch hao tổn. Ăn dễ nôn trớ: Hội chứng màng não, rối loạn tiêu hoá.</w:t>
      </w:r>
    </w:p>
    <w:p w:rsidR="003873F6" w:rsidRDefault="008572E3" w:rsidP="008B5665">
      <w:pPr>
        <w:spacing w:before="0" w:after="0" w:line="312" w:lineRule="auto"/>
        <w:ind w:firstLine="567"/>
        <w:jc w:val="both"/>
      </w:pPr>
      <w:r>
        <w:t xml:space="preserve">- </w:t>
      </w:r>
      <w:r w:rsidR="003873F6">
        <w:t>Ngủ: Ngủ ít không yên: Tâm vị nhiệt. Ngủ giật mình: Tâm khí hư. Ngủ nghiến răng: Trùng tích, vị nhiệt. Nếu đang ngủ mà giật mình, kêu la là do phiền táo không yên. Ngủ yên lặng, hơ thở điều hoà là thần khí bình thường •</w:t>
      </w:r>
    </w:p>
    <w:p w:rsidR="003873F6" w:rsidRDefault="00143AFD" w:rsidP="008B5665">
      <w:pPr>
        <w:spacing w:before="0" w:after="0" w:line="312" w:lineRule="auto"/>
        <w:ind w:firstLine="567"/>
        <w:jc w:val="both"/>
      </w:pPr>
      <w:r>
        <w:t xml:space="preserve">- </w:t>
      </w:r>
      <w:r w:rsidR="003873F6">
        <w:t>Đại tiểu tiện: Đại tiện táo bón: tràng vị quá nhiệt. Lỏng kéo dài: Tỳ vị hư hàn. Phân máu mũi: Đại tràng thấp nhiệt. Tiểu nhiều trong dài: Thận khí hư. Nước tiểu đục: Bàng quang thấp trọc, sốt cao tiểu ít: Tân dịch hao tổn.</w:t>
      </w:r>
    </w:p>
    <w:p w:rsidR="003873F6" w:rsidRPr="00547795" w:rsidRDefault="00D56AF1" w:rsidP="008B5665">
      <w:pPr>
        <w:spacing w:before="0" w:after="0" w:line="312" w:lineRule="auto"/>
        <w:ind w:firstLine="567"/>
        <w:jc w:val="both"/>
        <w:rPr>
          <w:b/>
        </w:rPr>
      </w:pPr>
      <w:r w:rsidRPr="00547795">
        <w:rPr>
          <w:b/>
        </w:rPr>
        <w:lastRenderedPageBreak/>
        <w:t xml:space="preserve">V. </w:t>
      </w:r>
      <w:r w:rsidR="003873F6" w:rsidRPr="00547795">
        <w:rPr>
          <w:b/>
        </w:rPr>
        <w:t>THIẾT CHẨ</w:t>
      </w:r>
      <w:r w:rsidR="00547795" w:rsidRPr="00547795">
        <w:rPr>
          <w:b/>
        </w:rPr>
        <w:t>N</w:t>
      </w:r>
    </w:p>
    <w:p w:rsidR="003873F6" w:rsidRDefault="003873F6" w:rsidP="008B5665">
      <w:pPr>
        <w:spacing w:before="0" w:after="0" w:line="312" w:lineRule="auto"/>
        <w:ind w:firstLine="567"/>
        <w:jc w:val="both"/>
      </w:pPr>
      <w:r>
        <w:t>Xem mạch: &gt; 3 tuổi xem mạch thường để ngón cái xem cả 3 bộ. Sờ nắn bụng: Thiện án hay cự án, có tích tụ không? Sờ nắn tay chân, cơ nhục: Cơ nhục nhẽo hay chắc?</w:t>
      </w:r>
    </w:p>
    <w:p w:rsidR="003873F6" w:rsidRDefault="003873F6" w:rsidP="008B5665">
      <w:pPr>
        <w:spacing w:before="0" w:after="0" w:line="312" w:lineRule="auto"/>
        <w:ind w:firstLine="567"/>
        <w:jc w:val="both"/>
      </w:pPr>
      <w:r>
        <w:t>Mu bàn tay nóng: Ngoại cả</w:t>
      </w:r>
      <w:r w:rsidR="00547795">
        <w:t>m.</w:t>
      </w:r>
      <w:r>
        <w:t xml:space="preserve"> Lòng bàn tay nóng là: Nội thương, âm hư.</w:t>
      </w:r>
    </w:p>
    <w:p w:rsidR="003873F6" w:rsidRDefault="003873F6" w:rsidP="008B5665">
      <w:pPr>
        <w:spacing w:before="0" w:after="0" w:line="312" w:lineRule="auto"/>
        <w:ind w:firstLine="567"/>
        <w:jc w:val="both"/>
      </w:pPr>
      <w:r>
        <w:t xml:space="preserve">Người vã mồ hôi chân tay lạnh </w:t>
      </w:r>
      <w:r w:rsidR="00547795">
        <w:t>l</w:t>
      </w:r>
      <w:r>
        <w:t>à chứng hư thoát.</w:t>
      </w:r>
    </w:p>
    <w:p w:rsidR="003873F6" w:rsidRDefault="003873F6" w:rsidP="008B5665">
      <w:pPr>
        <w:spacing w:before="0" w:after="0" w:line="312" w:lineRule="auto"/>
        <w:ind w:firstLine="567"/>
        <w:jc w:val="both"/>
      </w:pPr>
      <w:r>
        <w:t>Sờ thóp: Thóp lâu liền là tiên thiên không đầy đủ, còi xương, thuộc hư.</w:t>
      </w:r>
    </w:p>
    <w:p w:rsidR="003873F6" w:rsidRPr="00134A97" w:rsidRDefault="00D56AF1" w:rsidP="008B5665">
      <w:pPr>
        <w:spacing w:before="0" w:after="0" w:line="312" w:lineRule="auto"/>
        <w:ind w:firstLine="567"/>
        <w:jc w:val="both"/>
        <w:rPr>
          <w:b/>
        </w:rPr>
      </w:pPr>
      <w:r w:rsidRPr="00134A97">
        <w:rPr>
          <w:b/>
        </w:rPr>
        <w:t xml:space="preserve">VI. </w:t>
      </w:r>
      <w:r w:rsidR="003873F6" w:rsidRPr="00134A97">
        <w:rPr>
          <w:b/>
        </w:rPr>
        <w:t>CÁC ĐẶC ĐIỂ</w:t>
      </w:r>
      <w:r w:rsidR="00134A97">
        <w:rPr>
          <w:b/>
        </w:rPr>
        <w:t>M VỀ</w:t>
      </w:r>
      <w:r w:rsidR="003873F6" w:rsidRPr="00134A97">
        <w:rPr>
          <w:b/>
        </w:rPr>
        <w:t xml:space="preserve"> PHƯƠNG PHÁP CHỮA BỆ</w:t>
      </w:r>
      <w:r w:rsidR="00134A97">
        <w:rPr>
          <w:b/>
        </w:rPr>
        <w:t>NH</w:t>
      </w:r>
    </w:p>
    <w:p w:rsidR="003873F6" w:rsidRDefault="00143AFD" w:rsidP="008B5665">
      <w:pPr>
        <w:spacing w:before="0" w:after="0" w:line="312" w:lineRule="auto"/>
        <w:ind w:firstLine="567"/>
        <w:jc w:val="both"/>
      </w:pPr>
      <w:r>
        <w:t xml:space="preserve">- </w:t>
      </w:r>
      <w:r w:rsidR="003873F6">
        <w:t>Vì bệnh tật ở trẻ em phát triển và biến hoá nhanh chóng nên việc chữa bệnh bằng các phương pháp khác nhau phải kịp thời không để bệnh kéo dài.</w:t>
      </w:r>
    </w:p>
    <w:p w:rsidR="003873F6" w:rsidRDefault="003873F6" w:rsidP="008B5665">
      <w:pPr>
        <w:spacing w:before="0" w:after="0" w:line="312" w:lineRule="auto"/>
        <w:ind w:firstLine="567"/>
        <w:jc w:val="both"/>
      </w:pPr>
      <w:r>
        <w:t>* Một số điểm cần chú ý khi dùng thuốc.</w:t>
      </w:r>
    </w:p>
    <w:p w:rsidR="003873F6" w:rsidRDefault="00143AFD" w:rsidP="008B5665">
      <w:pPr>
        <w:spacing w:before="0" w:after="0" w:line="312" w:lineRule="auto"/>
        <w:ind w:firstLine="567"/>
        <w:jc w:val="both"/>
      </w:pPr>
      <w:r>
        <w:t xml:space="preserve">- </w:t>
      </w:r>
      <w:r w:rsidR="003873F6">
        <w:t>Dùng thuốc phải kịp thời, không nên sử dụng thuốc bừa bãi: Thường bệnh ở trẻ nhỏ có tính chất đơn thuần, một số chứng bệnh có thể dùng các phương pháp chữa không dùng thuốc như xoa bóp, châm cứu, mai hoa châm.</w:t>
      </w:r>
    </w:p>
    <w:p w:rsidR="003873F6" w:rsidRDefault="003873F6" w:rsidP="008B5665">
      <w:pPr>
        <w:spacing w:before="0" w:after="0" w:line="312" w:lineRule="auto"/>
        <w:ind w:firstLine="567"/>
        <w:jc w:val="both"/>
      </w:pPr>
      <w:r>
        <w:t>Hầu hết các vị thuốc đều có tính chất thiên thắng (hoặc hàn hoặc nhiệt, hoặc âm hoặc dương) nên khi dùng phải thận trọng để tránh làm tổn hại đến chính khí của cơ thể trẻ em.</w:t>
      </w:r>
    </w:p>
    <w:p w:rsidR="003873F6" w:rsidRDefault="00A96FDD" w:rsidP="008B5665">
      <w:pPr>
        <w:spacing w:before="0" w:after="0" w:line="312" w:lineRule="auto"/>
        <w:ind w:firstLine="567"/>
        <w:jc w:val="both"/>
      </w:pPr>
      <w:r>
        <w:t xml:space="preserve">- </w:t>
      </w:r>
      <w:r w:rsidR="003873F6">
        <w:t>Không nên dùng vị thuốc quá hàn, quá nhiệt, thuốc xổ mạnh.</w:t>
      </w:r>
    </w:p>
    <w:p w:rsidR="003873F6" w:rsidRDefault="003873F6" w:rsidP="008B5665">
      <w:pPr>
        <w:spacing w:before="0" w:after="0" w:line="312" w:lineRule="auto"/>
        <w:ind w:firstLine="567"/>
        <w:jc w:val="both"/>
      </w:pPr>
      <w:r>
        <w:t>Thuốc đắng lạnh làm tổn thương đến vị khí, sinh khí. Thuốc cay nóng tổn thương đến dịch, phần âm.</w:t>
      </w:r>
    </w:p>
    <w:p w:rsidR="003873F6" w:rsidRDefault="003873F6" w:rsidP="008B5665">
      <w:pPr>
        <w:spacing w:before="0" w:after="0" w:line="312" w:lineRule="auto"/>
        <w:ind w:firstLine="567"/>
        <w:jc w:val="both"/>
      </w:pPr>
      <w:r>
        <w:t>Khi cần thiết phải sử dụng, không được dùng kéo dài và phải phối họp với thuốc kiện tỳ ích khí hay thuốc dưỡng âm sinh tân dịch tuỳ theo tính chất hàn nhiệt của thuốc.</w:t>
      </w:r>
    </w:p>
    <w:p w:rsidR="003873F6" w:rsidRDefault="003873F6" w:rsidP="008B5665">
      <w:pPr>
        <w:spacing w:before="0" w:after="0" w:line="312" w:lineRule="auto"/>
        <w:ind w:firstLine="567"/>
        <w:jc w:val="both"/>
      </w:pPr>
      <w:r>
        <w:t>Nên tinh chế, dùng dạng bào chế dễ uống, dùng lượng ít nhưng tác dụng mạnh. Chú ý đến liều lượng thuố</w:t>
      </w:r>
      <w:r w:rsidR="00B3173A">
        <w:t>c dùng, s</w:t>
      </w:r>
      <w:r>
        <w:t>o với người lớn lượng dùng trẻ em giảm nhiều.</w:t>
      </w:r>
    </w:p>
    <w:p w:rsidR="003873F6" w:rsidRDefault="003873F6" w:rsidP="008B5665">
      <w:pPr>
        <w:spacing w:before="0" w:after="0" w:line="312" w:lineRule="auto"/>
        <w:ind w:firstLine="567"/>
        <w:jc w:val="both"/>
      </w:pPr>
      <w:r>
        <w:t xml:space="preserve">Ngoài ra cần chú ý đến vấn đề chăm sóc cho trẻ bị bệnh về các mặt ăn uống, vệ sinh cá nhân, nhà ở, ánh sáng .V.V.. </w:t>
      </w:r>
    </w:p>
    <w:p w:rsidR="004E43A1" w:rsidRDefault="004E43A1" w:rsidP="008B5665">
      <w:pPr>
        <w:spacing w:before="0" w:after="0" w:line="312" w:lineRule="auto"/>
        <w:ind w:firstLine="567"/>
        <w:jc w:val="both"/>
      </w:pPr>
    </w:p>
    <w:p w:rsidR="004E43A1" w:rsidRDefault="004E43A1" w:rsidP="008B5665">
      <w:pPr>
        <w:spacing w:before="0" w:after="0" w:line="312" w:lineRule="auto"/>
        <w:ind w:firstLine="567"/>
        <w:jc w:val="both"/>
      </w:pPr>
    </w:p>
    <w:p w:rsidR="004E43A1" w:rsidRDefault="004E43A1" w:rsidP="008B5665">
      <w:pPr>
        <w:spacing w:before="0" w:after="0" w:line="312" w:lineRule="auto"/>
        <w:ind w:firstLine="567"/>
        <w:jc w:val="both"/>
      </w:pPr>
    </w:p>
    <w:p w:rsidR="004E43A1" w:rsidRDefault="004E43A1" w:rsidP="008B5665">
      <w:pPr>
        <w:spacing w:before="0" w:after="0" w:line="312" w:lineRule="auto"/>
        <w:ind w:firstLine="567"/>
        <w:jc w:val="both"/>
      </w:pPr>
    </w:p>
    <w:p w:rsidR="004E43A1" w:rsidRDefault="004E43A1" w:rsidP="008B5665">
      <w:pPr>
        <w:spacing w:before="0" w:after="0" w:line="312" w:lineRule="auto"/>
        <w:ind w:firstLine="567"/>
        <w:jc w:val="both"/>
      </w:pPr>
    </w:p>
    <w:p w:rsidR="00804AC8" w:rsidRDefault="00804AC8" w:rsidP="008B5665">
      <w:pPr>
        <w:spacing w:before="0" w:after="0" w:line="312" w:lineRule="auto"/>
        <w:ind w:firstLine="567"/>
      </w:pPr>
    </w:p>
    <w:p w:rsidR="003873F6" w:rsidRPr="00804AC8" w:rsidRDefault="003873F6" w:rsidP="008B5665">
      <w:pPr>
        <w:spacing w:before="0" w:after="0" w:line="312" w:lineRule="auto"/>
        <w:ind w:firstLine="567"/>
        <w:jc w:val="center"/>
        <w:rPr>
          <w:b/>
        </w:rPr>
      </w:pPr>
      <w:r w:rsidRPr="00804AC8">
        <w:rPr>
          <w:b/>
        </w:rPr>
        <w:lastRenderedPageBreak/>
        <w:t>SUY DINH DƯỠNG TRẺ EM</w:t>
      </w:r>
    </w:p>
    <w:p w:rsidR="003873F6" w:rsidRDefault="003873F6" w:rsidP="008B5665">
      <w:pPr>
        <w:spacing w:before="0" w:after="0" w:line="312" w:lineRule="auto"/>
        <w:ind w:firstLine="567"/>
        <w:jc w:val="both"/>
      </w:pPr>
      <w:r>
        <w:t>Mục tiêu bài giảng:</w:t>
      </w:r>
    </w:p>
    <w:p w:rsidR="003873F6" w:rsidRDefault="00D56AF1" w:rsidP="008B5665">
      <w:pPr>
        <w:spacing w:before="0" w:after="0" w:line="312" w:lineRule="auto"/>
        <w:ind w:firstLine="567"/>
        <w:jc w:val="both"/>
      </w:pPr>
      <w:r>
        <w:t xml:space="preserve">1. </w:t>
      </w:r>
      <w:r w:rsidR="003873F6">
        <w:t>Trình bày được khái niệm suy dinh dưỡng trẻ em theo YHCT.</w:t>
      </w:r>
    </w:p>
    <w:p w:rsidR="003873F6" w:rsidRDefault="00D56AF1" w:rsidP="008B5665">
      <w:pPr>
        <w:spacing w:before="0" w:after="0" w:line="312" w:lineRule="auto"/>
        <w:ind w:firstLine="567"/>
        <w:jc w:val="both"/>
      </w:pPr>
      <w:r>
        <w:t xml:space="preserve">2. </w:t>
      </w:r>
      <w:r w:rsidR="003873F6">
        <w:t>Trình bày được nguyên nhân, triệu chứng của từng thể suy dinh dưỡng theo YHCT.</w:t>
      </w:r>
    </w:p>
    <w:p w:rsidR="003873F6" w:rsidRDefault="00D56AF1" w:rsidP="008B5665">
      <w:pPr>
        <w:spacing w:before="0" w:after="0" w:line="312" w:lineRule="auto"/>
        <w:ind w:firstLine="567"/>
        <w:jc w:val="both"/>
      </w:pPr>
      <w:r>
        <w:t xml:space="preserve">3. </w:t>
      </w:r>
      <w:r w:rsidR="003873F6">
        <w:t>Trình bày được các bài thuốc điều trị, phòng bệnh và chăm sóc trẻ suy dinh dưỡng theo YHCT</w:t>
      </w:r>
      <w:r w:rsidR="00971025">
        <w:t>.</w:t>
      </w:r>
    </w:p>
    <w:p w:rsidR="003873F6" w:rsidRPr="00804AC8" w:rsidRDefault="00D56AF1" w:rsidP="008B5665">
      <w:pPr>
        <w:spacing w:before="0" w:after="0" w:line="312" w:lineRule="auto"/>
        <w:ind w:firstLine="567"/>
        <w:jc w:val="both"/>
        <w:rPr>
          <w:b/>
        </w:rPr>
      </w:pPr>
      <w:r w:rsidRPr="00804AC8">
        <w:rPr>
          <w:b/>
        </w:rPr>
        <w:t xml:space="preserve">I. </w:t>
      </w:r>
      <w:r w:rsidR="003873F6" w:rsidRPr="00804AC8">
        <w:rPr>
          <w:b/>
        </w:rPr>
        <w:t>ĐẠI CƯƠNG</w:t>
      </w:r>
    </w:p>
    <w:p w:rsidR="003873F6" w:rsidRDefault="003873F6" w:rsidP="008B5665">
      <w:pPr>
        <w:spacing w:before="0" w:after="0" w:line="312" w:lineRule="auto"/>
        <w:ind w:firstLine="567"/>
        <w:jc w:val="both"/>
      </w:pPr>
      <w:r>
        <w:t>Bệnh SDD ở trẻ em, y học dân tộc thường gọi là chứng cam. Bệnh này luôn có sự liên quan đến s</w:t>
      </w:r>
      <w:r w:rsidR="00315FB3">
        <w:t>ự</w:t>
      </w:r>
      <w:r>
        <w:t xml:space="preserve"> hoạt động tiêu hoá thất thường</w:t>
      </w:r>
      <w:r w:rsidR="00461345">
        <w:t xml:space="preserve"> (</w:t>
      </w:r>
      <w:r>
        <w:t>Tích trệ đồ</w:t>
      </w:r>
      <w:r w:rsidR="00E54990">
        <w:t xml:space="preserve"> ăn, trùng tích) nên YHCT</w:t>
      </w:r>
      <w:r>
        <w:t xml:space="preserve"> còn gọi là cam tích.</w:t>
      </w:r>
    </w:p>
    <w:p w:rsidR="003873F6" w:rsidRDefault="003873F6" w:rsidP="008B5665">
      <w:pPr>
        <w:spacing w:before="0" w:after="0" w:line="312" w:lineRule="auto"/>
        <w:ind w:firstLine="567"/>
        <w:jc w:val="both"/>
      </w:pPr>
      <w:r>
        <w:t>Khả năng chữa SDD trẻ em bằng YHCT đem lại kết quả tốt. SDD Độ I chữa như ỉa chả</w:t>
      </w:r>
      <w:r w:rsidR="00461345">
        <w:t xml:space="preserve">y. </w:t>
      </w:r>
      <w:r>
        <w:t>Độ II, ỉa chảy suy dinh dưỡng, y học dân tộc gọi là tỳ hư gây chứng cam: Độ III gọi là can cam (can là khô).</w:t>
      </w:r>
    </w:p>
    <w:p w:rsidR="003873F6" w:rsidRPr="00461345" w:rsidRDefault="00D56AF1" w:rsidP="008B5665">
      <w:pPr>
        <w:spacing w:before="0" w:after="0" w:line="312" w:lineRule="auto"/>
        <w:ind w:firstLine="567"/>
        <w:jc w:val="both"/>
        <w:rPr>
          <w:b/>
        </w:rPr>
      </w:pPr>
      <w:r w:rsidRPr="00461345">
        <w:rPr>
          <w:b/>
        </w:rPr>
        <w:t xml:space="preserve">II. </w:t>
      </w:r>
      <w:r w:rsidR="003873F6" w:rsidRPr="00461345">
        <w:rPr>
          <w:b/>
        </w:rPr>
        <w:t>PHÂN LOẠI CHỮA BỆ</w:t>
      </w:r>
      <w:r w:rsidR="00461345">
        <w:rPr>
          <w:b/>
        </w:rPr>
        <w:t>NH</w:t>
      </w:r>
    </w:p>
    <w:p w:rsidR="003873F6" w:rsidRDefault="00D56AF1" w:rsidP="008B5665">
      <w:pPr>
        <w:spacing w:before="0" w:after="0" w:line="312" w:lineRule="auto"/>
        <w:ind w:firstLine="567"/>
        <w:jc w:val="both"/>
      </w:pPr>
      <w:r>
        <w:t xml:space="preserve">1.1. </w:t>
      </w:r>
      <w:r w:rsidR="003873F6">
        <w:t>Ỉa chảy suy dinh dưỡng: Do tỳ hư còn gọi là tỳ cam (Suy dinh dưỡng độ II).</w:t>
      </w:r>
    </w:p>
    <w:p w:rsidR="0024753B" w:rsidRDefault="00BF4F15" w:rsidP="008B5665">
      <w:pPr>
        <w:spacing w:before="0" w:after="0" w:line="312" w:lineRule="auto"/>
        <w:ind w:firstLine="567"/>
        <w:jc w:val="both"/>
      </w:pPr>
      <w:r>
        <w:t xml:space="preserve">1.1.1. </w:t>
      </w:r>
      <w:r w:rsidR="003873F6">
        <w:t>Triệu trứng:</w:t>
      </w:r>
      <w:r>
        <w:t xml:space="preserve"> </w:t>
      </w:r>
      <w:r w:rsidR="003873F6">
        <w:t>Mặt vàng, người gầy, miệng khô, khát nước, triều nhiệt, sôi bụng, ỉa chảy. Có trường h</w:t>
      </w:r>
      <w:r>
        <w:t>ợ</w:t>
      </w:r>
      <w:r w:rsidR="003873F6">
        <w:t>p do tân dịch giảm gây âm hư sinh táo bón, bụng to, gân xanh nổi lên, nước giải đặc trắng, rêu lưỡi trắng.</w:t>
      </w:r>
      <w:r w:rsidR="0024753B">
        <w:t xml:space="preserve"> </w:t>
      </w:r>
    </w:p>
    <w:p w:rsidR="003873F6" w:rsidRDefault="003873F6" w:rsidP="008B5665">
      <w:pPr>
        <w:spacing w:before="0" w:after="0" w:line="312" w:lineRule="auto"/>
        <w:ind w:firstLine="567"/>
        <w:jc w:val="both"/>
      </w:pPr>
      <w:r>
        <w:t>1.1.2.</w:t>
      </w:r>
      <w:r>
        <w:tab/>
        <w:t>Phương pháp chữa: Bổ khí, bổ tỳ vị là chính.</w:t>
      </w:r>
    </w:p>
    <w:p w:rsidR="003873F6" w:rsidRDefault="003873F6" w:rsidP="008B5665">
      <w:pPr>
        <w:spacing w:before="0" w:after="0" w:line="312" w:lineRule="auto"/>
        <w:ind w:firstLine="567"/>
        <w:jc w:val="both"/>
      </w:pPr>
      <w:r>
        <w:t>Bài thuốc:</w:t>
      </w:r>
    </w:p>
    <w:p w:rsidR="00CD363D" w:rsidRDefault="00CD363D" w:rsidP="008B5665">
      <w:pPr>
        <w:spacing w:before="0" w:after="0" w:line="312" w:lineRule="auto"/>
        <w:ind w:firstLine="567"/>
        <w:jc w:val="both"/>
      </w:pPr>
      <w:r>
        <w:t xml:space="preserve">Bài 1: </w:t>
      </w:r>
    </w:p>
    <w:p w:rsidR="003873F6" w:rsidRDefault="003873F6" w:rsidP="008B5665">
      <w:pPr>
        <w:spacing w:before="0" w:after="0" w:line="312" w:lineRule="auto"/>
        <w:ind w:firstLine="567"/>
        <w:jc w:val="both"/>
      </w:pPr>
      <w:r>
        <w:t>Bạch truật</w:t>
      </w:r>
      <w:r>
        <w:tab/>
        <w:t>08g</w:t>
      </w:r>
      <w:r>
        <w:tab/>
      </w:r>
      <w:r w:rsidR="001749B2">
        <w:t xml:space="preserve">        </w:t>
      </w:r>
      <w:r>
        <w:t>Sa nhân</w:t>
      </w:r>
      <w:r>
        <w:tab/>
      </w:r>
      <w:r w:rsidR="001749B2">
        <w:t xml:space="preserve">         </w:t>
      </w:r>
      <w:r>
        <w:t>04g</w:t>
      </w:r>
    </w:p>
    <w:p w:rsidR="003873F6" w:rsidRDefault="00340D5C" w:rsidP="008B5665">
      <w:pPr>
        <w:spacing w:before="0" w:after="0" w:line="312" w:lineRule="auto"/>
        <w:ind w:firstLine="567"/>
        <w:jc w:val="both"/>
      </w:pPr>
      <w:r>
        <w:t>Ý</w:t>
      </w:r>
      <w:r w:rsidR="003873F6">
        <w:t xml:space="preserve"> dĩ</w:t>
      </w:r>
      <w:r w:rsidR="003873F6">
        <w:tab/>
      </w:r>
      <w:r w:rsidR="001749B2">
        <w:t xml:space="preserve">          </w:t>
      </w:r>
      <w:r w:rsidR="003873F6">
        <w:t>10g</w:t>
      </w:r>
      <w:r w:rsidR="003873F6">
        <w:tab/>
      </w:r>
      <w:r w:rsidR="001749B2">
        <w:t xml:space="preserve">        </w:t>
      </w:r>
      <w:r w:rsidR="003873F6">
        <w:t>Cam thảo nam</w:t>
      </w:r>
      <w:r w:rsidR="003873F6">
        <w:tab/>
        <w:t>08g</w:t>
      </w:r>
    </w:p>
    <w:p w:rsidR="003873F6" w:rsidRDefault="003873F6" w:rsidP="008B5665">
      <w:pPr>
        <w:spacing w:before="0" w:after="0" w:line="312" w:lineRule="auto"/>
        <w:ind w:firstLine="567"/>
        <w:jc w:val="both"/>
      </w:pPr>
      <w:r>
        <w:t>Hoài sơn</w:t>
      </w:r>
      <w:r>
        <w:tab/>
        <w:t>12g</w:t>
      </w:r>
      <w:r>
        <w:tab/>
      </w:r>
      <w:r w:rsidR="001749B2">
        <w:t xml:space="preserve">        </w:t>
      </w:r>
      <w:r>
        <w:t>Mạch môn</w:t>
      </w:r>
      <w:r>
        <w:tab/>
      </w:r>
      <w:r w:rsidR="001749B2">
        <w:t xml:space="preserve">          </w:t>
      </w:r>
      <w:r>
        <w:t>08g</w:t>
      </w:r>
    </w:p>
    <w:p w:rsidR="003873F6" w:rsidRDefault="003873F6" w:rsidP="008B5665">
      <w:pPr>
        <w:spacing w:before="0" w:after="0" w:line="312" w:lineRule="auto"/>
        <w:ind w:firstLine="567"/>
        <w:jc w:val="both"/>
      </w:pPr>
      <w:r>
        <w:t>Bài 2:</w:t>
      </w:r>
      <w:r>
        <w:tab/>
      </w:r>
      <w:r>
        <w:tab/>
      </w:r>
      <w:r>
        <w:tab/>
      </w:r>
    </w:p>
    <w:p w:rsidR="003873F6" w:rsidRDefault="003873F6" w:rsidP="008B5665">
      <w:pPr>
        <w:spacing w:before="0" w:after="0" w:line="312" w:lineRule="auto"/>
        <w:ind w:firstLine="567"/>
        <w:jc w:val="both"/>
      </w:pPr>
      <w:r>
        <w:t>Bạch truật</w:t>
      </w:r>
      <w:r>
        <w:tab/>
      </w:r>
      <w:r w:rsidR="0024753B">
        <w:tab/>
      </w:r>
      <w:r w:rsidR="0024753B">
        <w:tab/>
      </w:r>
      <w:r>
        <w:t>08g</w:t>
      </w:r>
      <w:r>
        <w:tab/>
      </w:r>
      <w:r w:rsidR="0024753B">
        <w:tab/>
      </w:r>
      <w:r>
        <w:t>Chỉ thực</w:t>
      </w:r>
      <w:r>
        <w:tab/>
        <w:t>04g</w:t>
      </w:r>
    </w:p>
    <w:p w:rsidR="003873F6" w:rsidRDefault="003873F6" w:rsidP="008B5665">
      <w:pPr>
        <w:spacing w:before="0" w:after="0" w:line="312" w:lineRule="auto"/>
        <w:ind w:firstLine="567"/>
        <w:jc w:val="both"/>
      </w:pPr>
      <w:r>
        <w:t>Hoài sơn</w:t>
      </w:r>
      <w:r>
        <w:tab/>
      </w:r>
      <w:r w:rsidR="0024753B">
        <w:tab/>
      </w:r>
      <w:r w:rsidR="0024753B">
        <w:tab/>
      </w:r>
      <w:r>
        <w:t>08g</w:t>
      </w:r>
      <w:r>
        <w:tab/>
      </w:r>
      <w:r w:rsidR="0024753B">
        <w:tab/>
      </w:r>
      <w:r>
        <w:t>Trần bì</w:t>
      </w:r>
      <w:r>
        <w:tab/>
        <w:t>04g</w:t>
      </w:r>
    </w:p>
    <w:p w:rsidR="00207B2F" w:rsidRDefault="003873F6" w:rsidP="008B5665">
      <w:pPr>
        <w:spacing w:before="0" w:after="0" w:line="312" w:lineRule="auto"/>
        <w:ind w:firstLine="567"/>
        <w:jc w:val="both"/>
      </w:pPr>
      <w:r>
        <w:t>Hạt đỗ</w:t>
      </w:r>
      <w:r w:rsidR="00207B2F">
        <w:t xml:space="preserve"> ván </w:t>
      </w:r>
      <w:r w:rsidR="0024753B">
        <w:t>trắng</w:t>
      </w:r>
      <w:r w:rsidR="0024753B">
        <w:tab/>
      </w:r>
      <w:r w:rsidR="0024753B">
        <w:tab/>
      </w:r>
      <w:r>
        <w:t>08g</w:t>
      </w:r>
      <w:r>
        <w:tab/>
      </w:r>
      <w:r w:rsidR="0024753B">
        <w:tab/>
      </w:r>
      <w:r>
        <w:t>Kê nội kim</w:t>
      </w:r>
      <w:r>
        <w:tab/>
        <w:t>06g</w:t>
      </w:r>
    </w:p>
    <w:p w:rsidR="003873F6" w:rsidRDefault="003873F6" w:rsidP="008B5665">
      <w:pPr>
        <w:spacing w:before="0" w:after="0" w:line="312" w:lineRule="auto"/>
        <w:ind w:firstLine="567"/>
        <w:jc w:val="both"/>
      </w:pPr>
      <w:r>
        <w:t xml:space="preserve">Nếu tích trệ đồ ăn, bụng chướng thêm: </w:t>
      </w:r>
      <w:r w:rsidR="00752C6F">
        <w:t xml:space="preserve"> </w:t>
      </w:r>
      <w:r>
        <w:t>Đại phúc bì 04g, Sơn tra 04g, Thần khúc 04g.</w:t>
      </w:r>
    </w:p>
    <w:p w:rsidR="00153B8F" w:rsidRDefault="003873F6" w:rsidP="008B5665">
      <w:pPr>
        <w:spacing w:before="0" w:after="0" w:line="312" w:lineRule="auto"/>
        <w:ind w:firstLine="567"/>
        <w:jc w:val="both"/>
      </w:pPr>
      <w:r>
        <w:t>Nếu do giun gây tích trệ, đau bụng thêm: Sử quân tử 04g.</w:t>
      </w:r>
    </w:p>
    <w:p w:rsidR="003873F6" w:rsidRDefault="003873F6" w:rsidP="008B5665">
      <w:pPr>
        <w:spacing w:before="0" w:after="0" w:line="312" w:lineRule="auto"/>
        <w:ind w:firstLine="567"/>
        <w:jc w:val="both"/>
      </w:pPr>
      <w:r>
        <w:t>Bài</w:t>
      </w:r>
      <w:r w:rsidR="00340D5C">
        <w:t xml:space="preserve"> </w:t>
      </w:r>
      <w:r>
        <w:t>3: Tiêu cam lý tỳ thang gia giảm</w:t>
      </w:r>
      <w:r>
        <w:tab/>
      </w:r>
    </w:p>
    <w:p w:rsidR="003873F6" w:rsidRDefault="003873F6" w:rsidP="008B5665">
      <w:pPr>
        <w:spacing w:before="0" w:after="0" w:line="312" w:lineRule="auto"/>
        <w:ind w:firstLine="567"/>
        <w:jc w:val="both"/>
      </w:pPr>
      <w:r>
        <w:lastRenderedPageBreak/>
        <w:t>Bạch truật</w:t>
      </w:r>
      <w:r>
        <w:tab/>
        <w:t>08g</w:t>
      </w:r>
      <w:r>
        <w:tab/>
      </w:r>
      <w:r w:rsidR="00752C6F">
        <w:t xml:space="preserve">          </w:t>
      </w:r>
      <w:r>
        <w:t>Nga truật</w:t>
      </w:r>
      <w:r>
        <w:tab/>
      </w:r>
      <w:r w:rsidR="006E75FF">
        <w:tab/>
      </w:r>
      <w:r>
        <w:t>04g</w:t>
      </w:r>
    </w:p>
    <w:p w:rsidR="003873F6" w:rsidRDefault="003873F6" w:rsidP="008B5665">
      <w:pPr>
        <w:spacing w:before="0" w:after="0" w:line="312" w:lineRule="auto"/>
        <w:ind w:firstLine="567"/>
        <w:jc w:val="both"/>
      </w:pPr>
      <w:r>
        <w:t>Trần bì</w:t>
      </w:r>
      <w:r>
        <w:tab/>
      </w:r>
      <w:r w:rsidR="006E75FF">
        <w:tab/>
      </w:r>
      <w:r>
        <w:t>04g</w:t>
      </w:r>
      <w:r>
        <w:tab/>
      </w:r>
      <w:r w:rsidR="006E75FF">
        <w:t xml:space="preserve">          </w:t>
      </w:r>
      <w:r>
        <w:t>Thanh bì</w:t>
      </w:r>
      <w:r>
        <w:tab/>
      </w:r>
      <w:r w:rsidR="006E75FF">
        <w:tab/>
      </w:r>
      <w:r>
        <w:t>04g</w:t>
      </w:r>
    </w:p>
    <w:p w:rsidR="003873F6" w:rsidRDefault="003873F6" w:rsidP="008B5665">
      <w:pPr>
        <w:spacing w:before="0" w:after="0" w:line="312" w:lineRule="auto"/>
        <w:ind w:firstLine="567"/>
        <w:jc w:val="both"/>
      </w:pPr>
      <w:r>
        <w:t>Binh lang</w:t>
      </w:r>
      <w:r>
        <w:tab/>
        <w:t>04g</w:t>
      </w:r>
      <w:r>
        <w:tab/>
      </w:r>
      <w:r w:rsidR="00752C6F">
        <w:t xml:space="preserve">           </w:t>
      </w:r>
      <w:r>
        <w:t>Lô hội</w:t>
      </w:r>
      <w:r>
        <w:tab/>
      </w:r>
      <w:r w:rsidR="006E75FF">
        <w:tab/>
      </w:r>
      <w:r>
        <w:t>02g</w:t>
      </w:r>
    </w:p>
    <w:p w:rsidR="003873F6" w:rsidRDefault="003873F6" w:rsidP="008B5665">
      <w:pPr>
        <w:spacing w:before="0" w:after="0" w:line="312" w:lineRule="auto"/>
        <w:ind w:firstLine="567"/>
        <w:jc w:val="both"/>
      </w:pPr>
      <w:r>
        <w:t>Cam thảo</w:t>
      </w:r>
      <w:r>
        <w:tab/>
        <w:t>04g</w:t>
      </w:r>
      <w:r>
        <w:tab/>
      </w:r>
      <w:r w:rsidR="00752C6F">
        <w:t xml:space="preserve">           </w:t>
      </w:r>
      <w:r>
        <w:t>Sử quân tử</w:t>
      </w:r>
      <w:r w:rsidR="006E75FF">
        <w:tab/>
      </w:r>
      <w:r>
        <w:tab/>
        <w:t>04g</w:t>
      </w:r>
    </w:p>
    <w:p w:rsidR="003873F6" w:rsidRDefault="003873F6" w:rsidP="008B5665">
      <w:pPr>
        <w:spacing w:before="0" w:after="0" w:line="312" w:lineRule="auto"/>
        <w:ind w:firstLine="567"/>
        <w:jc w:val="both"/>
      </w:pPr>
      <w:r>
        <w:t>Hồ hoàng liên</w:t>
      </w:r>
      <w:r>
        <w:tab/>
      </w:r>
      <w:r w:rsidR="003E7251">
        <w:t xml:space="preserve"> </w:t>
      </w:r>
      <w:r>
        <w:t>06g</w:t>
      </w:r>
      <w:r>
        <w:tab/>
      </w:r>
      <w:r w:rsidR="006E75FF">
        <w:tab/>
      </w:r>
      <w:r w:rsidR="00752C6F">
        <w:t xml:space="preserve"> </w:t>
      </w:r>
      <w:r>
        <w:t>Hoàng liên</w:t>
      </w:r>
      <w:r>
        <w:tab/>
      </w:r>
      <w:r w:rsidR="006E75FF">
        <w:tab/>
      </w:r>
      <w:r>
        <w:t>04g</w:t>
      </w:r>
    </w:p>
    <w:p w:rsidR="003873F6" w:rsidRDefault="003873F6" w:rsidP="008B5665">
      <w:pPr>
        <w:spacing w:before="0" w:after="0" w:line="312" w:lineRule="auto"/>
        <w:ind w:firstLine="567"/>
        <w:jc w:val="both"/>
      </w:pPr>
      <w:r>
        <w:t>Thần khúc</w:t>
      </w:r>
      <w:r>
        <w:tab/>
      </w:r>
      <w:r w:rsidR="006E75FF">
        <w:tab/>
      </w:r>
      <w:r>
        <w:t>08g</w:t>
      </w:r>
      <w:r>
        <w:tab/>
      </w:r>
      <w:r w:rsidR="00752C6F">
        <w:t xml:space="preserve">           </w:t>
      </w:r>
      <w:r>
        <w:t>Mạch nha</w:t>
      </w:r>
      <w:r>
        <w:tab/>
      </w:r>
      <w:r w:rsidR="006E75FF">
        <w:tab/>
      </w:r>
      <w:r>
        <w:t>08g</w:t>
      </w:r>
    </w:p>
    <w:p w:rsidR="003873F6" w:rsidRDefault="003873F6" w:rsidP="008B5665">
      <w:pPr>
        <w:spacing w:before="0" w:after="0" w:line="312" w:lineRule="auto"/>
        <w:ind w:firstLine="567"/>
        <w:jc w:val="both"/>
      </w:pPr>
      <w:r>
        <w:t>Tam lăng</w:t>
      </w:r>
      <w:r>
        <w:tab/>
      </w:r>
      <w:r w:rsidR="006E75FF">
        <w:tab/>
      </w:r>
      <w:r>
        <w:t>04g</w:t>
      </w:r>
      <w:r>
        <w:tab/>
      </w:r>
      <w:r>
        <w:tab/>
      </w:r>
    </w:p>
    <w:p w:rsidR="00222C88" w:rsidRDefault="003873F6" w:rsidP="008B5665">
      <w:pPr>
        <w:spacing w:before="0" w:after="0" w:line="312" w:lineRule="auto"/>
        <w:ind w:firstLine="567"/>
        <w:jc w:val="both"/>
      </w:pPr>
      <w:r>
        <w:t>Bài 4: Nế</w:t>
      </w:r>
      <w:r w:rsidR="002D36D0">
        <w:t>u suy</w:t>
      </w:r>
      <w:r>
        <w:t xml:space="preserve"> dinh dưỡng, ỉa chảy do giun dùng bài: Lô hội phì</w:t>
      </w:r>
      <w:r w:rsidR="00222C88">
        <w:t xml:space="preserve"> </w:t>
      </w:r>
      <w:r>
        <w:t>nhi hoàn gia giả</w:t>
      </w:r>
      <w:r w:rsidR="00222C88">
        <w:t>m.</w:t>
      </w:r>
    </w:p>
    <w:p w:rsidR="003873F6" w:rsidRDefault="003873F6" w:rsidP="008B5665">
      <w:pPr>
        <w:spacing w:before="0" w:after="0" w:line="312" w:lineRule="auto"/>
        <w:ind w:firstLine="567"/>
        <w:jc w:val="both"/>
      </w:pPr>
      <w:r>
        <w:t>Hồ</w:t>
      </w:r>
      <w:r w:rsidR="006E75FF">
        <w:t xml:space="preserve"> hoàng liê</w:t>
      </w:r>
      <w:r w:rsidR="00222C88">
        <w:t xml:space="preserve">n   </w:t>
      </w:r>
      <w:r w:rsidR="001A5CC7">
        <w:tab/>
      </w:r>
      <w:r>
        <w:t>40g</w:t>
      </w:r>
      <w:r>
        <w:tab/>
      </w:r>
      <w:r w:rsidR="00222C88">
        <w:t xml:space="preserve">          </w:t>
      </w:r>
      <w:r>
        <w:t>Mạch nha</w:t>
      </w:r>
      <w:r>
        <w:tab/>
      </w:r>
      <w:r w:rsidR="00F5350F">
        <w:t xml:space="preserve">       </w:t>
      </w:r>
      <w:r>
        <w:t>60g</w:t>
      </w:r>
    </w:p>
    <w:p w:rsidR="003873F6" w:rsidRDefault="003873F6" w:rsidP="008B5665">
      <w:pPr>
        <w:spacing w:before="0" w:after="0" w:line="312" w:lineRule="auto"/>
        <w:ind w:firstLine="567"/>
        <w:jc w:val="both"/>
      </w:pPr>
      <w:r>
        <w:t>Lô hội</w:t>
      </w:r>
      <w:r>
        <w:tab/>
      </w:r>
      <w:r w:rsidR="00222C88">
        <w:t xml:space="preserve">              </w:t>
      </w:r>
      <w:r w:rsidR="006E75FF">
        <w:tab/>
      </w:r>
      <w:r>
        <w:t>05g</w:t>
      </w:r>
      <w:r>
        <w:tab/>
      </w:r>
      <w:r w:rsidR="00222C88">
        <w:t xml:space="preserve">          </w:t>
      </w:r>
      <w:r>
        <w:t>Vu di</w:t>
      </w:r>
      <w:r>
        <w:tab/>
      </w:r>
      <w:r w:rsidR="00222C88">
        <w:t xml:space="preserve">          </w:t>
      </w:r>
      <w:r w:rsidR="00F5350F">
        <w:t xml:space="preserve">      </w:t>
      </w:r>
      <w:r>
        <w:t>40g</w:t>
      </w:r>
    </w:p>
    <w:p w:rsidR="003873F6" w:rsidRDefault="003873F6" w:rsidP="008B5665">
      <w:pPr>
        <w:spacing w:before="0" w:after="0" w:line="312" w:lineRule="auto"/>
        <w:ind w:firstLine="567"/>
        <w:jc w:val="both"/>
      </w:pPr>
      <w:r>
        <w:t>Hoàng liên</w:t>
      </w:r>
      <w:r>
        <w:tab/>
      </w:r>
      <w:r w:rsidR="00222C88">
        <w:t xml:space="preserve">    </w:t>
      </w:r>
      <w:r w:rsidR="001A5CC7">
        <w:tab/>
      </w:r>
      <w:r>
        <w:t>40g</w:t>
      </w:r>
      <w:r>
        <w:tab/>
      </w:r>
      <w:r w:rsidR="00222C88">
        <w:t xml:space="preserve">          </w:t>
      </w:r>
      <w:r>
        <w:t>Biển đậu</w:t>
      </w:r>
      <w:r>
        <w:tab/>
      </w:r>
      <w:r w:rsidR="00F5350F">
        <w:t xml:space="preserve">       </w:t>
      </w:r>
      <w:r>
        <w:t>80g</w:t>
      </w:r>
    </w:p>
    <w:p w:rsidR="003873F6" w:rsidRDefault="003873F6" w:rsidP="008B5665">
      <w:pPr>
        <w:spacing w:before="0" w:after="0" w:line="312" w:lineRule="auto"/>
        <w:ind w:firstLine="567"/>
        <w:jc w:val="both"/>
      </w:pPr>
      <w:r>
        <w:t>Ngân sài hồ</w:t>
      </w:r>
      <w:r>
        <w:tab/>
      </w:r>
      <w:r w:rsidR="00222C88">
        <w:t xml:space="preserve">   </w:t>
      </w:r>
      <w:r w:rsidR="001A5CC7">
        <w:tab/>
      </w:r>
      <w:r>
        <w:t>16g</w:t>
      </w:r>
      <w:r>
        <w:tab/>
      </w:r>
      <w:r w:rsidR="00222C88">
        <w:t xml:space="preserve">          Sơn</w:t>
      </w:r>
      <w:r>
        <w:t xml:space="preserve"> tra</w:t>
      </w:r>
      <w:r>
        <w:tab/>
      </w:r>
      <w:r w:rsidR="00F5350F">
        <w:t xml:space="preserve">       </w:t>
      </w:r>
      <w:r>
        <w:t>40g</w:t>
      </w:r>
    </w:p>
    <w:p w:rsidR="003873F6" w:rsidRDefault="003873F6" w:rsidP="008B5665">
      <w:pPr>
        <w:spacing w:before="0" w:after="0" w:line="312" w:lineRule="auto"/>
        <w:ind w:firstLine="567"/>
        <w:jc w:val="both"/>
      </w:pPr>
      <w:r>
        <w:t>Sơn dược</w:t>
      </w:r>
      <w:r>
        <w:tab/>
      </w:r>
      <w:r w:rsidR="00222C88">
        <w:t xml:space="preserve">   </w:t>
      </w:r>
      <w:r w:rsidR="001A5CC7">
        <w:t xml:space="preserve">     </w:t>
      </w:r>
      <w:r w:rsidR="00222C88">
        <w:t xml:space="preserve"> </w:t>
      </w:r>
      <w:r>
        <w:t>80g</w:t>
      </w:r>
      <w:r>
        <w:tab/>
      </w:r>
      <w:r w:rsidR="00222C88">
        <w:t xml:space="preserve">          </w:t>
      </w:r>
      <w:r>
        <w:t>Bạch đậu khấ</w:t>
      </w:r>
      <w:r w:rsidR="00F5350F">
        <w:t xml:space="preserve">u  </w:t>
      </w:r>
      <w:r>
        <w:t>40g</w:t>
      </w:r>
    </w:p>
    <w:p w:rsidR="003873F6" w:rsidRDefault="003873F6" w:rsidP="008B5665">
      <w:pPr>
        <w:spacing w:before="0" w:after="0" w:line="312" w:lineRule="auto"/>
        <w:ind w:firstLine="567"/>
        <w:jc w:val="both"/>
      </w:pPr>
      <w:r>
        <w:t>Xạ hương</w:t>
      </w:r>
      <w:r>
        <w:tab/>
      </w:r>
      <w:r w:rsidR="001A5CC7">
        <w:t xml:space="preserve">         </w:t>
      </w:r>
      <w:r>
        <w:t>05g</w:t>
      </w:r>
      <w:r>
        <w:tab/>
      </w:r>
      <w:r w:rsidR="00F5350F">
        <w:t xml:space="preserve">    </w:t>
      </w:r>
      <w:r w:rsidR="001A5CC7">
        <w:t xml:space="preserve">     </w:t>
      </w:r>
      <w:r>
        <w:t>Sử quân tử</w:t>
      </w:r>
      <w:r>
        <w:tab/>
        <w:t>80g</w:t>
      </w:r>
    </w:p>
    <w:p w:rsidR="003873F6" w:rsidRDefault="003873F6" w:rsidP="008B5665">
      <w:pPr>
        <w:spacing w:before="0" w:after="0" w:line="312" w:lineRule="auto"/>
        <w:ind w:firstLine="567"/>
        <w:jc w:val="both"/>
      </w:pPr>
      <w:r>
        <w:t>Binh lang</w:t>
      </w:r>
      <w:r>
        <w:tab/>
      </w:r>
      <w:r w:rsidR="001A5CC7">
        <w:t xml:space="preserve">        </w:t>
      </w:r>
      <w:r>
        <w:t>20g</w:t>
      </w:r>
      <w:r>
        <w:tab/>
      </w:r>
      <w:r w:rsidR="00F5350F">
        <w:t xml:space="preserve">    </w:t>
      </w:r>
      <w:r w:rsidR="001A5CC7">
        <w:t xml:space="preserve">     </w:t>
      </w:r>
      <w:r>
        <w:t>Thần khúc</w:t>
      </w:r>
      <w:r>
        <w:tab/>
        <w:t>80g</w:t>
      </w:r>
    </w:p>
    <w:p w:rsidR="003873F6" w:rsidRDefault="003873F6" w:rsidP="008B5665">
      <w:pPr>
        <w:spacing w:before="0" w:after="0" w:line="312" w:lineRule="auto"/>
        <w:ind w:firstLine="567"/>
        <w:jc w:val="both"/>
      </w:pPr>
      <w:r>
        <w:t>Tán nhỏ làm viên, uống một ngày 04 - 08g.</w:t>
      </w:r>
      <w:r>
        <w:tab/>
      </w:r>
    </w:p>
    <w:p w:rsidR="003873F6" w:rsidRDefault="003873F6" w:rsidP="008B5665">
      <w:pPr>
        <w:spacing w:before="0" w:after="0" w:line="312" w:lineRule="auto"/>
        <w:ind w:firstLine="567"/>
        <w:jc w:val="both"/>
      </w:pPr>
      <w:r>
        <w:t>1.2. Suy dinh dưỡng thể</w:t>
      </w:r>
      <w:r w:rsidR="006E75FF">
        <w:t xml:space="preserve"> khô: </w:t>
      </w:r>
      <w:r>
        <w:t>Do khí huyế</w:t>
      </w:r>
      <w:r w:rsidR="006E75FF">
        <w:t xml:space="preserve">t hư, </w:t>
      </w:r>
      <w:r>
        <w:t>can thận hư, YHCT</w:t>
      </w:r>
      <w:r w:rsidR="00F5350F">
        <w:t xml:space="preserve"> </w:t>
      </w:r>
      <w:r>
        <w:t>gọ</w:t>
      </w:r>
      <w:r w:rsidR="00551B06">
        <w:t>i là can cam (</w:t>
      </w:r>
      <w:r>
        <w:t>SDD độ III).</w:t>
      </w:r>
      <w:r>
        <w:tab/>
      </w:r>
      <w:r>
        <w:tab/>
      </w:r>
    </w:p>
    <w:p w:rsidR="007F0C21" w:rsidRDefault="003873F6" w:rsidP="008B5665">
      <w:pPr>
        <w:spacing w:before="0" w:after="0" w:line="312" w:lineRule="auto"/>
        <w:ind w:firstLine="567"/>
        <w:jc w:val="both"/>
      </w:pPr>
      <w:r>
        <w:t>1.2.1. Triệu chứ</w:t>
      </w:r>
      <w:r w:rsidR="00F5350F">
        <w:t>ng:</w:t>
      </w:r>
      <w:r w:rsidR="00F5350F">
        <w:tab/>
        <w:t xml:space="preserve"> </w:t>
      </w:r>
      <w:r>
        <w:t>Người gầy, da khô, bộ mặt ngườ</w:t>
      </w:r>
      <w:r w:rsidR="001C6296">
        <w:t>i già, tinh thầ</w:t>
      </w:r>
      <w:r>
        <w:t>n mệt mỏi, ăn kém,</w:t>
      </w:r>
      <w:r w:rsidR="00F5350F">
        <w:t xml:space="preserve"> </w:t>
      </w:r>
      <w:r>
        <w:t>tiếng khóc nhỏ, rêu</w:t>
      </w:r>
      <w:r>
        <w:tab/>
        <w:t>lưỡi mỏ</w:t>
      </w:r>
      <w:r w:rsidR="0071226D">
        <w:t xml:space="preserve">ng </w:t>
      </w:r>
      <w:r>
        <w:t>khô, lông tóc khô. Ngoài ra còn các</w:t>
      </w:r>
      <w:r w:rsidR="00F5350F">
        <w:t xml:space="preserve"> </w:t>
      </w:r>
      <w:r>
        <w:t>triệu chứng khác: khô loét giác mạc, loét miệ</w:t>
      </w:r>
      <w:r w:rsidR="007F0C21">
        <w:t>ng, lắng</w:t>
      </w:r>
      <w:r>
        <w:t xml:space="preserve"> đọng sắc tố, tử</w:t>
      </w:r>
      <w:r w:rsidR="00F5350F">
        <w:t xml:space="preserve"> ban, phù thũng...</w:t>
      </w:r>
    </w:p>
    <w:p w:rsidR="003873F6" w:rsidRDefault="003873F6" w:rsidP="008B5665">
      <w:pPr>
        <w:spacing w:before="0" w:after="0" w:line="312" w:lineRule="auto"/>
        <w:ind w:firstLine="567"/>
        <w:jc w:val="both"/>
      </w:pPr>
      <w:r>
        <w:t>1.2.2. Phương pháp chữa: Bổ khí huyết, bổ can thận tỳ vị.</w:t>
      </w:r>
    </w:p>
    <w:p w:rsidR="003873F6" w:rsidRDefault="003873F6" w:rsidP="008B5665">
      <w:pPr>
        <w:spacing w:before="0" w:after="0" w:line="312" w:lineRule="auto"/>
        <w:ind w:firstLine="567"/>
        <w:jc w:val="both"/>
      </w:pPr>
      <w:r>
        <w:t>Bài thuốc:</w:t>
      </w:r>
      <w:r>
        <w:tab/>
      </w:r>
      <w:r>
        <w:tab/>
      </w:r>
      <w:r>
        <w:tab/>
      </w:r>
    </w:p>
    <w:p w:rsidR="003873F6" w:rsidRDefault="003873F6" w:rsidP="008B5665">
      <w:pPr>
        <w:spacing w:before="0" w:after="0" w:line="312" w:lineRule="auto"/>
        <w:ind w:firstLine="567"/>
        <w:jc w:val="both"/>
      </w:pPr>
      <w:r>
        <w:t>Bài 1:</w:t>
      </w:r>
      <w:r>
        <w:tab/>
      </w:r>
      <w:r>
        <w:tab/>
      </w:r>
      <w:r>
        <w:tab/>
      </w:r>
    </w:p>
    <w:p w:rsidR="003873F6" w:rsidRDefault="003873F6" w:rsidP="008B5665">
      <w:pPr>
        <w:spacing w:before="0" w:after="0" w:line="312" w:lineRule="auto"/>
        <w:ind w:firstLine="567"/>
        <w:jc w:val="both"/>
      </w:pPr>
      <w:r>
        <w:t>Thục địa</w:t>
      </w:r>
      <w:r>
        <w:tab/>
      </w:r>
      <w:r w:rsidR="007F0C21">
        <w:tab/>
      </w:r>
      <w:r>
        <w:t>12g</w:t>
      </w:r>
      <w:r>
        <w:tab/>
      </w:r>
      <w:r w:rsidR="007F0C21">
        <w:tab/>
      </w:r>
      <w:r>
        <w:t>Bạch truật</w:t>
      </w:r>
      <w:r>
        <w:tab/>
        <w:t>08g</w:t>
      </w:r>
    </w:p>
    <w:p w:rsidR="003873F6" w:rsidRDefault="003873F6" w:rsidP="008B5665">
      <w:pPr>
        <w:spacing w:before="0" w:after="0" w:line="312" w:lineRule="auto"/>
        <w:ind w:firstLine="567"/>
        <w:jc w:val="both"/>
      </w:pPr>
      <w:r>
        <w:t>Hà thủ ô</w:t>
      </w:r>
      <w:r>
        <w:tab/>
      </w:r>
      <w:r w:rsidR="007F0C21">
        <w:tab/>
      </w:r>
      <w:r>
        <w:t>08g</w:t>
      </w:r>
      <w:r>
        <w:tab/>
      </w:r>
      <w:r w:rsidR="007F0C21">
        <w:tab/>
      </w:r>
      <w:r>
        <w:t>Ngũ gia bì</w:t>
      </w:r>
      <w:r>
        <w:tab/>
        <w:t>08g</w:t>
      </w:r>
    </w:p>
    <w:p w:rsidR="003873F6" w:rsidRDefault="003873F6" w:rsidP="008B5665">
      <w:pPr>
        <w:spacing w:before="0" w:after="0" w:line="312" w:lineRule="auto"/>
        <w:ind w:firstLine="567"/>
        <w:jc w:val="both"/>
      </w:pPr>
      <w:r>
        <w:t>Kê huyết đằng</w:t>
      </w:r>
      <w:r>
        <w:tab/>
        <w:t>08g</w:t>
      </w:r>
      <w:r>
        <w:tab/>
      </w:r>
      <w:r w:rsidR="007F0C21">
        <w:tab/>
      </w:r>
      <w:r>
        <w:t>Liên nhụ c</w:t>
      </w:r>
      <w:r>
        <w:tab/>
        <w:t>08g</w:t>
      </w:r>
    </w:p>
    <w:p w:rsidR="003873F6" w:rsidRDefault="00206C46" w:rsidP="008B5665">
      <w:pPr>
        <w:spacing w:before="0" w:after="0" w:line="312" w:lineRule="auto"/>
        <w:ind w:firstLine="567"/>
        <w:jc w:val="both"/>
      </w:pPr>
      <w:r>
        <w:t>Ý</w:t>
      </w:r>
      <w:r w:rsidR="003873F6">
        <w:t xml:space="preserve"> dĩ</w:t>
      </w:r>
      <w:r w:rsidR="003873F6">
        <w:tab/>
      </w:r>
      <w:r w:rsidR="007F0C21">
        <w:tab/>
      </w:r>
      <w:r w:rsidR="007F0C21">
        <w:tab/>
      </w:r>
      <w:r w:rsidR="003873F6">
        <w:t>08g</w:t>
      </w:r>
      <w:r w:rsidR="003873F6">
        <w:tab/>
      </w:r>
      <w:r w:rsidR="007F0C21">
        <w:tab/>
      </w:r>
      <w:r w:rsidR="003873F6">
        <w:t>Kê nội kim</w:t>
      </w:r>
      <w:r w:rsidR="003873F6">
        <w:tab/>
        <w:t>06g</w:t>
      </w:r>
    </w:p>
    <w:p w:rsidR="009D7015" w:rsidRDefault="003873F6" w:rsidP="008B5665">
      <w:pPr>
        <w:spacing w:before="0" w:after="0" w:line="312" w:lineRule="auto"/>
        <w:ind w:firstLine="567"/>
        <w:jc w:val="both"/>
      </w:pPr>
      <w:r>
        <w:t>Đỗ đen</w:t>
      </w:r>
      <w:r>
        <w:tab/>
      </w:r>
      <w:r w:rsidR="007F0C21">
        <w:tab/>
      </w:r>
      <w:r>
        <w:t>08g</w:t>
      </w:r>
      <w:r>
        <w:tab/>
      </w:r>
    </w:p>
    <w:p w:rsidR="009D7015" w:rsidRDefault="009D7015" w:rsidP="008B5665">
      <w:pPr>
        <w:spacing w:before="0" w:after="0" w:line="312" w:lineRule="auto"/>
        <w:ind w:firstLine="567"/>
        <w:jc w:val="both"/>
      </w:pPr>
      <w:r>
        <w:t>Bài 2: Bát trân thang gia giảm</w:t>
      </w:r>
    </w:p>
    <w:p w:rsidR="009D7015" w:rsidRDefault="009D7015" w:rsidP="008B5665">
      <w:pPr>
        <w:tabs>
          <w:tab w:val="left" w:pos="4215"/>
        </w:tabs>
        <w:spacing w:before="0" w:after="0" w:line="312" w:lineRule="auto"/>
        <w:ind w:firstLine="567"/>
        <w:jc w:val="both"/>
      </w:pPr>
      <w:r>
        <w:t>Đẳng sâm       08g</w:t>
      </w:r>
      <w:r>
        <w:tab/>
        <w:t>Xuyên khung   06g</w:t>
      </w:r>
    </w:p>
    <w:p w:rsidR="009D7015" w:rsidRDefault="009D7015" w:rsidP="008B5665">
      <w:pPr>
        <w:tabs>
          <w:tab w:val="left" w:pos="4215"/>
        </w:tabs>
        <w:spacing w:before="0" w:after="0" w:line="312" w:lineRule="auto"/>
        <w:ind w:firstLine="567"/>
        <w:jc w:val="both"/>
      </w:pPr>
      <w:r>
        <w:t>Phục linh        06g</w:t>
      </w:r>
      <w:r>
        <w:tab/>
        <w:t>Xuyên quy       08g</w:t>
      </w:r>
    </w:p>
    <w:p w:rsidR="009D7015" w:rsidRDefault="009D7015" w:rsidP="008B5665">
      <w:pPr>
        <w:tabs>
          <w:tab w:val="left" w:pos="4215"/>
        </w:tabs>
        <w:spacing w:before="0" w:after="0" w:line="312" w:lineRule="auto"/>
        <w:ind w:firstLine="567"/>
        <w:jc w:val="both"/>
      </w:pPr>
      <w:r>
        <w:lastRenderedPageBreak/>
        <w:t>Bạch truật      08g</w:t>
      </w:r>
      <w:r>
        <w:tab/>
        <w:t xml:space="preserve">Thục địa </w:t>
      </w:r>
      <w:r w:rsidR="00A20103">
        <w:t xml:space="preserve">          </w:t>
      </w:r>
      <w:r>
        <w:t>08g</w:t>
      </w:r>
    </w:p>
    <w:p w:rsidR="003873F6" w:rsidRDefault="009D7015" w:rsidP="008B5665">
      <w:pPr>
        <w:tabs>
          <w:tab w:val="left" w:pos="720"/>
          <w:tab w:val="left" w:pos="1440"/>
          <w:tab w:val="left" w:pos="2160"/>
          <w:tab w:val="left" w:pos="2880"/>
          <w:tab w:val="left" w:pos="4215"/>
          <w:tab w:val="left" w:pos="6165"/>
        </w:tabs>
        <w:spacing w:before="0" w:after="0" w:line="312" w:lineRule="auto"/>
        <w:ind w:firstLine="567"/>
        <w:jc w:val="both"/>
      </w:pPr>
      <w:r>
        <w:t>Cam thảo       04g</w:t>
      </w:r>
      <w:r w:rsidR="003873F6">
        <w:tab/>
      </w:r>
      <w:r>
        <w:tab/>
        <w:t>Bạch thược</w:t>
      </w:r>
      <w:r w:rsidR="00A20103">
        <w:tab/>
        <w:t>08g</w:t>
      </w:r>
    </w:p>
    <w:p w:rsidR="00F46220" w:rsidRDefault="00F46220" w:rsidP="008B5665">
      <w:pPr>
        <w:tabs>
          <w:tab w:val="left" w:pos="720"/>
          <w:tab w:val="left" w:pos="1440"/>
          <w:tab w:val="left" w:pos="2160"/>
          <w:tab w:val="left" w:pos="2880"/>
          <w:tab w:val="left" w:pos="4215"/>
          <w:tab w:val="left" w:pos="6165"/>
        </w:tabs>
        <w:spacing w:before="0" w:after="0" w:line="312" w:lineRule="auto"/>
        <w:ind w:firstLine="567"/>
        <w:jc w:val="both"/>
      </w:pPr>
      <w:r>
        <w:t>- Nếu loét, khô giá mạc thêm Kỷ tử 08g, Cúc hoa 08g hoặc uống viên kỷ cúc địa hoàng hoàn 12 – 16g/ngày.</w:t>
      </w:r>
    </w:p>
    <w:p w:rsidR="003873F6" w:rsidRDefault="00206C46" w:rsidP="008B5665">
      <w:pPr>
        <w:spacing w:before="0" w:after="0" w:line="312" w:lineRule="auto"/>
        <w:ind w:firstLine="567"/>
        <w:jc w:val="both"/>
      </w:pPr>
      <w:r>
        <w:t xml:space="preserve">- </w:t>
      </w:r>
      <w:r w:rsidR="003873F6">
        <w:t>Nếu loét miệng, thêm Ngọc trúc 06g, Thăng ma 06g, Hoàng liên 04g.</w:t>
      </w:r>
    </w:p>
    <w:p w:rsidR="003873F6" w:rsidRDefault="00206C46" w:rsidP="008B5665">
      <w:pPr>
        <w:spacing w:before="0" w:after="0" w:line="312" w:lineRule="auto"/>
        <w:ind w:firstLine="567"/>
        <w:jc w:val="both"/>
      </w:pPr>
      <w:r>
        <w:t xml:space="preserve">- </w:t>
      </w:r>
      <w:r w:rsidR="003873F6">
        <w:t>Nếu tử ban, lắng đọng sắc tố thêm Hoàng kỳ, A giao, nếu có sốt mà xuất huyết, thêm sinh địa 12g, Đan bì 6g, Rễ cỏ tranh 12g.</w:t>
      </w:r>
    </w:p>
    <w:p w:rsidR="008A404F" w:rsidRDefault="00206C46" w:rsidP="008B5665">
      <w:pPr>
        <w:spacing w:before="0" w:after="0" w:line="312" w:lineRule="auto"/>
        <w:ind w:firstLine="567"/>
        <w:jc w:val="both"/>
      </w:pPr>
      <w:r>
        <w:t xml:space="preserve">- </w:t>
      </w:r>
      <w:r w:rsidR="003873F6">
        <w:t>Nếu có phù dinh dưỡng thêm: Quế chi 02g, Phục linh 12g.</w:t>
      </w:r>
    </w:p>
    <w:p w:rsidR="003873F6" w:rsidRPr="008A404F" w:rsidRDefault="00153B8F" w:rsidP="008B5665">
      <w:pPr>
        <w:spacing w:before="0" w:after="0" w:line="312" w:lineRule="auto"/>
        <w:ind w:firstLine="567"/>
        <w:jc w:val="both"/>
        <w:rPr>
          <w:b/>
        </w:rPr>
      </w:pPr>
      <w:r w:rsidRPr="008A404F">
        <w:rPr>
          <w:b/>
        </w:rPr>
        <w:t xml:space="preserve">III. </w:t>
      </w:r>
      <w:r w:rsidR="003873F6" w:rsidRPr="008A404F">
        <w:rPr>
          <w:b/>
        </w:rPr>
        <w:t>CHỮA SUY DINH DƯỠNG BẰNG CHÂM CỨU</w:t>
      </w:r>
    </w:p>
    <w:p w:rsidR="003873F6" w:rsidRDefault="00153B8F" w:rsidP="008B5665">
      <w:pPr>
        <w:spacing w:before="0" w:after="0" w:line="312" w:lineRule="auto"/>
        <w:ind w:firstLine="567"/>
        <w:jc w:val="both"/>
      </w:pPr>
      <w:r w:rsidRPr="008A404F">
        <w:rPr>
          <w:b/>
        </w:rPr>
        <w:t xml:space="preserve">3.1. </w:t>
      </w:r>
      <w:r w:rsidR="003873F6" w:rsidRPr="008A404F">
        <w:rPr>
          <w:b/>
        </w:rPr>
        <w:t>Thường dùng phép cứu các huyệt</w:t>
      </w:r>
      <w:r w:rsidR="003873F6">
        <w:t>: Tâm du, Tỳ du, Vị</w:t>
      </w:r>
      <w:r w:rsidR="007F0C21">
        <w:t xml:space="preserve"> du, Cao hoang, </w:t>
      </w:r>
      <w:r w:rsidR="003873F6">
        <w:t>Túc tam lý, Tam âm giao.</w:t>
      </w:r>
    </w:p>
    <w:p w:rsidR="003873F6" w:rsidRDefault="00153B8F" w:rsidP="008B5665">
      <w:pPr>
        <w:spacing w:before="0" w:after="0" w:line="312" w:lineRule="auto"/>
        <w:ind w:firstLine="567"/>
        <w:jc w:val="both"/>
      </w:pPr>
      <w:r>
        <w:t xml:space="preserve">3.2. </w:t>
      </w:r>
      <w:r w:rsidR="003873F6">
        <w:t>Châm huyệt Tứ phùng: Dùng kim Tam lăng châm vào huyệt Tứ phùng ở hai bàn tay, sâu chừng 1/10 thốn, nặn dịch bạch huyết, ngày một lần. Chú ý không để chảy máu.</w:t>
      </w:r>
    </w:p>
    <w:p w:rsidR="003873F6" w:rsidRDefault="003873F6" w:rsidP="008B5665">
      <w:pPr>
        <w:spacing w:before="0" w:after="0" w:line="312" w:lineRule="auto"/>
        <w:ind w:firstLine="567"/>
        <w:jc w:val="both"/>
      </w:pPr>
      <w:r>
        <w:t>* Kết luận:</w:t>
      </w:r>
    </w:p>
    <w:p w:rsidR="003873F6" w:rsidRDefault="00733D89" w:rsidP="008B5665">
      <w:pPr>
        <w:spacing w:before="0" w:after="0" w:line="312" w:lineRule="auto"/>
        <w:ind w:firstLine="567"/>
        <w:jc w:val="both"/>
      </w:pPr>
      <w:r>
        <w:t xml:space="preserve">- </w:t>
      </w:r>
      <w:r w:rsidR="003873F6">
        <w:t>Bệnh suy dinh dưỡng trẻ em chữa bằng các phương pháp y học dân tộc đem lại kết quả tốt.</w:t>
      </w:r>
    </w:p>
    <w:p w:rsidR="003873F6" w:rsidRDefault="00733D89" w:rsidP="008B5665">
      <w:pPr>
        <w:spacing w:before="0" w:after="0" w:line="312" w:lineRule="auto"/>
        <w:ind w:firstLine="567"/>
        <w:jc w:val="both"/>
      </w:pPr>
      <w:r>
        <w:t xml:space="preserve">- </w:t>
      </w:r>
      <w:r w:rsidR="003873F6">
        <w:t>Người xưa cho rằng, người từ 15 tuổi trở lên mà suy nhược gọi là hư lao, trẻ nhỏ dưới 15 tuổi trở xuống bị suy dinh dưỡng gọi là cam tích.</w:t>
      </w:r>
    </w:p>
    <w:p w:rsidR="003873F6" w:rsidRDefault="00733D89" w:rsidP="008B5665">
      <w:pPr>
        <w:spacing w:before="0" w:after="0" w:line="312" w:lineRule="auto"/>
        <w:ind w:firstLine="567"/>
        <w:jc w:val="both"/>
      </w:pPr>
      <w:r>
        <w:t xml:space="preserve">- </w:t>
      </w:r>
      <w:r w:rsidR="003873F6">
        <w:t>Khi đã bị suy dinh dưỡng thì hoạt động về khí huyết tân dịch của tạng phủ đều giảm sút nên tuỳ các triệu chứng của các tạng phủ mà người xưa còn gọi các tên khác nhau: Tỳ cam, phế cam, tâm cam, thận cam.v.v.. Khi chữa bệnh ngoài việc bồi bổ khí huyết là chính người ta còn thêm các vị thuốc chữa bệnh về tỳ, can, phế, thận.v.v..</w:t>
      </w:r>
    </w:p>
    <w:p w:rsidR="003873F6" w:rsidRDefault="003873F6" w:rsidP="008B5665">
      <w:pPr>
        <w:spacing w:before="0" w:after="0" w:line="312" w:lineRule="auto"/>
        <w:ind w:firstLine="567"/>
        <w:jc w:val="both"/>
      </w:pPr>
      <w:r>
        <w:t>+ Thí dụ có tài liệu lấy bài thuốc: Tập thánh hoàn làm trung tâm rồi gia giảm theo chứng cam ở các tạng phủ:</w:t>
      </w:r>
    </w:p>
    <w:p w:rsidR="003873F6" w:rsidRDefault="003873F6" w:rsidP="008B5665">
      <w:pPr>
        <w:spacing w:before="0" w:after="0" w:line="312" w:lineRule="auto"/>
        <w:ind w:firstLine="567"/>
        <w:jc w:val="both"/>
      </w:pPr>
      <w:r>
        <w:t>Lô hội</w:t>
      </w:r>
      <w:r>
        <w:tab/>
      </w:r>
      <w:r w:rsidR="00733D89">
        <w:t xml:space="preserve">         </w:t>
      </w:r>
      <w:r w:rsidR="00A41C3B">
        <w:t xml:space="preserve">  </w:t>
      </w:r>
      <w:r w:rsidR="00733D89">
        <w:t xml:space="preserve"> </w:t>
      </w:r>
      <w:r>
        <w:t>02g</w:t>
      </w:r>
      <w:r>
        <w:tab/>
      </w:r>
      <w:r w:rsidR="00040C06">
        <w:t xml:space="preserve">      </w:t>
      </w:r>
      <w:r>
        <w:t>Mộc hương</w:t>
      </w:r>
      <w:r>
        <w:tab/>
        <w:t>06g</w:t>
      </w:r>
    </w:p>
    <w:p w:rsidR="003873F6" w:rsidRDefault="003873F6" w:rsidP="008B5665">
      <w:pPr>
        <w:spacing w:before="0" w:after="0" w:line="312" w:lineRule="auto"/>
        <w:ind w:firstLine="567"/>
        <w:jc w:val="both"/>
      </w:pPr>
      <w:r>
        <w:t>Ngũ linh chi</w:t>
      </w:r>
      <w:r w:rsidR="00733D89">
        <w:t xml:space="preserve"> </w:t>
      </w:r>
      <w:r>
        <w:tab/>
      </w:r>
      <w:r w:rsidR="00A41C3B">
        <w:t xml:space="preserve">   </w:t>
      </w:r>
      <w:r>
        <w:t>04g</w:t>
      </w:r>
      <w:r>
        <w:tab/>
      </w:r>
      <w:r w:rsidR="00040C06">
        <w:t xml:space="preserve">      </w:t>
      </w:r>
      <w:r>
        <w:t>Sử quân tử</w:t>
      </w:r>
      <w:r>
        <w:tab/>
        <w:t>08g</w:t>
      </w:r>
    </w:p>
    <w:p w:rsidR="003873F6" w:rsidRDefault="003873F6" w:rsidP="008B5665">
      <w:pPr>
        <w:spacing w:before="0" w:after="0" w:line="312" w:lineRule="auto"/>
        <w:ind w:firstLine="567"/>
        <w:jc w:val="both"/>
      </w:pPr>
      <w:r>
        <w:t>Dạ</w:t>
      </w:r>
      <w:r w:rsidR="00A41C3B">
        <w:t xml:space="preserve"> minh sa      </w:t>
      </w:r>
      <w:r>
        <w:t>04g</w:t>
      </w:r>
      <w:r>
        <w:tab/>
      </w:r>
      <w:r w:rsidR="00040C06">
        <w:t xml:space="preserve">      </w:t>
      </w:r>
      <w:r>
        <w:t>Nga truật</w:t>
      </w:r>
      <w:r>
        <w:tab/>
        <w:t>06g</w:t>
      </w:r>
    </w:p>
    <w:p w:rsidR="003873F6" w:rsidRDefault="003873F6" w:rsidP="008B5665">
      <w:pPr>
        <w:spacing w:before="0" w:after="0" w:line="312" w:lineRule="auto"/>
        <w:ind w:firstLine="567"/>
        <w:jc w:val="both"/>
      </w:pPr>
      <w:r>
        <w:t>Sa nhân</w:t>
      </w:r>
      <w:r>
        <w:tab/>
      </w:r>
      <w:r w:rsidR="00A41C3B">
        <w:t xml:space="preserve">  </w:t>
      </w:r>
      <w:r>
        <w:t>06g</w:t>
      </w:r>
      <w:r>
        <w:tab/>
      </w:r>
      <w:r w:rsidR="00040C06">
        <w:t xml:space="preserve">      </w:t>
      </w:r>
      <w:r>
        <w:t>Hoàng liên</w:t>
      </w:r>
      <w:r>
        <w:tab/>
        <w:t>06g</w:t>
      </w:r>
    </w:p>
    <w:p w:rsidR="003873F6" w:rsidRDefault="003873F6" w:rsidP="008B5665">
      <w:pPr>
        <w:spacing w:before="0" w:after="0" w:line="312" w:lineRule="auto"/>
        <w:ind w:firstLine="567"/>
        <w:jc w:val="both"/>
      </w:pPr>
      <w:r>
        <w:t>Trần bì</w:t>
      </w:r>
      <w:r>
        <w:tab/>
      </w:r>
      <w:r w:rsidR="00733D89">
        <w:t xml:space="preserve">          </w:t>
      </w:r>
      <w:r w:rsidR="00A41C3B">
        <w:t xml:space="preserve">  </w:t>
      </w:r>
      <w:r>
        <w:t>06g</w:t>
      </w:r>
      <w:r>
        <w:tab/>
      </w:r>
      <w:r w:rsidR="00040C06">
        <w:t xml:space="preserve">       T</w:t>
      </w:r>
      <w:r>
        <w:t>hịt cóc</w:t>
      </w:r>
      <w:r>
        <w:tab/>
      </w:r>
      <w:r w:rsidR="00040C06">
        <w:t xml:space="preserve">          </w:t>
      </w:r>
      <w:r>
        <w:t>12g</w:t>
      </w:r>
    </w:p>
    <w:p w:rsidR="003873F6" w:rsidRDefault="003873F6" w:rsidP="008B5665">
      <w:pPr>
        <w:spacing w:before="0" w:after="0" w:line="312" w:lineRule="auto"/>
        <w:ind w:firstLine="567"/>
        <w:jc w:val="both"/>
      </w:pPr>
      <w:r>
        <w:t>Xuyên khung</w:t>
      </w:r>
      <w:r>
        <w:tab/>
      </w:r>
      <w:r w:rsidR="006315C8">
        <w:t xml:space="preserve">   </w:t>
      </w:r>
      <w:r>
        <w:t>06g</w:t>
      </w:r>
      <w:r>
        <w:tab/>
      </w:r>
      <w:r w:rsidR="00040C06">
        <w:t xml:space="preserve">      T</w:t>
      </w:r>
      <w:r>
        <w:t>hanh bì</w:t>
      </w:r>
      <w:r>
        <w:tab/>
      </w:r>
      <w:r w:rsidR="00040C06">
        <w:t xml:space="preserve">           </w:t>
      </w:r>
      <w:r>
        <w:t>06g</w:t>
      </w:r>
    </w:p>
    <w:p w:rsidR="00153B8F" w:rsidRDefault="00040C06" w:rsidP="008B5665">
      <w:pPr>
        <w:spacing w:before="0" w:after="0" w:line="312" w:lineRule="auto"/>
        <w:ind w:firstLine="567"/>
        <w:jc w:val="both"/>
      </w:pPr>
      <w:r>
        <w:t>Xuyên</w:t>
      </w:r>
      <w:r w:rsidR="003873F6">
        <w:t xml:space="preserve"> quy</w:t>
      </w:r>
      <w:r w:rsidR="003873F6">
        <w:tab/>
      </w:r>
      <w:r w:rsidR="006315C8">
        <w:t xml:space="preserve">    </w:t>
      </w:r>
      <w:r w:rsidR="003873F6">
        <w:t>08g</w:t>
      </w:r>
      <w:r w:rsidR="003873F6">
        <w:tab/>
      </w:r>
      <w:r w:rsidR="003873F6">
        <w:tab/>
      </w:r>
    </w:p>
    <w:p w:rsidR="003873F6" w:rsidRDefault="00040C06" w:rsidP="008B5665">
      <w:pPr>
        <w:spacing w:before="0" w:after="0" w:line="312" w:lineRule="auto"/>
        <w:ind w:firstLine="567"/>
        <w:jc w:val="both"/>
      </w:pPr>
      <w:r>
        <w:t xml:space="preserve">- </w:t>
      </w:r>
      <w:r w:rsidR="003873F6">
        <w:t>Tán nhỏ hoà với nước mật lợn làm viên mỗi ngày uống 6- 8g * Gia giảm:</w:t>
      </w:r>
    </w:p>
    <w:p w:rsidR="003873F6" w:rsidRDefault="00040C06" w:rsidP="008B5665">
      <w:pPr>
        <w:spacing w:before="0" w:after="0" w:line="312" w:lineRule="auto"/>
        <w:ind w:firstLine="567"/>
        <w:jc w:val="both"/>
      </w:pPr>
      <w:r>
        <w:lastRenderedPageBreak/>
        <w:t xml:space="preserve"> </w:t>
      </w:r>
      <w:r>
        <w:tab/>
        <w:t xml:space="preserve">- </w:t>
      </w:r>
      <w:r w:rsidR="003873F6">
        <w:t>Tỳ cam: Dùng bài trên</w:t>
      </w:r>
    </w:p>
    <w:p w:rsidR="003873F6" w:rsidRDefault="00040C06" w:rsidP="008B5665">
      <w:pPr>
        <w:spacing w:before="0" w:after="0" w:line="312" w:lineRule="auto"/>
        <w:ind w:firstLine="567"/>
        <w:jc w:val="both"/>
      </w:pPr>
      <w:r>
        <w:t xml:space="preserve">- </w:t>
      </w:r>
      <w:r w:rsidR="003873F6">
        <w:t>Can cam: Co giật bỏ: Nga truật, Sa nhân, Trần bì, thêm: Chi tử, Phòng phong, Thiên ma, Thuyền thoái.</w:t>
      </w:r>
    </w:p>
    <w:p w:rsidR="003873F6" w:rsidRDefault="00040C06" w:rsidP="008B5665">
      <w:pPr>
        <w:spacing w:before="0" w:after="0" w:line="312" w:lineRule="auto"/>
        <w:ind w:firstLine="567"/>
        <w:jc w:val="both"/>
      </w:pPr>
      <w:r>
        <w:t xml:space="preserve">- </w:t>
      </w:r>
      <w:r w:rsidR="003873F6">
        <w:t>Tâm cam: Bỏ trần bì, Sa nhân, Mộc hương, Thanh bì, thêm: Sinh địa, Phục linh.</w:t>
      </w:r>
    </w:p>
    <w:p w:rsidR="003873F6" w:rsidRDefault="00040C06" w:rsidP="008B5665">
      <w:pPr>
        <w:spacing w:before="0" w:after="0" w:line="312" w:lineRule="auto"/>
        <w:ind w:firstLine="567"/>
        <w:jc w:val="both"/>
      </w:pPr>
      <w:r>
        <w:t xml:space="preserve">- </w:t>
      </w:r>
      <w:r w:rsidR="003873F6">
        <w:t>Thận cam: Bỏ sa nhân, Thanh bi, thêm: Thục địa, Phục linh, Hoài sơn, Đan bì, Trạch tả.</w:t>
      </w:r>
    </w:p>
    <w:p w:rsidR="003873F6" w:rsidRDefault="00B97B8F" w:rsidP="008B5665">
      <w:pPr>
        <w:spacing w:before="0" w:after="0" w:line="312" w:lineRule="auto"/>
        <w:ind w:firstLine="567"/>
        <w:jc w:val="both"/>
      </w:pPr>
      <w:r>
        <w:t xml:space="preserve">- </w:t>
      </w:r>
      <w:r w:rsidR="003873F6">
        <w:t xml:space="preserve">Phế cam: Bỏ trần bì, Sa nhân, Mộc hương, Xuyên khung, thêm: Tang bạch bì, Cát cánh, lá tía tô, A giao. </w:t>
      </w:r>
    </w:p>
    <w:p w:rsidR="008A404F" w:rsidRDefault="008A404F"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B03A32" w:rsidRDefault="00B03A32"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7A61FB" w:rsidRDefault="007A61FB" w:rsidP="008B5665">
      <w:pPr>
        <w:spacing w:before="0" w:after="0" w:line="312" w:lineRule="auto"/>
        <w:ind w:firstLine="567"/>
        <w:jc w:val="both"/>
      </w:pPr>
    </w:p>
    <w:p w:rsidR="003873F6" w:rsidRPr="008A404F" w:rsidRDefault="003873F6" w:rsidP="008B5665">
      <w:pPr>
        <w:spacing w:before="0" w:after="0" w:line="312" w:lineRule="auto"/>
        <w:ind w:firstLine="567"/>
        <w:jc w:val="center"/>
        <w:rPr>
          <w:b/>
        </w:rPr>
      </w:pPr>
      <w:r w:rsidRPr="008A404F">
        <w:rPr>
          <w:b/>
        </w:rPr>
        <w:lastRenderedPageBreak/>
        <w:t>ỈA CHẢY TRẺ EM</w:t>
      </w:r>
    </w:p>
    <w:p w:rsidR="003873F6" w:rsidRDefault="003873F6" w:rsidP="008B5665">
      <w:pPr>
        <w:spacing w:before="0" w:after="0" w:line="312" w:lineRule="auto"/>
        <w:ind w:firstLine="567"/>
        <w:jc w:val="both"/>
      </w:pPr>
      <w:r>
        <w:t>Mục tiêu bài giảng:</w:t>
      </w:r>
    </w:p>
    <w:p w:rsidR="003873F6" w:rsidRDefault="00153B8F" w:rsidP="008B5665">
      <w:pPr>
        <w:spacing w:before="0" w:after="0" w:line="312" w:lineRule="auto"/>
        <w:ind w:firstLine="567"/>
        <w:jc w:val="both"/>
      </w:pPr>
      <w:r>
        <w:t xml:space="preserve">1. </w:t>
      </w:r>
      <w:r w:rsidR="003873F6">
        <w:t>Trình bày được khái niệm ỉa chảy trẻ em theo YHCT.</w:t>
      </w:r>
    </w:p>
    <w:p w:rsidR="003873F6" w:rsidRDefault="00153B8F" w:rsidP="008B5665">
      <w:pPr>
        <w:spacing w:before="0" w:after="0" w:line="312" w:lineRule="auto"/>
        <w:ind w:firstLine="567"/>
        <w:jc w:val="both"/>
      </w:pPr>
      <w:r>
        <w:t xml:space="preserve">2. </w:t>
      </w:r>
      <w:r w:rsidR="003873F6">
        <w:t>Trình bày được nguyên nhân, triệu chứng của từng loại ỉa chảy theo YHCT.</w:t>
      </w:r>
    </w:p>
    <w:p w:rsidR="003873F6" w:rsidRDefault="00153B8F" w:rsidP="008B5665">
      <w:pPr>
        <w:spacing w:before="0" w:after="0" w:line="312" w:lineRule="auto"/>
        <w:ind w:firstLine="567"/>
        <w:jc w:val="both"/>
      </w:pPr>
      <w:r>
        <w:t xml:space="preserve">3. </w:t>
      </w:r>
      <w:r w:rsidR="003873F6">
        <w:t>Trình bày được các bài thuốc điều trị, phòng bệnh và chăm sóc ỉa chảy trẻ em theo YHCT.</w:t>
      </w:r>
    </w:p>
    <w:p w:rsidR="003873F6" w:rsidRPr="008A404F" w:rsidRDefault="00153B8F" w:rsidP="008B5665">
      <w:pPr>
        <w:spacing w:before="0" w:after="0" w:line="312" w:lineRule="auto"/>
        <w:ind w:firstLine="567"/>
        <w:jc w:val="both"/>
        <w:rPr>
          <w:b/>
        </w:rPr>
      </w:pPr>
      <w:r w:rsidRPr="008A404F">
        <w:rPr>
          <w:b/>
        </w:rPr>
        <w:t xml:space="preserve">I. </w:t>
      </w:r>
      <w:r w:rsidR="003873F6" w:rsidRPr="008A404F">
        <w:rPr>
          <w:b/>
        </w:rPr>
        <w:t>ĐẠI CƯƠNG</w:t>
      </w:r>
    </w:p>
    <w:p w:rsidR="003873F6" w:rsidRDefault="003873F6" w:rsidP="008B5665">
      <w:pPr>
        <w:spacing w:before="0" w:after="0" w:line="312" w:lineRule="auto"/>
        <w:ind w:firstLine="567"/>
        <w:jc w:val="both"/>
      </w:pPr>
      <w:r>
        <w:t>Ỉa chảy trẻ em còn gọi là chứng rối loạn tiêu hoá thực tích, tích trệ.</w:t>
      </w:r>
    </w:p>
    <w:p w:rsidR="003873F6" w:rsidRDefault="003873F6" w:rsidP="008B5665">
      <w:pPr>
        <w:spacing w:before="0" w:after="0" w:line="312" w:lineRule="auto"/>
        <w:ind w:firstLine="567"/>
        <w:jc w:val="both"/>
      </w:pPr>
      <w:r>
        <w:t>Nguyên nhân gây bệnh do ăn uống, nhiễm khuẩn, nhiễm giun làm tổn thương đến công năng hoạt động của tỳ vị gây các triệu chứng chủ yếu: Nôn, ỉa chảy, gầy mòn. Bệnh có thể gặp cấp tính hoặc mãn tính. Bệnh tiêu chảy cấp thường gặp ở trẻ dưới 5 tuổi, đặc biệt là trẻ dưới 2 tuổi. Trẻ mắc bệnh này thường bị</w:t>
      </w:r>
      <w:r w:rsidR="00BA022F">
        <w:t xml:space="preserve"> hai nguy cơ đe d</w:t>
      </w:r>
      <w:r w:rsidR="00F271E0">
        <w:t>ọa</w:t>
      </w:r>
      <w:r>
        <w:t xml:space="preserve"> là:</w:t>
      </w:r>
    </w:p>
    <w:p w:rsidR="003873F6" w:rsidRDefault="00BB4632" w:rsidP="008B5665">
      <w:pPr>
        <w:spacing w:before="0" w:after="0" w:line="312" w:lineRule="auto"/>
        <w:ind w:firstLine="567"/>
        <w:jc w:val="both"/>
      </w:pPr>
      <w:r>
        <w:t xml:space="preserve">- </w:t>
      </w:r>
      <w:r w:rsidR="003873F6">
        <w:t>Mất nước và điện giải nếu kkông được bù đắp kịp thời sẽ gây ra tử vong do mất nước và điện giải.</w:t>
      </w:r>
    </w:p>
    <w:p w:rsidR="003873F6" w:rsidRDefault="00BB4632" w:rsidP="008B5665">
      <w:pPr>
        <w:spacing w:before="0" w:after="0" w:line="312" w:lineRule="auto"/>
        <w:ind w:firstLine="567"/>
        <w:jc w:val="both"/>
      </w:pPr>
      <w:r>
        <w:t xml:space="preserve">- </w:t>
      </w:r>
      <w:r w:rsidR="003873F6">
        <w:t>Làm giảm hấp thu các chất dinh dưỡng ở ruột gây ỉa chảy kéo dài và suy dinh dưỡng cũng sẽ dẫn đến tử vong.</w:t>
      </w:r>
    </w:p>
    <w:p w:rsidR="003873F6" w:rsidRDefault="003873F6" w:rsidP="008B5665">
      <w:pPr>
        <w:spacing w:before="0" w:after="0" w:line="312" w:lineRule="auto"/>
        <w:ind w:firstLine="567"/>
        <w:jc w:val="both"/>
      </w:pPr>
      <w:r>
        <w:t>Các phương pháp điều trị bằng y học cổ truyền chỉ thích hợp với chứng ỉa chảy cấp tính đơn thuần và ỉa chảy mãn tính do tỳ hư. Còn ỉa chảy cấp tính do nhiễm khuẩ</w:t>
      </w:r>
      <w:r w:rsidR="008A404F">
        <w:t>n có biế</w:t>
      </w:r>
      <w:r>
        <w:t>n chứng nhiễm độc thần kinh do mất nước và điện giải thì phải dùng các phương pháp chữa bệnh của y học hiện đại.</w:t>
      </w:r>
    </w:p>
    <w:p w:rsidR="003873F6" w:rsidRPr="00373B87" w:rsidRDefault="00153B8F" w:rsidP="008B5665">
      <w:pPr>
        <w:spacing w:before="0" w:after="0" w:line="312" w:lineRule="auto"/>
        <w:ind w:firstLine="567"/>
        <w:jc w:val="both"/>
        <w:rPr>
          <w:b/>
        </w:rPr>
      </w:pPr>
      <w:r w:rsidRPr="00373B87">
        <w:rPr>
          <w:b/>
        </w:rPr>
        <w:t xml:space="preserve">II. </w:t>
      </w:r>
      <w:r w:rsidR="003873F6" w:rsidRPr="00373B87">
        <w:rPr>
          <w:b/>
        </w:rPr>
        <w:t>CHỨNG ỈA CHẢY CẤP</w:t>
      </w:r>
    </w:p>
    <w:p w:rsidR="003873F6" w:rsidRPr="007A61FB" w:rsidRDefault="00153B8F" w:rsidP="008B5665">
      <w:pPr>
        <w:spacing w:before="0" w:after="0" w:line="312" w:lineRule="auto"/>
        <w:ind w:firstLine="567"/>
        <w:jc w:val="both"/>
        <w:rPr>
          <w:b/>
          <w:i/>
        </w:rPr>
      </w:pPr>
      <w:r w:rsidRPr="007A61FB">
        <w:rPr>
          <w:b/>
          <w:i/>
        </w:rPr>
        <w:t xml:space="preserve">2.1. </w:t>
      </w:r>
      <w:r w:rsidR="00A0455A" w:rsidRPr="007A61FB">
        <w:rPr>
          <w:b/>
          <w:i/>
        </w:rPr>
        <w:t>Nguyên nhân do thấ</w:t>
      </w:r>
      <w:r w:rsidR="003873F6" w:rsidRPr="007A61FB">
        <w:rPr>
          <w:b/>
          <w:i/>
        </w:rPr>
        <w:t>p nhiệt:</w:t>
      </w:r>
    </w:p>
    <w:p w:rsidR="003873F6" w:rsidRDefault="003873F6" w:rsidP="008B5665">
      <w:pPr>
        <w:spacing w:before="0" w:after="0" w:line="312" w:lineRule="auto"/>
        <w:ind w:firstLine="567"/>
        <w:jc w:val="both"/>
      </w:pPr>
      <w:r>
        <w:t>Do nhiễm khuẩn trực tiếp đường tiêu hoá hoặc do dị ứng nhiễm khuẩn.</w:t>
      </w:r>
    </w:p>
    <w:p w:rsidR="004A5899" w:rsidRDefault="00153B8F" w:rsidP="008B5665">
      <w:pPr>
        <w:spacing w:before="0" w:after="0" w:line="312" w:lineRule="auto"/>
        <w:ind w:firstLine="567"/>
        <w:jc w:val="both"/>
      </w:pPr>
      <w:r w:rsidRPr="007A61FB">
        <w:rPr>
          <w:i/>
        </w:rPr>
        <w:t xml:space="preserve">2.1.1. </w:t>
      </w:r>
      <w:r w:rsidR="003873F6" w:rsidRPr="007A61FB">
        <w:rPr>
          <w:i/>
        </w:rPr>
        <w:t>Triệu chứng</w:t>
      </w:r>
      <w:r w:rsidR="003873F6">
        <w:t>:</w:t>
      </w:r>
      <w:r w:rsidR="003A07FD">
        <w:t xml:space="preserve"> </w:t>
      </w:r>
      <w:r w:rsidR="003873F6">
        <w:t>Trẻ ỉa nhiều lần một ngày (có thể trên 10 lần) phân lỏng toàn nước, mùi khẳn. Toàn trạng trẻ sốt, nôn mửa, sôi bụng, bụng trướng, tiểu tiện ít đỏ, rêu lưỡi vàng hoặc trắng khô, hậu môn đỏ rát.</w:t>
      </w:r>
    </w:p>
    <w:p w:rsidR="004A5899" w:rsidRDefault="00153B8F" w:rsidP="008B5665">
      <w:pPr>
        <w:spacing w:before="0" w:after="0" w:line="312" w:lineRule="auto"/>
        <w:ind w:firstLine="567"/>
        <w:jc w:val="both"/>
      </w:pPr>
      <w:r w:rsidRPr="007A61FB">
        <w:rPr>
          <w:i/>
        </w:rPr>
        <w:t>2.1.2.</w:t>
      </w:r>
      <w:r>
        <w:t xml:space="preserve"> </w:t>
      </w:r>
      <w:r w:rsidR="003873F6">
        <w:t>Phương pháp chữ</w:t>
      </w:r>
      <w:r w:rsidR="003D6C7C">
        <w:t>a: Thanh nhi</w:t>
      </w:r>
      <w:r w:rsidR="003873F6">
        <w:t>ệt trừ thấp.</w:t>
      </w:r>
    </w:p>
    <w:p w:rsidR="003873F6" w:rsidRDefault="00153B8F" w:rsidP="008B5665">
      <w:pPr>
        <w:spacing w:before="0" w:after="0" w:line="312" w:lineRule="auto"/>
        <w:ind w:firstLine="567"/>
        <w:jc w:val="both"/>
      </w:pPr>
      <w:r w:rsidRPr="007A61FB">
        <w:rPr>
          <w:i/>
        </w:rPr>
        <w:t xml:space="preserve">2.1.3. </w:t>
      </w:r>
      <w:r w:rsidR="003873F6">
        <w:t>Bài thuốc: Cát căn cầm liên thang.</w:t>
      </w:r>
    </w:p>
    <w:p w:rsidR="003873F6" w:rsidRDefault="003873F6" w:rsidP="008B5665">
      <w:pPr>
        <w:spacing w:before="0" w:after="0" w:line="312" w:lineRule="auto"/>
        <w:ind w:firstLine="567"/>
        <w:jc w:val="both"/>
      </w:pPr>
      <w:r>
        <w:t>Cát căn</w:t>
      </w:r>
      <w:r>
        <w:tab/>
      </w:r>
      <w:r w:rsidR="007A61FB">
        <w:t xml:space="preserve">         </w:t>
      </w:r>
      <w:r>
        <w:t>12g</w:t>
      </w:r>
      <w:r>
        <w:tab/>
      </w:r>
      <w:r w:rsidR="00315FB3">
        <w:tab/>
      </w:r>
      <w:r>
        <w:t>Hoàng liên</w:t>
      </w:r>
      <w:r>
        <w:tab/>
        <w:t>08g</w:t>
      </w:r>
    </w:p>
    <w:p w:rsidR="003873F6" w:rsidRDefault="003873F6" w:rsidP="008B5665">
      <w:pPr>
        <w:spacing w:before="0" w:after="0" w:line="312" w:lineRule="auto"/>
        <w:ind w:firstLine="567"/>
        <w:jc w:val="both"/>
      </w:pPr>
      <w:r>
        <w:t>Hoàng cầm</w:t>
      </w:r>
      <w:r>
        <w:tab/>
        <w:t>08g</w:t>
      </w:r>
      <w:r>
        <w:tab/>
      </w:r>
      <w:r w:rsidR="00315FB3">
        <w:tab/>
      </w:r>
      <w:r>
        <w:t>Cam thảo</w:t>
      </w:r>
      <w:r>
        <w:tab/>
        <w:t>04g </w:t>
      </w:r>
    </w:p>
    <w:p w:rsidR="003873F6" w:rsidRDefault="003873F6" w:rsidP="008B5665">
      <w:pPr>
        <w:spacing w:before="0" w:after="0" w:line="312" w:lineRule="auto"/>
        <w:ind w:firstLine="567"/>
        <w:jc w:val="both"/>
      </w:pPr>
      <w:r>
        <w:lastRenderedPageBreak/>
        <w:t>Nếu thiên về thấp: Rêu lưỡi trắng dày, ỉa chảy nhiều nước, buồn nôn hoặc nôn gia: Thương truật 04g; Bán hạ chế 04g. Đi tiểu ít gia: Phục linh 08g; Sa tiền 08g.</w:t>
      </w:r>
    </w:p>
    <w:p w:rsidR="003873F6" w:rsidRPr="001D1510" w:rsidRDefault="003873F6" w:rsidP="008B5665">
      <w:pPr>
        <w:spacing w:before="0" w:after="0" w:line="312" w:lineRule="auto"/>
        <w:ind w:firstLine="567"/>
        <w:jc w:val="both"/>
        <w:rPr>
          <w:b/>
          <w:i/>
        </w:rPr>
      </w:pPr>
      <w:r w:rsidRPr="001D1510">
        <w:rPr>
          <w:b/>
          <w:i/>
        </w:rPr>
        <w:t>2.2</w:t>
      </w:r>
      <w:r w:rsidR="00E217F8" w:rsidRPr="001D1510">
        <w:rPr>
          <w:b/>
          <w:i/>
        </w:rPr>
        <w:t>.</w:t>
      </w:r>
      <w:r w:rsidRPr="001D1510">
        <w:rPr>
          <w:b/>
          <w:i/>
        </w:rPr>
        <w:t xml:space="preserve"> Nguyên nhân do hàn thấp </w:t>
      </w:r>
    </w:p>
    <w:p w:rsidR="004A5899" w:rsidRDefault="003873F6" w:rsidP="008B5665">
      <w:pPr>
        <w:spacing w:before="0" w:after="0" w:line="312" w:lineRule="auto"/>
        <w:ind w:firstLine="567"/>
        <w:jc w:val="both"/>
      </w:pPr>
      <w:r>
        <w:t>2.2.1</w:t>
      </w:r>
      <w:r w:rsidR="0061652A">
        <w:t>.</w:t>
      </w:r>
      <w:r>
        <w:t xml:space="preserve"> Triệu chứng:</w:t>
      </w:r>
      <w:r w:rsidR="003A07FD">
        <w:t xml:space="preserve"> </w:t>
      </w:r>
      <w:r>
        <w:t>Trẻ ỉa nhiều lần một ngày phân lỏng toàn nước. Toàn trạng trẻ sốt, nôn mửa, sôi bụng, bụng trướng, tiểu tiện trong, rêu lưỡi trắng hoặc vàng mỏng, hậu môn không đỏ.</w:t>
      </w:r>
    </w:p>
    <w:p w:rsidR="004A5899" w:rsidRDefault="003873F6" w:rsidP="008B5665">
      <w:pPr>
        <w:spacing w:before="0" w:after="0" w:line="312" w:lineRule="auto"/>
        <w:ind w:firstLine="567"/>
        <w:jc w:val="both"/>
      </w:pPr>
      <w:r>
        <w:t>2.2.2. Phương pháp chữa: Phương hương hóa thấp.</w:t>
      </w:r>
    </w:p>
    <w:p w:rsidR="003873F6" w:rsidRDefault="00940C7A" w:rsidP="008B5665">
      <w:pPr>
        <w:spacing w:before="0" w:after="0" w:line="312" w:lineRule="auto"/>
        <w:ind w:firstLine="567"/>
        <w:jc w:val="both"/>
      </w:pPr>
      <w:r>
        <w:t>2</w:t>
      </w:r>
      <w:r w:rsidR="003873F6">
        <w:t>.2.3. Bài thuốc:</w:t>
      </w:r>
      <w:r w:rsidR="003873F6">
        <w:tab/>
        <w:t>Hoắc hương chính khí tán</w:t>
      </w:r>
      <w:r w:rsidR="003873F6">
        <w:tab/>
      </w:r>
    </w:p>
    <w:p w:rsidR="003873F6" w:rsidRDefault="003873F6" w:rsidP="008B5665">
      <w:pPr>
        <w:spacing w:before="0" w:after="0" w:line="312" w:lineRule="auto"/>
        <w:ind w:firstLine="567"/>
        <w:jc w:val="both"/>
      </w:pPr>
      <w:r>
        <w:t>Hoắc hương</w:t>
      </w:r>
      <w:r>
        <w:tab/>
        <w:t>12g</w:t>
      </w:r>
      <w:r>
        <w:tab/>
      </w:r>
      <w:r w:rsidR="003A07FD">
        <w:t xml:space="preserve">          </w:t>
      </w:r>
      <w:r>
        <w:t>Bán hạ</w:t>
      </w:r>
      <w:r>
        <w:tab/>
        <w:t>8-12</w:t>
      </w:r>
    </w:p>
    <w:p w:rsidR="003873F6" w:rsidRDefault="003873F6" w:rsidP="008B5665">
      <w:pPr>
        <w:spacing w:before="0" w:after="0" w:line="312" w:lineRule="auto"/>
        <w:ind w:firstLine="567"/>
        <w:jc w:val="both"/>
      </w:pPr>
      <w:r>
        <w:t>Cát cánh</w:t>
      </w:r>
      <w:r>
        <w:tab/>
        <w:t>8-12g</w:t>
      </w:r>
      <w:r w:rsidR="003A07FD">
        <w:t xml:space="preserve"> </w:t>
      </w:r>
      <w:r>
        <w:tab/>
        <w:t>Bạch chỉ</w:t>
      </w:r>
      <w:r>
        <w:tab/>
        <w:t>8-12</w:t>
      </w:r>
    </w:p>
    <w:p w:rsidR="003873F6" w:rsidRDefault="003873F6" w:rsidP="008B5665">
      <w:pPr>
        <w:spacing w:before="0" w:after="0" w:line="312" w:lineRule="auto"/>
        <w:ind w:firstLine="567"/>
        <w:jc w:val="both"/>
      </w:pPr>
      <w:r>
        <w:t>Phục linh</w:t>
      </w:r>
      <w:r>
        <w:tab/>
        <w:t>8-12g</w:t>
      </w:r>
      <w:r w:rsidR="003A07FD">
        <w:t xml:space="preserve">  </w:t>
      </w:r>
      <w:r>
        <w:tab/>
        <w:t>Đại phúc bì</w:t>
      </w:r>
      <w:r>
        <w:tab/>
        <w:t>8-12</w:t>
      </w:r>
    </w:p>
    <w:p w:rsidR="003873F6" w:rsidRDefault="003873F6" w:rsidP="008B5665">
      <w:pPr>
        <w:spacing w:before="0" w:after="0" w:line="312" w:lineRule="auto"/>
        <w:ind w:firstLine="567"/>
        <w:jc w:val="both"/>
      </w:pPr>
      <w:r>
        <w:t>Hậu phác</w:t>
      </w:r>
      <w:r>
        <w:tab/>
        <w:t>6-10g</w:t>
      </w:r>
      <w:r>
        <w:tab/>
      </w:r>
      <w:r w:rsidR="003A07FD">
        <w:t xml:space="preserve">         </w:t>
      </w:r>
      <w:r>
        <w:t>Chích thảo</w:t>
      </w:r>
      <w:r>
        <w:tab/>
        <w:t>4g</w:t>
      </w:r>
    </w:p>
    <w:p w:rsidR="003873F6" w:rsidRDefault="003A07FD" w:rsidP="008B5665">
      <w:pPr>
        <w:spacing w:before="0" w:after="0" w:line="312" w:lineRule="auto"/>
        <w:ind w:firstLine="567"/>
        <w:jc w:val="both"/>
      </w:pPr>
      <w:r>
        <w:t>Tô</w:t>
      </w:r>
      <w:r w:rsidR="003873F6">
        <w:t xml:space="preserve"> diệp</w:t>
      </w:r>
      <w:r w:rsidR="003873F6">
        <w:tab/>
      </w:r>
      <w:r w:rsidR="001D1510">
        <w:t xml:space="preserve">          </w:t>
      </w:r>
      <w:r w:rsidR="003873F6">
        <w:t>8-12g</w:t>
      </w:r>
      <w:r w:rsidR="003873F6">
        <w:tab/>
      </w:r>
      <w:r w:rsidR="003873F6">
        <w:tab/>
      </w:r>
    </w:p>
    <w:p w:rsidR="003873F6" w:rsidRDefault="003873F6" w:rsidP="008B5665">
      <w:pPr>
        <w:spacing w:before="0" w:after="0" w:line="312" w:lineRule="auto"/>
        <w:ind w:firstLine="567"/>
        <w:jc w:val="both"/>
      </w:pPr>
      <w:r>
        <w:t>Bạch truật</w:t>
      </w:r>
      <w:r>
        <w:tab/>
        <w:t>8-12g</w:t>
      </w:r>
      <w:r>
        <w:tab/>
      </w:r>
      <w:r>
        <w:tab/>
      </w:r>
    </w:p>
    <w:p w:rsidR="00BC7355" w:rsidRDefault="0061652A" w:rsidP="008B5665">
      <w:pPr>
        <w:spacing w:before="0" w:after="0" w:line="312" w:lineRule="auto"/>
        <w:ind w:firstLine="567"/>
        <w:jc w:val="both"/>
      </w:pPr>
      <w:r>
        <w:t>Tán</w:t>
      </w:r>
      <w:r w:rsidR="003873F6">
        <w:t>: 6-12 g/1 hòa với nước gừng, đại táo</w:t>
      </w:r>
    </w:p>
    <w:p w:rsidR="00E02A7B" w:rsidRPr="00BC7355" w:rsidRDefault="00E217F8" w:rsidP="008B5665">
      <w:pPr>
        <w:spacing w:before="0" w:after="0" w:line="312" w:lineRule="auto"/>
        <w:ind w:firstLine="567"/>
        <w:jc w:val="both"/>
        <w:rPr>
          <w:b/>
        </w:rPr>
      </w:pPr>
      <w:r w:rsidRPr="00BC7355">
        <w:rPr>
          <w:b/>
        </w:rPr>
        <w:t xml:space="preserve">III. </w:t>
      </w:r>
      <w:r w:rsidR="003873F6" w:rsidRPr="00BC7355">
        <w:rPr>
          <w:b/>
        </w:rPr>
        <w:t>CHỨNG ỈA CHẢY KÉO DÀI</w:t>
      </w:r>
    </w:p>
    <w:p w:rsidR="003873F6" w:rsidRDefault="00E217F8" w:rsidP="008B5665">
      <w:pPr>
        <w:spacing w:before="0" w:after="0" w:line="312" w:lineRule="auto"/>
        <w:ind w:firstLine="567"/>
        <w:jc w:val="both"/>
      </w:pPr>
      <w:r>
        <w:t xml:space="preserve">3.1. </w:t>
      </w:r>
      <w:r w:rsidR="003873F6">
        <w:t>Nguyên nhân: Do tỳ hư gây ra</w:t>
      </w:r>
      <w:r w:rsidR="00BC7355">
        <w:t xml:space="preserve"> (</w:t>
      </w:r>
      <w:r w:rsidR="003873F6">
        <w:t>thường gặp do rối loạn tiêu hoá loạn khuẩn.)</w:t>
      </w:r>
    </w:p>
    <w:p w:rsidR="00940C7A" w:rsidRDefault="00E217F8" w:rsidP="008B5665">
      <w:pPr>
        <w:spacing w:before="0" w:after="0" w:line="312" w:lineRule="auto"/>
        <w:ind w:firstLine="567"/>
        <w:jc w:val="both"/>
      </w:pPr>
      <w:r>
        <w:t xml:space="preserve">3.2. </w:t>
      </w:r>
      <w:r w:rsidR="003873F6">
        <w:t>Triệu chứng:</w:t>
      </w:r>
      <w:r w:rsidR="003A07FD">
        <w:t xml:space="preserve"> Ỉ</w:t>
      </w:r>
      <w:r w:rsidR="003873F6">
        <w:t>a chả</w:t>
      </w:r>
      <w:r w:rsidR="004D1B1B">
        <w:t>y</w:t>
      </w:r>
      <w:r w:rsidR="003873F6">
        <w:t xml:space="preserve"> kéo dài, phân sống ỉa ngày 2-3 lần. Trẻ em chậm lớn, ngườ</w:t>
      </w:r>
      <w:r w:rsidR="00E02A7B">
        <w:t>i gầ</w:t>
      </w:r>
      <w:r w:rsidR="003873F6">
        <w:t>y yếu, mệt mỏi, ăn kém sắc mặt vàng, tự ra mồ hôi hay ra mồ hôi trộm, rêu lưỡi trắng, ướt.</w:t>
      </w:r>
    </w:p>
    <w:p w:rsidR="00940C7A" w:rsidRDefault="00E217F8" w:rsidP="008B5665">
      <w:pPr>
        <w:spacing w:before="0" w:after="0" w:line="312" w:lineRule="auto"/>
        <w:ind w:firstLine="567"/>
        <w:jc w:val="both"/>
      </w:pPr>
      <w:r>
        <w:t xml:space="preserve">3.3. </w:t>
      </w:r>
      <w:r w:rsidR="003873F6">
        <w:t>Phương pháp chữa: Ôn bổ tỳ vị.</w:t>
      </w:r>
    </w:p>
    <w:p w:rsidR="003873F6" w:rsidRDefault="00E217F8" w:rsidP="008B5665">
      <w:pPr>
        <w:spacing w:before="0" w:after="0" w:line="312" w:lineRule="auto"/>
        <w:ind w:firstLine="567"/>
        <w:jc w:val="both"/>
      </w:pPr>
      <w:r>
        <w:t xml:space="preserve">3.4. </w:t>
      </w:r>
      <w:r w:rsidR="003873F6">
        <w:t>Bài thuốc: Sâm linh bạch truật tán.</w:t>
      </w:r>
    </w:p>
    <w:p w:rsidR="003873F6" w:rsidRDefault="003873F6" w:rsidP="008B5665">
      <w:pPr>
        <w:spacing w:before="0" w:after="0" w:line="312" w:lineRule="auto"/>
        <w:ind w:firstLine="567"/>
        <w:jc w:val="both"/>
      </w:pPr>
      <w:r>
        <w:t>Đảng sâm</w:t>
      </w:r>
      <w:r>
        <w:tab/>
        <w:t>20g</w:t>
      </w:r>
      <w:r>
        <w:tab/>
      </w:r>
      <w:r w:rsidR="004A5899">
        <w:tab/>
      </w:r>
      <w:r>
        <w:t>Liên nhục</w:t>
      </w:r>
      <w:r>
        <w:tab/>
        <w:t>16g</w:t>
      </w:r>
    </w:p>
    <w:p w:rsidR="003873F6" w:rsidRDefault="003873F6" w:rsidP="008B5665">
      <w:pPr>
        <w:spacing w:before="0" w:after="0" w:line="312" w:lineRule="auto"/>
        <w:ind w:firstLine="567"/>
        <w:jc w:val="both"/>
      </w:pPr>
      <w:r>
        <w:t>Bạch linh</w:t>
      </w:r>
      <w:r>
        <w:tab/>
        <w:t>16g</w:t>
      </w:r>
      <w:r>
        <w:tab/>
      </w:r>
      <w:r w:rsidR="004A5899">
        <w:tab/>
      </w:r>
      <w:r>
        <w:t>Sơn dược</w:t>
      </w:r>
      <w:r>
        <w:tab/>
        <w:t>16g</w:t>
      </w:r>
    </w:p>
    <w:p w:rsidR="003873F6" w:rsidRDefault="003873F6" w:rsidP="008B5665">
      <w:pPr>
        <w:spacing w:before="0" w:after="0" w:line="312" w:lineRule="auto"/>
        <w:ind w:firstLine="567"/>
        <w:jc w:val="both"/>
      </w:pPr>
      <w:r>
        <w:t>Bạch truật</w:t>
      </w:r>
      <w:r>
        <w:tab/>
        <w:t>16g</w:t>
      </w:r>
      <w:r>
        <w:tab/>
      </w:r>
      <w:r w:rsidR="004A5899">
        <w:tab/>
      </w:r>
      <w:r>
        <w:t>Cát cánh</w:t>
      </w:r>
      <w:r>
        <w:tab/>
        <w:t>08g</w:t>
      </w:r>
    </w:p>
    <w:p w:rsidR="003873F6" w:rsidRDefault="003873F6" w:rsidP="008B5665">
      <w:pPr>
        <w:spacing w:before="0" w:after="0" w:line="312" w:lineRule="auto"/>
        <w:ind w:firstLine="567"/>
        <w:jc w:val="both"/>
      </w:pPr>
      <w:r>
        <w:t>Sa nhân</w:t>
      </w:r>
      <w:r>
        <w:tab/>
        <w:t>08g</w:t>
      </w:r>
      <w:r>
        <w:tab/>
      </w:r>
      <w:r w:rsidR="004A5899">
        <w:tab/>
      </w:r>
      <w:r>
        <w:t>Biển đậu</w:t>
      </w:r>
      <w:r>
        <w:tab/>
        <w:t>16g</w:t>
      </w:r>
    </w:p>
    <w:p w:rsidR="003873F6" w:rsidRDefault="003873F6" w:rsidP="008B5665">
      <w:pPr>
        <w:spacing w:before="0" w:after="0" w:line="312" w:lineRule="auto"/>
        <w:ind w:firstLine="567"/>
        <w:jc w:val="both"/>
      </w:pPr>
      <w:r>
        <w:t>Cam thảo</w:t>
      </w:r>
      <w:r>
        <w:tab/>
        <w:t>06g</w:t>
      </w:r>
      <w:r>
        <w:tab/>
      </w:r>
      <w:r w:rsidR="004A5899">
        <w:tab/>
      </w:r>
      <w:r>
        <w:t>Ý dĩ</w:t>
      </w:r>
      <w:r>
        <w:tab/>
      </w:r>
      <w:r w:rsidR="00E02A7B">
        <w:t xml:space="preserve">          </w:t>
      </w:r>
      <w:r>
        <w:t>16g</w:t>
      </w:r>
    </w:p>
    <w:p w:rsidR="00E217F8" w:rsidRDefault="003873F6" w:rsidP="008B5665">
      <w:pPr>
        <w:spacing w:before="0" w:after="0" w:line="312" w:lineRule="auto"/>
        <w:ind w:firstLine="567"/>
        <w:jc w:val="both"/>
      </w:pPr>
      <w:r>
        <w:t>Trần bì</w:t>
      </w:r>
      <w:r>
        <w:tab/>
      </w:r>
      <w:r w:rsidR="001545CD">
        <w:t xml:space="preserve">         </w:t>
      </w:r>
      <w:r>
        <w:t>08g</w:t>
      </w:r>
      <w:r>
        <w:tab/>
      </w:r>
      <w:r>
        <w:tab/>
      </w:r>
    </w:p>
    <w:p w:rsidR="003873F6" w:rsidRDefault="003873F6" w:rsidP="008B5665">
      <w:pPr>
        <w:spacing w:before="0" w:after="0" w:line="312" w:lineRule="auto"/>
        <w:ind w:firstLine="567"/>
        <w:jc w:val="both"/>
      </w:pPr>
      <w:r w:rsidRPr="001A7CB2">
        <w:rPr>
          <w:i/>
        </w:rPr>
        <w:t>Châm cứu:</w:t>
      </w:r>
      <w:r>
        <w:t xml:space="preserve"> Dùng các huyệt: Thiên khu; Quan nguyên; Túc tam lý; Âm lăng tuyền. Mỗi ngày châm 1 lần, mỗi lần 2- 3 huyệt.</w:t>
      </w:r>
    </w:p>
    <w:p w:rsidR="003873F6" w:rsidRDefault="003873F6" w:rsidP="008B5665">
      <w:pPr>
        <w:spacing w:before="0" w:after="0" w:line="312" w:lineRule="auto"/>
        <w:ind w:firstLine="567"/>
        <w:jc w:val="both"/>
      </w:pPr>
      <w:r>
        <w:t>Nếu sốt: Châm Nội đình, ỉa nhiều sợ truy mạch có thể cứu Thần khuyết, cách muối nhiều lần, liên tục.</w:t>
      </w:r>
    </w:p>
    <w:p w:rsidR="003873F6" w:rsidRPr="001E092E" w:rsidRDefault="00E217F8" w:rsidP="008B5665">
      <w:pPr>
        <w:spacing w:before="0" w:after="0" w:line="312" w:lineRule="auto"/>
        <w:ind w:firstLine="567"/>
        <w:jc w:val="both"/>
        <w:rPr>
          <w:b/>
        </w:rPr>
      </w:pPr>
      <w:r w:rsidRPr="001E092E">
        <w:rPr>
          <w:b/>
        </w:rPr>
        <w:lastRenderedPageBreak/>
        <w:t xml:space="preserve">IV. </w:t>
      </w:r>
      <w:r w:rsidR="003873F6" w:rsidRPr="001E092E">
        <w:rPr>
          <w:b/>
        </w:rPr>
        <w:t>CHỨNG TÍCH TRỆ</w:t>
      </w:r>
    </w:p>
    <w:p w:rsidR="003873F6" w:rsidRPr="001E092E" w:rsidRDefault="00E217F8" w:rsidP="008B5665">
      <w:pPr>
        <w:spacing w:before="0" w:after="0" w:line="312" w:lineRule="auto"/>
        <w:ind w:firstLine="567"/>
        <w:jc w:val="both"/>
        <w:rPr>
          <w:b/>
        </w:rPr>
      </w:pPr>
      <w:r w:rsidRPr="001E092E">
        <w:rPr>
          <w:b/>
        </w:rPr>
        <w:t xml:space="preserve">4.1. </w:t>
      </w:r>
      <w:r w:rsidR="003873F6" w:rsidRPr="001E092E">
        <w:rPr>
          <w:b/>
        </w:rPr>
        <w:t>Tích trệ đồ ăn: </w:t>
      </w:r>
    </w:p>
    <w:p w:rsidR="003873F6" w:rsidRDefault="00E217F8" w:rsidP="008B5665">
      <w:pPr>
        <w:spacing w:before="0" w:after="0" w:line="312" w:lineRule="auto"/>
        <w:ind w:firstLine="567"/>
        <w:jc w:val="both"/>
      </w:pPr>
      <w:r>
        <w:t xml:space="preserve">4.1.1. </w:t>
      </w:r>
      <w:r w:rsidR="003873F6">
        <w:t>Nguyên nhân: Do ăn uố</w:t>
      </w:r>
      <w:r w:rsidR="00AF5098">
        <w:t>ng q</w:t>
      </w:r>
      <w:r w:rsidR="003873F6">
        <w:t>uá nhiều không tiêu hoá kịp.</w:t>
      </w:r>
    </w:p>
    <w:p w:rsidR="003873F6" w:rsidRDefault="00E217F8" w:rsidP="008B5665">
      <w:pPr>
        <w:spacing w:before="0" w:after="0" w:line="312" w:lineRule="auto"/>
        <w:ind w:firstLine="567"/>
        <w:jc w:val="both"/>
      </w:pPr>
      <w:r>
        <w:t xml:space="preserve">4.1.2. </w:t>
      </w:r>
      <w:r w:rsidR="003873F6">
        <w:t>Triệu chứng:</w:t>
      </w:r>
      <w:r w:rsidR="00940C7A">
        <w:t xml:space="preserve"> </w:t>
      </w:r>
      <w:r w:rsidR="003873F6">
        <w:t>Trẻ bú ít, nôn mửa, hay quấy khóc. Bụng đầy chướng, ỉa chảy mùi chua, phân sống. Rêu lưỡi trắng hoặ</w:t>
      </w:r>
      <w:r w:rsidR="00AF5098">
        <w:t>c hơ</w:t>
      </w:r>
      <w:r w:rsidR="003873F6">
        <w:t>i vàng, mạch hoạt, chỉ tay chìm.</w:t>
      </w:r>
    </w:p>
    <w:p w:rsidR="003873F6" w:rsidRDefault="00E217F8" w:rsidP="008B5665">
      <w:pPr>
        <w:spacing w:before="0" w:after="0" w:line="312" w:lineRule="auto"/>
        <w:ind w:firstLine="567"/>
        <w:jc w:val="both"/>
      </w:pPr>
      <w:r>
        <w:t xml:space="preserve">4.1.3. </w:t>
      </w:r>
      <w:r w:rsidR="003873F6">
        <w:t>Phương pháp chữ</w:t>
      </w:r>
      <w:r w:rsidR="004368A5">
        <w:t>a: Tiêu thự</w:t>
      </w:r>
      <w:r w:rsidR="003873F6">
        <w:t>c đạo trệ.</w:t>
      </w:r>
    </w:p>
    <w:p w:rsidR="00600C7D" w:rsidRDefault="00E217F8" w:rsidP="008B5665">
      <w:pPr>
        <w:spacing w:before="0" w:after="0" w:line="312" w:lineRule="auto"/>
        <w:ind w:firstLine="567"/>
        <w:jc w:val="both"/>
      </w:pPr>
      <w:r>
        <w:t xml:space="preserve">4.1.4. </w:t>
      </w:r>
      <w:r w:rsidR="003873F6">
        <w:t>Bài thuốc:</w:t>
      </w:r>
    </w:p>
    <w:p w:rsidR="00E217F8" w:rsidRDefault="00600C7D" w:rsidP="008B5665">
      <w:pPr>
        <w:spacing w:before="0" w:after="0" w:line="312" w:lineRule="auto"/>
        <w:ind w:firstLine="567"/>
        <w:jc w:val="both"/>
      </w:pPr>
      <w:r>
        <w:tab/>
      </w:r>
      <w:r>
        <w:tab/>
      </w:r>
      <w:r w:rsidR="003873F6">
        <w:t xml:space="preserve"> </w:t>
      </w:r>
      <w:r>
        <w:t xml:space="preserve">Bài 1: </w:t>
      </w:r>
    </w:p>
    <w:p w:rsidR="00600C7D" w:rsidRDefault="00600C7D" w:rsidP="008B5665">
      <w:pPr>
        <w:spacing w:before="0" w:after="0" w:line="312" w:lineRule="auto"/>
        <w:ind w:firstLine="567"/>
        <w:jc w:val="both"/>
      </w:pPr>
      <w:r>
        <w:t>Sơn tr</w:t>
      </w:r>
      <w:r w:rsidR="001B6883">
        <w:t>a              08g</w:t>
      </w:r>
      <w:r w:rsidR="001B6883">
        <w:tab/>
      </w:r>
      <w:r w:rsidR="001B6883">
        <w:tab/>
        <w:t>Trần bì           04g</w:t>
      </w:r>
    </w:p>
    <w:p w:rsidR="001B6883" w:rsidRDefault="001B6883" w:rsidP="008B5665">
      <w:pPr>
        <w:spacing w:before="0" w:after="0" w:line="312" w:lineRule="auto"/>
        <w:ind w:firstLine="567"/>
        <w:jc w:val="both"/>
      </w:pPr>
      <w:r>
        <w:t xml:space="preserve">Mạch nha </w:t>
      </w:r>
      <w:r w:rsidR="00F479A8">
        <w:t xml:space="preserve">         </w:t>
      </w:r>
      <w:r>
        <w:t>08</w:t>
      </w:r>
      <w:r w:rsidR="00155A0E">
        <w:t>g</w:t>
      </w:r>
      <w:r>
        <w:t xml:space="preserve"> </w:t>
      </w:r>
      <w:r>
        <w:tab/>
        <w:t xml:space="preserve"> </w:t>
      </w:r>
      <w:r>
        <w:tab/>
        <w:t>Hạt cải củ       04g</w:t>
      </w:r>
    </w:p>
    <w:p w:rsidR="001B6883" w:rsidRDefault="001B6883" w:rsidP="008B5665">
      <w:pPr>
        <w:spacing w:before="0" w:after="0" w:line="312" w:lineRule="auto"/>
        <w:ind w:firstLine="567"/>
        <w:jc w:val="both"/>
      </w:pPr>
      <w:r>
        <w:t xml:space="preserve">Thần khúc </w:t>
      </w:r>
      <w:r w:rsidR="00F479A8">
        <w:t xml:space="preserve">        </w:t>
      </w:r>
      <w:r>
        <w:t xml:space="preserve">10g </w:t>
      </w:r>
      <w:r>
        <w:tab/>
      </w:r>
      <w:r>
        <w:tab/>
        <w:t xml:space="preserve"> Ý dĩ                12g</w:t>
      </w:r>
    </w:p>
    <w:p w:rsidR="001B6883" w:rsidRDefault="001B6883" w:rsidP="008B5665">
      <w:pPr>
        <w:spacing w:before="0" w:after="0" w:line="312" w:lineRule="auto"/>
        <w:ind w:firstLine="567"/>
        <w:jc w:val="both"/>
      </w:pPr>
      <w:r>
        <w:t xml:space="preserve">Kê nội kim </w:t>
      </w:r>
      <w:r w:rsidR="00F479A8">
        <w:t xml:space="preserve">        </w:t>
      </w:r>
      <w:r>
        <w:t>04g</w:t>
      </w:r>
    </w:p>
    <w:p w:rsidR="00042A2D" w:rsidRDefault="00042A2D" w:rsidP="008B5665">
      <w:pPr>
        <w:spacing w:before="0" w:after="0" w:line="312" w:lineRule="auto"/>
        <w:ind w:firstLine="567"/>
        <w:jc w:val="both"/>
      </w:pPr>
      <w:r>
        <w:t>Sắc uống hay tán bột làm viên, mỗi ngày uống từ 12 – 16g.</w:t>
      </w:r>
    </w:p>
    <w:p w:rsidR="003873F6" w:rsidRDefault="00AA09CF" w:rsidP="008B5665">
      <w:pPr>
        <w:spacing w:before="0" w:after="0" w:line="312" w:lineRule="auto"/>
        <w:ind w:firstLine="567"/>
        <w:jc w:val="both"/>
      </w:pPr>
      <w:r>
        <w:t>Bài 2</w:t>
      </w:r>
      <w:r w:rsidR="003873F6">
        <w:t>:</w:t>
      </w:r>
      <w:r w:rsidR="00E217F8">
        <w:t xml:space="preserve"> </w:t>
      </w:r>
      <w:r>
        <w:t xml:space="preserve">Nếu trẻ em còn bú nguyên nhân do tích sữa không tiêu thì </w:t>
      </w:r>
      <w:r w:rsidR="003873F6">
        <w:t>dùng bài Tiêu nhũ hoàn.</w:t>
      </w:r>
      <w:r w:rsidR="003873F6">
        <w:tab/>
      </w:r>
      <w:r w:rsidR="003873F6">
        <w:tab/>
      </w:r>
    </w:p>
    <w:p w:rsidR="003873F6" w:rsidRDefault="003873F6" w:rsidP="008B5665">
      <w:pPr>
        <w:spacing w:before="0" w:after="0" w:line="312" w:lineRule="auto"/>
        <w:ind w:firstLine="567"/>
        <w:jc w:val="both"/>
      </w:pPr>
      <w:r>
        <w:t>Hương phụ</w:t>
      </w:r>
      <w:r w:rsidR="00600C7D">
        <w:tab/>
        <w:t>8</w:t>
      </w:r>
      <w:r w:rsidR="00AF5098">
        <w:t>0</w:t>
      </w:r>
      <w:r>
        <w:t>g</w:t>
      </w:r>
      <w:r>
        <w:tab/>
      </w:r>
      <w:r w:rsidR="00AF5098">
        <w:tab/>
      </w:r>
      <w:r w:rsidR="00D4093B">
        <w:t>Mạ</w:t>
      </w:r>
      <w:r>
        <w:t>ch nha</w:t>
      </w:r>
      <w:r>
        <w:tab/>
        <w:t>40g</w:t>
      </w:r>
    </w:p>
    <w:p w:rsidR="003873F6" w:rsidRDefault="003873F6" w:rsidP="008B5665">
      <w:pPr>
        <w:spacing w:before="0" w:after="0" w:line="312" w:lineRule="auto"/>
        <w:ind w:firstLine="567"/>
        <w:jc w:val="both"/>
      </w:pPr>
      <w:r>
        <w:t>Sa nhân</w:t>
      </w:r>
      <w:r>
        <w:tab/>
        <w:t>20g</w:t>
      </w:r>
      <w:r>
        <w:tab/>
      </w:r>
      <w:r w:rsidR="00AF5098">
        <w:tab/>
      </w:r>
      <w:r>
        <w:t>Thần khúc</w:t>
      </w:r>
      <w:r>
        <w:tab/>
        <w:t>40g</w:t>
      </w:r>
    </w:p>
    <w:p w:rsidR="003873F6" w:rsidRDefault="003873F6" w:rsidP="008B5665">
      <w:pPr>
        <w:spacing w:before="0" w:after="0" w:line="312" w:lineRule="auto"/>
        <w:ind w:firstLine="567"/>
        <w:jc w:val="both"/>
      </w:pPr>
      <w:r>
        <w:t>Trần bì</w:t>
      </w:r>
      <w:r>
        <w:tab/>
      </w:r>
      <w:r w:rsidR="003961AD">
        <w:t xml:space="preserve">          </w:t>
      </w:r>
      <w:r>
        <w:t>10g</w:t>
      </w:r>
      <w:r>
        <w:tab/>
      </w:r>
      <w:r w:rsidR="00AF5098">
        <w:tab/>
      </w:r>
      <w:r>
        <w:t>Chích thảo</w:t>
      </w:r>
      <w:r>
        <w:tab/>
        <w:t>20g</w:t>
      </w:r>
    </w:p>
    <w:p w:rsidR="003873F6" w:rsidRDefault="003873F6" w:rsidP="008B5665">
      <w:pPr>
        <w:spacing w:before="0" w:after="0" w:line="312" w:lineRule="auto"/>
        <w:ind w:firstLine="567"/>
        <w:jc w:val="both"/>
      </w:pPr>
      <w:r>
        <w:t>Tán bột ngày uố</w:t>
      </w:r>
      <w:r w:rsidR="00F46849">
        <w:t xml:space="preserve">ng 04- 06g </w:t>
      </w:r>
      <w:r>
        <w:t>chia làm 2 lần.</w:t>
      </w:r>
      <w:r>
        <w:tab/>
      </w:r>
    </w:p>
    <w:p w:rsidR="003873F6" w:rsidRDefault="003873F6" w:rsidP="008B5665">
      <w:pPr>
        <w:spacing w:before="0" w:after="0" w:line="312" w:lineRule="auto"/>
        <w:ind w:firstLine="567"/>
        <w:jc w:val="both"/>
      </w:pPr>
      <w:r>
        <w:t>Bài 3:</w:t>
      </w:r>
      <w:r>
        <w:tab/>
      </w:r>
      <w:r w:rsidR="00F479A8">
        <w:t xml:space="preserve"> </w:t>
      </w:r>
      <w:r>
        <w:t>Bả</w:t>
      </w:r>
      <w:r w:rsidR="00E217F8">
        <w:t xml:space="preserve">o hoà hoàn thang </w:t>
      </w:r>
      <w:r>
        <w:t>gia giảm:</w:t>
      </w:r>
      <w:r>
        <w:tab/>
      </w:r>
    </w:p>
    <w:p w:rsidR="003873F6" w:rsidRDefault="003873F6" w:rsidP="008B5665">
      <w:pPr>
        <w:spacing w:before="0" w:after="0" w:line="312" w:lineRule="auto"/>
        <w:ind w:firstLine="567"/>
        <w:jc w:val="both"/>
      </w:pPr>
      <w:r>
        <w:t>Sơn tra</w:t>
      </w:r>
      <w:r w:rsidR="002D187A">
        <w:t xml:space="preserve"> </w:t>
      </w:r>
      <w:r>
        <w:tab/>
        <w:t>06g</w:t>
      </w:r>
      <w:r>
        <w:tab/>
      </w:r>
      <w:r w:rsidR="00AF5098">
        <w:tab/>
      </w:r>
      <w:r>
        <w:t>Trần bì</w:t>
      </w:r>
      <w:r>
        <w:tab/>
        <w:t>04g</w:t>
      </w:r>
    </w:p>
    <w:p w:rsidR="003873F6" w:rsidRDefault="003873F6" w:rsidP="008B5665">
      <w:pPr>
        <w:spacing w:before="0" w:after="0" w:line="312" w:lineRule="auto"/>
        <w:ind w:firstLine="567"/>
        <w:jc w:val="both"/>
      </w:pPr>
      <w:r>
        <w:t>Thầ</w:t>
      </w:r>
      <w:r w:rsidR="00F479A8">
        <w:t>n khúc</w:t>
      </w:r>
      <w:r w:rsidR="00F479A8">
        <w:tab/>
        <w:t>06g</w:t>
      </w:r>
      <w:r w:rsidR="00F479A8">
        <w:tab/>
      </w:r>
      <w:r w:rsidR="00AF5098">
        <w:tab/>
      </w:r>
      <w:r w:rsidR="00F479A8">
        <w:t>Bán</w:t>
      </w:r>
      <w:r>
        <w:t xml:space="preserve"> hạ chế</w:t>
      </w:r>
      <w:r>
        <w:tab/>
        <w:t>04g</w:t>
      </w:r>
    </w:p>
    <w:p w:rsidR="003873F6" w:rsidRDefault="003873F6" w:rsidP="008B5665">
      <w:pPr>
        <w:spacing w:before="0" w:after="0" w:line="312" w:lineRule="auto"/>
        <w:ind w:firstLine="567"/>
        <w:jc w:val="both"/>
      </w:pPr>
      <w:r>
        <w:t>Hạt cải củ</w:t>
      </w:r>
      <w:r w:rsidR="00F479A8">
        <w:tab/>
        <w:t>04g</w:t>
      </w:r>
      <w:r w:rsidR="00F479A8">
        <w:tab/>
      </w:r>
      <w:r w:rsidR="00AF5098">
        <w:tab/>
      </w:r>
      <w:r w:rsidR="00F479A8">
        <w:t>Phục</w:t>
      </w:r>
      <w:r>
        <w:t xml:space="preserve"> linh</w:t>
      </w:r>
      <w:r>
        <w:tab/>
        <w:t>06g</w:t>
      </w:r>
    </w:p>
    <w:p w:rsidR="00F479A8" w:rsidRDefault="003873F6" w:rsidP="008B5665">
      <w:pPr>
        <w:spacing w:before="0" w:after="0" w:line="312" w:lineRule="auto"/>
        <w:ind w:firstLine="567"/>
        <w:jc w:val="both"/>
      </w:pPr>
      <w:r>
        <w:t>Mạch nha</w:t>
      </w:r>
      <w:r>
        <w:tab/>
        <w:t>06g</w:t>
      </w:r>
      <w:r w:rsidR="00F479A8" w:rsidRPr="00F479A8">
        <w:t xml:space="preserve"> </w:t>
      </w:r>
      <w:r w:rsidR="00F479A8">
        <w:t xml:space="preserve">  </w:t>
      </w:r>
      <w:r w:rsidR="00AF5098">
        <w:tab/>
      </w:r>
      <w:r w:rsidR="00F479A8">
        <w:t xml:space="preserve"> </w:t>
      </w:r>
      <w:r w:rsidR="00AF5098">
        <w:tab/>
      </w:r>
      <w:r w:rsidR="00F479A8">
        <w:t>Liên kiều</w:t>
      </w:r>
      <w:r w:rsidR="00F479A8">
        <w:tab/>
        <w:t>06g</w:t>
      </w:r>
    </w:p>
    <w:p w:rsidR="003873F6" w:rsidRDefault="00AF5098" w:rsidP="008B5665">
      <w:pPr>
        <w:spacing w:before="0" w:after="0" w:line="312" w:lineRule="auto"/>
        <w:ind w:firstLine="567"/>
        <w:jc w:val="both"/>
      </w:pPr>
      <w:r>
        <w:t>Nôn mửa</w:t>
      </w:r>
      <w:r w:rsidR="00D82FCC">
        <w:t xml:space="preserve"> gia: Hoăc hươ</w:t>
      </w:r>
      <w:r w:rsidR="003873F6">
        <w:t>ng 04g; Trúc nhự 06g. Sôt: Hoàng liên 04g.</w:t>
      </w:r>
    </w:p>
    <w:p w:rsidR="003873F6" w:rsidRDefault="00F479A8" w:rsidP="008B5665">
      <w:pPr>
        <w:spacing w:before="0" w:after="0" w:line="312" w:lineRule="auto"/>
        <w:ind w:firstLine="567"/>
        <w:jc w:val="both"/>
      </w:pPr>
      <w:r>
        <w:t>Ỉ</w:t>
      </w:r>
      <w:r w:rsidR="003873F6">
        <w:t>a chảy nhiều: Trạch tả 06g. Khát nước: Bỏ Trần bì; Bán hạ gia: Thiên hoa phấn.</w:t>
      </w:r>
    </w:p>
    <w:p w:rsidR="003873F6" w:rsidRDefault="003873F6" w:rsidP="008B5665">
      <w:pPr>
        <w:spacing w:before="0" w:after="0" w:line="312" w:lineRule="auto"/>
        <w:ind w:firstLine="567"/>
        <w:jc w:val="both"/>
      </w:pPr>
      <w:r>
        <w:t>Bai 4: Mộc hương hoàn</w:t>
      </w:r>
    </w:p>
    <w:p w:rsidR="003873F6" w:rsidRDefault="003873F6" w:rsidP="008B5665">
      <w:pPr>
        <w:spacing w:before="0" w:after="0" w:line="312" w:lineRule="auto"/>
        <w:ind w:firstLine="567"/>
        <w:jc w:val="both"/>
      </w:pPr>
      <w:r>
        <w:t>M</w:t>
      </w:r>
      <w:r w:rsidR="004825AE">
        <w:t xml:space="preserve">ộc </w:t>
      </w:r>
      <w:r>
        <w:t>hương</w:t>
      </w:r>
      <w:r>
        <w:tab/>
        <w:t>12g</w:t>
      </w:r>
      <w:r>
        <w:tab/>
      </w:r>
      <w:r w:rsidR="00AF5098">
        <w:tab/>
      </w:r>
      <w:r>
        <w:t>Hoàng liên</w:t>
      </w:r>
      <w:r>
        <w:tab/>
        <w:t>12g</w:t>
      </w:r>
    </w:p>
    <w:p w:rsidR="003873F6" w:rsidRDefault="003873F6" w:rsidP="008B5665">
      <w:pPr>
        <w:spacing w:before="0" w:after="0" w:line="312" w:lineRule="auto"/>
        <w:ind w:firstLine="567"/>
        <w:jc w:val="both"/>
      </w:pPr>
      <w:r>
        <w:t>Bạch truật</w:t>
      </w:r>
      <w:r>
        <w:tab/>
        <w:t>12g</w:t>
      </w:r>
      <w:r>
        <w:tab/>
      </w:r>
      <w:r w:rsidR="00AF5098">
        <w:tab/>
      </w:r>
      <w:r>
        <w:t>Sơn tra</w:t>
      </w:r>
      <w:r>
        <w:tab/>
        <w:t>06</w:t>
      </w:r>
    </w:p>
    <w:p w:rsidR="003873F6" w:rsidRDefault="003873F6" w:rsidP="008B5665">
      <w:pPr>
        <w:spacing w:before="0" w:after="0" w:line="312" w:lineRule="auto"/>
        <w:ind w:firstLine="567"/>
        <w:jc w:val="both"/>
      </w:pPr>
      <w:r>
        <w:t>Mạch nha</w:t>
      </w:r>
      <w:r>
        <w:tab/>
        <w:t>12g</w:t>
      </w:r>
      <w:r>
        <w:tab/>
      </w:r>
      <w:r w:rsidR="00AF5098">
        <w:tab/>
      </w:r>
      <w:r>
        <w:t>La bạc tử</w:t>
      </w:r>
      <w:r>
        <w:tab/>
        <w:t>08g</w:t>
      </w:r>
    </w:p>
    <w:p w:rsidR="003873F6" w:rsidRDefault="003873F6" w:rsidP="008B5665">
      <w:pPr>
        <w:spacing w:before="0" w:after="0" w:line="312" w:lineRule="auto"/>
        <w:ind w:firstLine="567"/>
        <w:jc w:val="both"/>
      </w:pPr>
      <w:r>
        <w:t>Liên kiều</w:t>
      </w:r>
      <w:r>
        <w:tab/>
        <w:t>08g</w:t>
      </w:r>
      <w:r>
        <w:tab/>
      </w:r>
      <w:r w:rsidR="00AF5098">
        <w:tab/>
      </w:r>
      <w:r>
        <w:t>Trần bì</w:t>
      </w:r>
      <w:r>
        <w:tab/>
        <w:t>12g</w:t>
      </w:r>
    </w:p>
    <w:p w:rsidR="003873F6" w:rsidRDefault="003873F6" w:rsidP="008B5665">
      <w:pPr>
        <w:spacing w:before="0" w:after="0" w:line="312" w:lineRule="auto"/>
        <w:ind w:firstLine="567"/>
        <w:jc w:val="both"/>
      </w:pPr>
      <w:r>
        <w:t>Chỉ thực</w:t>
      </w:r>
      <w:r>
        <w:tab/>
        <w:t>12g</w:t>
      </w:r>
      <w:r>
        <w:tab/>
      </w:r>
      <w:r w:rsidR="00AF5098">
        <w:tab/>
      </w:r>
      <w:r>
        <w:t>Thần khúc</w:t>
      </w:r>
      <w:r>
        <w:tab/>
        <w:t>12g</w:t>
      </w:r>
    </w:p>
    <w:p w:rsidR="004825AE" w:rsidRDefault="003873F6" w:rsidP="008B5665">
      <w:pPr>
        <w:spacing w:before="0" w:after="0" w:line="312" w:lineRule="auto"/>
        <w:ind w:firstLine="567"/>
        <w:jc w:val="both"/>
      </w:pPr>
      <w:r>
        <w:lastRenderedPageBreak/>
        <w:t>Sa nhân</w:t>
      </w:r>
      <w:r>
        <w:tab/>
        <w:t>08g</w:t>
      </w:r>
      <w:r>
        <w:tab/>
      </w:r>
      <w:r>
        <w:tab/>
      </w:r>
    </w:p>
    <w:p w:rsidR="003873F6" w:rsidRDefault="003873F6" w:rsidP="008B5665">
      <w:pPr>
        <w:spacing w:before="0" w:after="0" w:line="312" w:lineRule="auto"/>
        <w:ind w:firstLine="567"/>
        <w:jc w:val="both"/>
      </w:pPr>
      <w:r>
        <w:t>Tán nhỏ</w:t>
      </w:r>
      <w:r w:rsidR="00D82FCC">
        <w:t xml:space="preserve"> làm viên ngày uố</w:t>
      </w:r>
      <w:r>
        <w:t xml:space="preserve">ng 04 </w:t>
      </w:r>
      <w:r w:rsidR="00D82FCC">
        <w:t xml:space="preserve">- </w:t>
      </w:r>
      <w:r>
        <w:t>08g.</w:t>
      </w:r>
    </w:p>
    <w:p w:rsidR="003873F6" w:rsidRDefault="003873F6" w:rsidP="008B5665">
      <w:pPr>
        <w:spacing w:before="0" w:after="0" w:line="312" w:lineRule="auto"/>
        <w:ind w:firstLine="567"/>
        <w:jc w:val="both"/>
      </w:pPr>
      <w:r>
        <w:t>Bài 5: Nếu trẻ sức khoẻ yếu</w:t>
      </w:r>
      <w:r w:rsidR="00D82FCC">
        <w:t xml:space="preserve"> (</w:t>
      </w:r>
      <w:r>
        <w:t xml:space="preserve">Hư chứng) có thể dùng bài: Sâm linh bạch truật tán, ngày uống từ: 06- </w:t>
      </w:r>
      <w:r w:rsidR="00935E3B">
        <w:t>1</w:t>
      </w:r>
      <w:r>
        <w:t>2g. </w:t>
      </w:r>
    </w:p>
    <w:p w:rsidR="003873F6" w:rsidRPr="0054596E" w:rsidRDefault="004825AE" w:rsidP="008B5665">
      <w:pPr>
        <w:spacing w:before="0" w:after="0" w:line="312" w:lineRule="auto"/>
        <w:ind w:firstLine="567"/>
        <w:jc w:val="both"/>
        <w:rPr>
          <w:b/>
        </w:rPr>
      </w:pPr>
      <w:r w:rsidRPr="0054596E">
        <w:rPr>
          <w:b/>
        </w:rPr>
        <w:t xml:space="preserve">4.2. </w:t>
      </w:r>
      <w:r w:rsidR="003873F6" w:rsidRPr="0054596E">
        <w:rPr>
          <w:b/>
        </w:rPr>
        <w:t>Do trùng tích:</w:t>
      </w:r>
    </w:p>
    <w:p w:rsidR="003873F6" w:rsidRDefault="004825AE" w:rsidP="008B5665">
      <w:pPr>
        <w:spacing w:before="0" w:after="0" w:line="312" w:lineRule="auto"/>
        <w:ind w:firstLine="567"/>
        <w:jc w:val="both"/>
      </w:pPr>
      <w:r>
        <w:t xml:space="preserve">4.2.1. </w:t>
      </w:r>
      <w:r w:rsidR="003873F6">
        <w:t>Nguyên nhân: Do giun đũa hoặc giun kim.</w:t>
      </w:r>
    </w:p>
    <w:p w:rsidR="003873F6" w:rsidRDefault="004825AE" w:rsidP="008B5665">
      <w:pPr>
        <w:spacing w:before="0" w:after="0" w:line="312" w:lineRule="auto"/>
        <w:ind w:firstLine="567"/>
        <w:jc w:val="both"/>
      </w:pPr>
      <w:r>
        <w:t xml:space="preserve">4.2.2. </w:t>
      </w:r>
      <w:r w:rsidR="003873F6">
        <w:t>Triệu chứng:</w:t>
      </w:r>
      <w:r w:rsidR="00AF5098">
        <w:t xml:space="preserve">  </w:t>
      </w:r>
      <w:r w:rsidR="003873F6">
        <w:t>Trẻ ngứa ngáy, da vàng khô, hay quấy khóc, hay lên cơn kinh giật, ăn uống thất thuờng, buồn nôn, đau bụng, bụ</w:t>
      </w:r>
      <w:r w:rsidR="0054596E">
        <w:t>ng chư</w:t>
      </w:r>
      <w:r w:rsidR="003873F6">
        <w:t>ớng, đại tiện lỏng.</w:t>
      </w:r>
    </w:p>
    <w:p w:rsidR="003873F6" w:rsidRDefault="003873F6" w:rsidP="008B5665">
      <w:pPr>
        <w:spacing w:before="0" w:after="0" w:line="312" w:lineRule="auto"/>
        <w:ind w:firstLine="567"/>
        <w:jc w:val="both"/>
      </w:pPr>
      <w:r>
        <w:t>4.2.3.</w:t>
      </w:r>
      <w:r>
        <w:tab/>
        <w:t>Phương pháp chữa: Kiện tỳ trừ thấp, trừ trùng.</w:t>
      </w:r>
    </w:p>
    <w:p w:rsidR="003873F6" w:rsidRDefault="003873F6" w:rsidP="008B5665">
      <w:pPr>
        <w:spacing w:before="0" w:after="0" w:line="312" w:lineRule="auto"/>
        <w:ind w:firstLine="567"/>
        <w:jc w:val="both"/>
      </w:pPr>
      <w:r>
        <w:t>4</w:t>
      </w:r>
      <w:r w:rsidR="003646E6">
        <w:t>.</w:t>
      </w:r>
      <w:r>
        <w:t>2.4. Bài thuốc:</w:t>
      </w:r>
      <w:r>
        <w:tab/>
      </w:r>
      <w:r>
        <w:tab/>
      </w:r>
    </w:p>
    <w:p w:rsidR="003873F6" w:rsidRDefault="003873F6" w:rsidP="008B5665">
      <w:pPr>
        <w:spacing w:before="0" w:after="0" w:line="312" w:lineRule="auto"/>
        <w:ind w:firstLine="567"/>
        <w:jc w:val="both"/>
      </w:pPr>
      <w:r>
        <w:t>Đảng sâm</w:t>
      </w:r>
      <w:r>
        <w:tab/>
        <w:t>16g</w:t>
      </w:r>
      <w:r>
        <w:tab/>
      </w:r>
      <w:r w:rsidR="00315FB3">
        <w:tab/>
      </w:r>
      <w:r>
        <w:t>Sử quân tử</w:t>
      </w:r>
      <w:r>
        <w:tab/>
        <w:t>16g</w:t>
      </w:r>
    </w:p>
    <w:p w:rsidR="003873F6" w:rsidRDefault="0054596E" w:rsidP="008B5665">
      <w:pPr>
        <w:spacing w:before="0" w:after="0" w:line="312" w:lineRule="auto"/>
        <w:ind w:firstLine="567"/>
        <w:jc w:val="both"/>
      </w:pPr>
      <w:r>
        <w:t xml:space="preserve">Hoàng liên </w:t>
      </w:r>
      <w:r w:rsidR="003873F6">
        <w:tab/>
        <w:t>10g</w:t>
      </w:r>
      <w:r w:rsidR="003873F6">
        <w:tab/>
      </w:r>
      <w:r w:rsidR="00315FB3">
        <w:tab/>
      </w:r>
      <w:r w:rsidR="003873F6">
        <w:t>Chích thảo</w:t>
      </w:r>
      <w:r w:rsidR="003873F6">
        <w:tab/>
        <w:t>06g</w:t>
      </w:r>
    </w:p>
    <w:p w:rsidR="003873F6" w:rsidRDefault="003873F6" w:rsidP="008B5665">
      <w:pPr>
        <w:spacing w:before="0" w:after="0" w:line="312" w:lineRule="auto"/>
        <w:ind w:firstLine="567"/>
        <w:jc w:val="both"/>
      </w:pPr>
      <w:r>
        <w:t>Sơn tra</w:t>
      </w:r>
      <w:r>
        <w:tab/>
      </w:r>
      <w:r w:rsidR="004C0CD6">
        <w:t xml:space="preserve">          </w:t>
      </w:r>
      <w:r>
        <w:t>12g</w:t>
      </w:r>
      <w:r>
        <w:tab/>
      </w:r>
      <w:r w:rsidR="00315FB3">
        <w:tab/>
      </w:r>
      <w:r>
        <w:t>Phụ</w:t>
      </w:r>
      <w:r w:rsidR="003646E6">
        <w:t>c</w:t>
      </w:r>
      <w:r>
        <w:t xml:space="preserve"> </w:t>
      </w:r>
      <w:r w:rsidR="003646E6">
        <w:t>l</w:t>
      </w:r>
      <w:r>
        <w:t>inh</w:t>
      </w:r>
      <w:r>
        <w:tab/>
        <w:t>12g</w:t>
      </w:r>
    </w:p>
    <w:p w:rsidR="003873F6" w:rsidRDefault="003873F6" w:rsidP="008B5665">
      <w:pPr>
        <w:spacing w:before="0" w:after="0" w:line="312" w:lineRule="auto"/>
        <w:ind w:firstLine="567"/>
        <w:jc w:val="both"/>
      </w:pPr>
      <w:r>
        <w:t>Bạch truật</w:t>
      </w:r>
      <w:r>
        <w:tab/>
        <w:t>20g</w:t>
      </w:r>
      <w:r>
        <w:tab/>
      </w:r>
      <w:r w:rsidR="00315FB3">
        <w:tab/>
      </w:r>
      <w:r>
        <w:t>Thần khúc</w:t>
      </w:r>
      <w:r>
        <w:tab/>
        <w:t>16g</w:t>
      </w:r>
    </w:p>
    <w:p w:rsidR="003873F6" w:rsidRDefault="003873F6" w:rsidP="008B5665">
      <w:pPr>
        <w:spacing w:before="0" w:after="0" w:line="312" w:lineRule="auto"/>
        <w:ind w:firstLine="567"/>
        <w:jc w:val="both"/>
      </w:pPr>
      <w:r>
        <w:t>Lô hội</w:t>
      </w:r>
      <w:r>
        <w:tab/>
        <w:t>02g</w:t>
      </w:r>
      <w:r>
        <w:tab/>
      </w:r>
      <w:r w:rsidR="00315FB3">
        <w:tab/>
      </w:r>
      <w:r>
        <w:t>Mạch nha</w:t>
      </w:r>
      <w:r>
        <w:tab/>
        <w:t>10g</w:t>
      </w:r>
    </w:p>
    <w:p w:rsidR="003873F6" w:rsidRDefault="003873F6" w:rsidP="008B5665">
      <w:pPr>
        <w:spacing w:before="0" w:after="0" w:line="312" w:lineRule="auto"/>
        <w:ind w:firstLine="567"/>
        <w:jc w:val="both"/>
      </w:pPr>
      <w:r>
        <w:t>Tán nhỏ làm viên mỗi ngày uố</w:t>
      </w:r>
      <w:r w:rsidR="003646E6">
        <w:t>ng 8- 1</w:t>
      </w:r>
      <w:r>
        <w:t>2g.</w:t>
      </w:r>
    </w:p>
    <w:p w:rsidR="003873F6" w:rsidRDefault="003873F6" w:rsidP="008B5665">
      <w:pPr>
        <w:spacing w:before="0" w:after="0" w:line="312" w:lineRule="auto"/>
        <w:ind w:firstLine="567"/>
        <w:jc w:val="both"/>
      </w:pPr>
    </w:p>
    <w:p w:rsidR="003373CE" w:rsidRDefault="003373C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54596E" w:rsidRDefault="0054596E" w:rsidP="008B5665">
      <w:pPr>
        <w:spacing w:before="0" w:after="0" w:line="312" w:lineRule="auto"/>
        <w:ind w:firstLine="567"/>
        <w:jc w:val="both"/>
      </w:pPr>
    </w:p>
    <w:p w:rsidR="00E52A58" w:rsidRDefault="00E52A58" w:rsidP="008B5665">
      <w:pPr>
        <w:spacing w:before="0" w:after="0" w:line="312" w:lineRule="auto"/>
        <w:ind w:firstLine="567"/>
        <w:jc w:val="both"/>
      </w:pPr>
    </w:p>
    <w:p w:rsidR="00E52A58" w:rsidRDefault="00E52A58" w:rsidP="008B5665">
      <w:pPr>
        <w:spacing w:before="0" w:after="0" w:line="312" w:lineRule="auto"/>
        <w:ind w:firstLine="567"/>
        <w:jc w:val="both"/>
      </w:pPr>
    </w:p>
    <w:p w:rsidR="00E52A58" w:rsidRDefault="00E52A58" w:rsidP="008B5665">
      <w:pPr>
        <w:spacing w:before="0" w:after="0" w:line="312" w:lineRule="auto"/>
        <w:ind w:firstLine="567"/>
        <w:jc w:val="both"/>
      </w:pPr>
    </w:p>
    <w:p w:rsidR="003873F6" w:rsidRPr="0054596E" w:rsidRDefault="005D4646" w:rsidP="008B5665">
      <w:pPr>
        <w:spacing w:before="0" w:after="0" w:line="312" w:lineRule="auto"/>
        <w:ind w:firstLine="567"/>
        <w:jc w:val="center"/>
        <w:rPr>
          <w:b/>
        </w:rPr>
      </w:pPr>
      <w:r w:rsidRPr="0054596E">
        <w:rPr>
          <w:b/>
        </w:rPr>
        <w:lastRenderedPageBreak/>
        <w:t>VIÊM PHỔI TRẺ</w:t>
      </w:r>
      <w:r w:rsidR="003873F6" w:rsidRPr="0054596E">
        <w:rPr>
          <w:b/>
        </w:rPr>
        <w:t xml:space="preserve"> EM</w:t>
      </w:r>
    </w:p>
    <w:p w:rsidR="003873F6" w:rsidRDefault="003873F6" w:rsidP="008B5665">
      <w:pPr>
        <w:spacing w:before="0" w:after="0" w:line="312" w:lineRule="auto"/>
        <w:ind w:firstLine="567"/>
        <w:jc w:val="both"/>
      </w:pPr>
      <w:r>
        <w:t>Mục tiêu bài giảng:</w:t>
      </w:r>
    </w:p>
    <w:p w:rsidR="003873F6" w:rsidRDefault="004825AE" w:rsidP="008B5665">
      <w:pPr>
        <w:spacing w:before="0" w:after="0" w:line="312" w:lineRule="auto"/>
        <w:ind w:firstLine="567"/>
        <w:jc w:val="both"/>
      </w:pPr>
      <w:r>
        <w:t xml:space="preserve">1. </w:t>
      </w:r>
      <w:r w:rsidR="003873F6">
        <w:t>Trình bày được khái niệm viêm phổi trẻ em theo YHCT.</w:t>
      </w:r>
    </w:p>
    <w:p w:rsidR="003873F6" w:rsidRDefault="004825AE" w:rsidP="008B5665">
      <w:pPr>
        <w:spacing w:before="0" w:after="0" w:line="312" w:lineRule="auto"/>
        <w:ind w:firstLine="567"/>
        <w:jc w:val="both"/>
      </w:pPr>
      <w:r>
        <w:t xml:space="preserve">2. </w:t>
      </w:r>
      <w:r w:rsidR="003873F6">
        <w:t>Trình bày được nguyên nhân, triệu chứng của từng thể viêm phổi theo YHCT</w:t>
      </w:r>
      <w:r w:rsidR="00CA63A7">
        <w:t>.</w:t>
      </w:r>
    </w:p>
    <w:p w:rsidR="003873F6" w:rsidRDefault="004825AE" w:rsidP="008B5665">
      <w:pPr>
        <w:spacing w:before="0" w:after="0" w:line="312" w:lineRule="auto"/>
        <w:ind w:firstLine="567"/>
        <w:jc w:val="both"/>
      </w:pPr>
      <w:r>
        <w:t xml:space="preserve">3. </w:t>
      </w:r>
      <w:r w:rsidR="003873F6">
        <w:t>Trình bày được các bài thuốc điều trị, phòng bệnh và chăm sóc trẻ em bị viêm phổi theo YHCT</w:t>
      </w:r>
      <w:r w:rsidR="00CA63A7">
        <w:t>.</w:t>
      </w:r>
    </w:p>
    <w:p w:rsidR="003873F6" w:rsidRPr="00567D2F" w:rsidRDefault="004825AE" w:rsidP="008B5665">
      <w:pPr>
        <w:spacing w:before="0" w:after="0" w:line="312" w:lineRule="auto"/>
        <w:ind w:firstLine="567"/>
        <w:jc w:val="both"/>
        <w:rPr>
          <w:b/>
        </w:rPr>
      </w:pPr>
      <w:r w:rsidRPr="00567D2F">
        <w:rPr>
          <w:b/>
        </w:rPr>
        <w:t xml:space="preserve">I. </w:t>
      </w:r>
      <w:r w:rsidR="003873F6" w:rsidRPr="00567D2F">
        <w:rPr>
          <w:b/>
        </w:rPr>
        <w:t>ĐẠI CƯƠNG</w:t>
      </w:r>
    </w:p>
    <w:p w:rsidR="003873F6" w:rsidRDefault="003873F6" w:rsidP="008B5665">
      <w:pPr>
        <w:spacing w:before="0" w:after="0" w:line="312" w:lineRule="auto"/>
        <w:ind w:firstLine="567"/>
        <w:jc w:val="both"/>
      </w:pPr>
      <w:r>
        <w:t xml:space="preserve"> Viêm phổi trẻ em là một bệnh gây ra các triệu chứng chủ yếu: sốt, ho khó thở, hay gặp về mùa đ</w:t>
      </w:r>
      <w:r w:rsidR="00567D2F">
        <w:t>ô</w:t>
      </w:r>
      <w:r>
        <w:t>ng xuân ở các trẻ em cơ thể suy yếu hoặc biến chứng của các bệnh truyền nhiễm như sởi, ho gà, v.v... YHCT cho rằng viêm phổi là một trong các loại bệnh ôn nhiệt.</w:t>
      </w:r>
    </w:p>
    <w:p w:rsidR="003873F6" w:rsidRPr="006B2D06" w:rsidRDefault="003873F6" w:rsidP="008B5665">
      <w:pPr>
        <w:spacing w:before="0" w:after="0" w:line="312" w:lineRule="auto"/>
        <w:ind w:firstLine="567"/>
        <w:jc w:val="both"/>
        <w:rPr>
          <w:spacing w:val="-4"/>
        </w:rPr>
      </w:pPr>
      <w:r w:rsidRPr="006B2D06">
        <w:rPr>
          <w:spacing w:val="-4"/>
        </w:rPr>
        <w:t>Nguyên nhân do phong hàn, phong nhiệt, đàm nhiệt xâm nhập vào phế, làm phế khí bị trở ngại gây ho, khó thở, sốt cao, nếu nhiệt độc mạnh vào doanh huyết làm trở ngại đến sự vận hành của huyết gây chứng: sắc mặt xanh, tím tái ở đầu chi, nếu sốt cao có thế gây hôn mê co gật, nếu chính khí quá suy yếu có thể</w:t>
      </w:r>
      <w:r w:rsidR="0015204B" w:rsidRPr="006B2D06">
        <w:rPr>
          <w:spacing w:val="-4"/>
        </w:rPr>
        <w:t xml:space="preserve"> x</w:t>
      </w:r>
      <w:r w:rsidRPr="006B2D06">
        <w:rPr>
          <w:spacing w:val="-4"/>
        </w:rPr>
        <w:t>uất hiện chứng truy mạch: Ra mồ hôi nhiều, chân tay lạnh, mạch nhanh nhỏ muốn mất.</w:t>
      </w:r>
    </w:p>
    <w:p w:rsidR="003873F6" w:rsidRPr="00C310BB" w:rsidRDefault="004825AE" w:rsidP="008B5665">
      <w:pPr>
        <w:spacing w:before="0" w:after="0" w:line="312" w:lineRule="auto"/>
        <w:ind w:firstLine="567"/>
        <w:jc w:val="both"/>
        <w:rPr>
          <w:b/>
        </w:rPr>
      </w:pPr>
      <w:r w:rsidRPr="00C310BB">
        <w:rPr>
          <w:b/>
        </w:rPr>
        <w:t xml:space="preserve">II. </w:t>
      </w:r>
      <w:r w:rsidR="003873F6" w:rsidRPr="00C310BB">
        <w:rPr>
          <w:b/>
        </w:rPr>
        <w:t>PH</w:t>
      </w:r>
      <w:r w:rsidR="00C310BB">
        <w:rPr>
          <w:b/>
        </w:rPr>
        <w:t>Â</w:t>
      </w:r>
      <w:r w:rsidR="003873F6" w:rsidRPr="00C310BB">
        <w:rPr>
          <w:b/>
        </w:rPr>
        <w:t>N LOẠI BỆNH THEO CÁC TH</w:t>
      </w:r>
      <w:r w:rsidR="00920BBE">
        <w:rPr>
          <w:b/>
        </w:rPr>
        <w:t>Ể</w:t>
      </w:r>
      <w:r w:rsidR="003873F6" w:rsidRPr="00C310BB">
        <w:rPr>
          <w:b/>
        </w:rPr>
        <w:t xml:space="preserve"> BỆNH VÀ CÁCH CHỮ</w:t>
      </w:r>
      <w:r w:rsidR="00D550BD" w:rsidRPr="00C310BB">
        <w:rPr>
          <w:b/>
        </w:rPr>
        <w:t>A</w:t>
      </w:r>
    </w:p>
    <w:p w:rsidR="003873F6" w:rsidRPr="00870FD1" w:rsidRDefault="004825AE" w:rsidP="008B5665">
      <w:pPr>
        <w:spacing w:before="0" w:after="0" w:line="312" w:lineRule="auto"/>
        <w:ind w:firstLine="567"/>
        <w:jc w:val="both"/>
        <w:rPr>
          <w:b/>
        </w:rPr>
      </w:pPr>
      <w:r w:rsidRPr="00870FD1">
        <w:rPr>
          <w:b/>
        </w:rPr>
        <w:t xml:space="preserve">2.1. </w:t>
      </w:r>
      <w:r w:rsidR="003873F6" w:rsidRPr="00870FD1">
        <w:rPr>
          <w:b/>
        </w:rPr>
        <w:t>Thể phong hàn:</w:t>
      </w:r>
    </w:p>
    <w:p w:rsidR="003873F6" w:rsidRDefault="004825AE" w:rsidP="008B5665">
      <w:pPr>
        <w:spacing w:before="0" w:after="0" w:line="312" w:lineRule="auto"/>
        <w:ind w:firstLine="567"/>
        <w:jc w:val="both"/>
      </w:pPr>
      <w:r>
        <w:t xml:space="preserve">2.1.1. </w:t>
      </w:r>
      <w:r w:rsidR="003873F6">
        <w:t>Triệ</w:t>
      </w:r>
      <w:r w:rsidR="005D4646">
        <w:t>u ch</w:t>
      </w:r>
      <w:r w:rsidR="003873F6">
        <w:t>ứng:</w:t>
      </w:r>
      <w:r w:rsidR="00F94BE3">
        <w:t xml:space="preserve"> </w:t>
      </w:r>
      <w:r w:rsidR="00D550BD">
        <w:t xml:space="preserve"> </w:t>
      </w:r>
      <w:r w:rsidR="003873F6">
        <w:t>Sốt, ho, sợ rét, không có mồ hôi, ho nặng tiếng, cổ có đờm, khó thở, cánh mũi phập phồng, miệng không khát, ăn kém, rêu lưỡi trắng, mạch phù khẩn.</w:t>
      </w:r>
    </w:p>
    <w:p w:rsidR="003873F6" w:rsidRDefault="003873F6" w:rsidP="008B5665">
      <w:pPr>
        <w:spacing w:before="0" w:after="0" w:line="312" w:lineRule="auto"/>
        <w:ind w:firstLine="567"/>
        <w:jc w:val="both"/>
      </w:pPr>
      <w:r>
        <w:t>2.1.2</w:t>
      </w:r>
      <w:r w:rsidR="00F94BE3">
        <w:t>.</w:t>
      </w:r>
      <w:r w:rsidR="00567D2F">
        <w:t xml:space="preserve"> Phương pháp</w:t>
      </w:r>
      <w:r>
        <w:t>: Tuyên phế khí, tán hàn tà.</w:t>
      </w:r>
    </w:p>
    <w:p w:rsidR="00F94BE3" w:rsidRDefault="003873F6" w:rsidP="008B5665">
      <w:pPr>
        <w:spacing w:before="0" w:after="0" w:line="312" w:lineRule="auto"/>
        <w:ind w:firstLine="567"/>
        <w:jc w:val="both"/>
      </w:pPr>
      <w:r>
        <w:t xml:space="preserve">Bài thuốc: </w:t>
      </w:r>
    </w:p>
    <w:p w:rsidR="003873F6" w:rsidRDefault="003873F6" w:rsidP="008B5665">
      <w:pPr>
        <w:spacing w:before="0" w:after="0" w:line="312" w:lineRule="auto"/>
        <w:ind w:firstLine="567"/>
        <w:jc w:val="both"/>
      </w:pPr>
      <w:r>
        <w:t>Bài 1:</w:t>
      </w:r>
    </w:p>
    <w:p w:rsidR="003873F6" w:rsidRDefault="003873F6" w:rsidP="008B5665">
      <w:pPr>
        <w:spacing w:before="0" w:after="0" w:line="312" w:lineRule="auto"/>
        <w:ind w:firstLine="567"/>
        <w:jc w:val="both"/>
      </w:pPr>
      <w:r>
        <w:t>Tử tô</w:t>
      </w:r>
      <w:r>
        <w:tab/>
      </w:r>
      <w:r w:rsidR="00F94BE3">
        <w:t xml:space="preserve">               </w:t>
      </w:r>
      <w:r>
        <w:t>06g</w:t>
      </w:r>
      <w:r>
        <w:tab/>
      </w:r>
      <w:r w:rsidR="00E14FE9">
        <w:tab/>
      </w:r>
      <w:r>
        <w:t>Kim ngân hoa</w:t>
      </w:r>
      <w:r>
        <w:tab/>
        <w:t>12g</w:t>
      </w:r>
    </w:p>
    <w:p w:rsidR="003873F6" w:rsidRDefault="000F5CB7" w:rsidP="008B5665">
      <w:pPr>
        <w:spacing w:before="0" w:after="0" w:line="312" w:lineRule="auto"/>
        <w:ind w:firstLine="567"/>
        <w:jc w:val="both"/>
      </w:pPr>
      <w:r>
        <w:t>Bách bộ</w:t>
      </w:r>
      <w:r w:rsidR="004825AE">
        <w:t xml:space="preserve"> </w:t>
      </w:r>
      <w:r w:rsidR="003873F6">
        <w:tab/>
      </w:r>
      <w:r w:rsidR="00F94BE3">
        <w:t xml:space="preserve">     </w:t>
      </w:r>
      <w:r w:rsidR="003873F6">
        <w:t>06g</w:t>
      </w:r>
      <w:r w:rsidR="003873F6">
        <w:tab/>
      </w:r>
      <w:r w:rsidR="00E14FE9">
        <w:tab/>
      </w:r>
      <w:r w:rsidR="003873F6">
        <w:t>Bồ công anh</w:t>
      </w:r>
      <w:r w:rsidR="003873F6">
        <w:tab/>
      </w:r>
      <w:r w:rsidR="00F94BE3">
        <w:t xml:space="preserve">          </w:t>
      </w:r>
      <w:r w:rsidR="003873F6">
        <w:t>12g</w:t>
      </w:r>
    </w:p>
    <w:p w:rsidR="003873F6" w:rsidRDefault="003873F6" w:rsidP="008B5665">
      <w:pPr>
        <w:spacing w:before="0" w:after="0" w:line="312" w:lineRule="auto"/>
        <w:ind w:firstLine="567"/>
        <w:jc w:val="both"/>
      </w:pPr>
      <w:r>
        <w:t>Tang bạ</w:t>
      </w:r>
      <w:r w:rsidR="00F94BE3">
        <w:t xml:space="preserve">ch bì    </w:t>
      </w:r>
      <w:r w:rsidR="00C118A1">
        <w:t xml:space="preserve">   </w:t>
      </w:r>
      <w:r>
        <w:t>06g</w:t>
      </w:r>
      <w:r>
        <w:tab/>
      </w:r>
      <w:r w:rsidR="00E14FE9">
        <w:tab/>
      </w:r>
      <w:r>
        <w:t>Cỏ nhọ nồi</w:t>
      </w:r>
      <w:r>
        <w:tab/>
      </w:r>
      <w:r w:rsidR="00F94BE3">
        <w:t xml:space="preserve">          </w:t>
      </w:r>
      <w:r>
        <w:t>12g</w:t>
      </w:r>
    </w:p>
    <w:p w:rsidR="003873F6" w:rsidRDefault="003873F6" w:rsidP="008B5665">
      <w:pPr>
        <w:spacing w:before="0" w:after="0" w:line="312" w:lineRule="auto"/>
        <w:ind w:firstLine="567"/>
        <w:jc w:val="both"/>
      </w:pPr>
      <w:r>
        <w:t>Trần bì</w:t>
      </w:r>
      <w:r>
        <w:tab/>
      </w:r>
      <w:r w:rsidR="00D550BD">
        <w:t xml:space="preserve">     </w:t>
      </w:r>
      <w:r w:rsidR="00C118A1">
        <w:t xml:space="preserve">           </w:t>
      </w:r>
      <w:r>
        <w:t>06g</w:t>
      </w:r>
      <w:r>
        <w:tab/>
      </w:r>
      <w:r>
        <w:tab/>
      </w:r>
    </w:p>
    <w:p w:rsidR="003873F6" w:rsidRDefault="002C123D" w:rsidP="008B5665">
      <w:pPr>
        <w:spacing w:before="0" w:after="0" w:line="312" w:lineRule="auto"/>
        <w:ind w:firstLine="567"/>
        <w:jc w:val="both"/>
      </w:pPr>
      <w:r>
        <w:t xml:space="preserve">Bài 2: Hoa </w:t>
      </w:r>
      <w:r w:rsidR="003873F6">
        <w:t>cái tán</w:t>
      </w:r>
      <w:r w:rsidR="003873F6">
        <w:tab/>
      </w:r>
      <w:r w:rsidR="003873F6">
        <w:tab/>
      </w:r>
    </w:p>
    <w:p w:rsidR="003873F6" w:rsidRDefault="003873F6" w:rsidP="008B5665">
      <w:pPr>
        <w:spacing w:before="0" w:after="0" w:line="312" w:lineRule="auto"/>
        <w:ind w:firstLine="567"/>
        <w:jc w:val="both"/>
      </w:pPr>
      <w:r>
        <w:t>Ma hoàng</w:t>
      </w:r>
      <w:r>
        <w:tab/>
      </w:r>
      <w:r w:rsidR="00A44355">
        <w:t xml:space="preserve">     </w:t>
      </w:r>
      <w:r w:rsidR="00D550BD">
        <w:t xml:space="preserve"> </w:t>
      </w:r>
      <w:r>
        <w:t>02g</w:t>
      </w:r>
      <w:r>
        <w:tab/>
      </w:r>
      <w:r w:rsidR="005660DD">
        <w:tab/>
      </w:r>
      <w:r>
        <w:t>Tang bạch bì</w:t>
      </w:r>
      <w:r>
        <w:tab/>
        <w:t>06g</w:t>
      </w:r>
    </w:p>
    <w:p w:rsidR="003873F6" w:rsidRDefault="003873F6" w:rsidP="008B5665">
      <w:pPr>
        <w:spacing w:before="0" w:after="0" w:line="312" w:lineRule="auto"/>
        <w:ind w:firstLine="567"/>
        <w:jc w:val="both"/>
      </w:pPr>
      <w:r>
        <w:t>Chích thảo</w:t>
      </w:r>
      <w:r>
        <w:tab/>
      </w:r>
      <w:r w:rsidR="00A44355">
        <w:t xml:space="preserve">    </w:t>
      </w:r>
      <w:r w:rsidR="00D550BD">
        <w:t xml:space="preserve"> </w:t>
      </w:r>
      <w:r w:rsidR="00A44355">
        <w:t xml:space="preserve"> </w:t>
      </w:r>
      <w:r>
        <w:t>02g</w:t>
      </w:r>
      <w:r>
        <w:tab/>
      </w:r>
      <w:r w:rsidR="005660DD">
        <w:tab/>
      </w:r>
      <w:r>
        <w:t>Tử</w:t>
      </w:r>
      <w:r w:rsidR="00A44355">
        <w:t xml:space="preserve"> tô</w:t>
      </w:r>
      <w:r>
        <w:tab/>
      </w:r>
      <w:r w:rsidR="00A44355">
        <w:t xml:space="preserve">                   </w:t>
      </w:r>
      <w:r>
        <w:t>04g</w:t>
      </w:r>
    </w:p>
    <w:p w:rsidR="003873F6" w:rsidRDefault="00D550BD" w:rsidP="008B5665">
      <w:pPr>
        <w:spacing w:before="0" w:after="0" w:line="312" w:lineRule="auto"/>
        <w:ind w:firstLine="567"/>
        <w:jc w:val="both"/>
      </w:pPr>
      <w:r>
        <w:t>Hạnh</w:t>
      </w:r>
      <w:r w:rsidR="00F94BE3">
        <w:t xml:space="preserve"> nh</w:t>
      </w:r>
      <w:r w:rsidR="003873F6">
        <w:t xml:space="preserve">ân </w:t>
      </w:r>
      <w:r>
        <w:t xml:space="preserve">       </w:t>
      </w:r>
      <w:r w:rsidR="00C86837">
        <w:t xml:space="preserve">  </w:t>
      </w:r>
      <w:r w:rsidR="003873F6">
        <w:t>06g</w:t>
      </w:r>
      <w:r w:rsidR="003873F6">
        <w:tab/>
      </w:r>
      <w:r w:rsidR="005660DD">
        <w:tab/>
      </w:r>
      <w:r w:rsidR="003873F6">
        <w:t>Trần bì</w:t>
      </w:r>
      <w:r w:rsidR="003873F6">
        <w:tab/>
      </w:r>
      <w:r w:rsidR="00A44355">
        <w:t xml:space="preserve">          </w:t>
      </w:r>
      <w:r w:rsidR="003873F6">
        <w:t>04g</w:t>
      </w:r>
    </w:p>
    <w:p w:rsidR="004825AE" w:rsidRDefault="009906F7" w:rsidP="008B5665">
      <w:pPr>
        <w:spacing w:before="0" w:after="0" w:line="312" w:lineRule="auto"/>
        <w:ind w:firstLine="567"/>
        <w:jc w:val="both"/>
      </w:pPr>
      <w:r>
        <w:t>Phụ</w:t>
      </w:r>
      <w:r w:rsidR="003873F6">
        <w:t>c linh</w:t>
      </w:r>
      <w:r w:rsidR="003873F6">
        <w:tab/>
      </w:r>
      <w:r w:rsidR="00A44355">
        <w:t xml:space="preserve">     </w:t>
      </w:r>
      <w:r w:rsidR="00D550BD">
        <w:t xml:space="preserve"> </w:t>
      </w:r>
      <w:r w:rsidR="003873F6">
        <w:t>08g</w:t>
      </w:r>
      <w:r w:rsidR="003873F6">
        <w:tab/>
      </w:r>
      <w:r w:rsidR="003873F6">
        <w:tab/>
      </w:r>
    </w:p>
    <w:p w:rsidR="003873F6" w:rsidRDefault="003873F6" w:rsidP="008B5665">
      <w:pPr>
        <w:spacing w:before="0" w:after="0" w:line="312" w:lineRule="auto"/>
        <w:ind w:firstLine="567"/>
        <w:jc w:val="both"/>
      </w:pPr>
      <w:r>
        <w:lastRenderedPageBreak/>
        <w:t>Bài 3:</w:t>
      </w:r>
      <w:r>
        <w:tab/>
      </w:r>
      <w:r w:rsidR="00000401">
        <w:t xml:space="preserve"> </w:t>
      </w:r>
      <w:r>
        <w:t>Tam ấ</w:t>
      </w:r>
      <w:r w:rsidR="00A44355">
        <w:t xml:space="preserve">m thang </w:t>
      </w:r>
      <w:r>
        <w:t>gia giảm</w:t>
      </w:r>
      <w:r>
        <w:tab/>
      </w:r>
    </w:p>
    <w:p w:rsidR="003873F6" w:rsidRDefault="003873F6" w:rsidP="008B5665">
      <w:pPr>
        <w:spacing w:before="0" w:after="0" w:line="312" w:lineRule="auto"/>
        <w:ind w:firstLine="567"/>
        <w:jc w:val="both"/>
      </w:pPr>
      <w:r>
        <w:t>Ma hoàng</w:t>
      </w:r>
      <w:r>
        <w:tab/>
      </w:r>
      <w:r w:rsidR="00000401">
        <w:tab/>
      </w:r>
      <w:r>
        <w:t>02g</w:t>
      </w:r>
      <w:r>
        <w:tab/>
      </w:r>
      <w:r w:rsidR="005660DD">
        <w:tab/>
      </w:r>
      <w:r>
        <w:t>Tử</w:t>
      </w:r>
      <w:r w:rsidR="009906F7">
        <w:t xml:space="preserve"> uyể</w:t>
      </w:r>
      <w:r>
        <w:t>n</w:t>
      </w:r>
      <w:r>
        <w:tab/>
        <w:t>06g</w:t>
      </w:r>
    </w:p>
    <w:p w:rsidR="00A44355" w:rsidRDefault="003873F6" w:rsidP="008B5665">
      <w:pPr>
        <w:spacing w:before="0" w:after="0" w:line="312" w:lineRule="auto"/>
        <w:ind w:firstLine="567"/>
        <w:jc w:val="both"/>
      </w:pPr>
      <w:r>
        <w:t>Hạnh nhân</w:t>
      </w:r>
      <w:r>
        <w:tab/>
      </w:r>
      <w:r w:rsidR="00000401">
        <w:tab/>
      </w:r>
      <w:r>
        <w:t>04g</w:t>
      </w:r>
      <w:r>
        <w:tab/>
      </w:r>
      <w:r w:rsidR="009906F7">
        <w:tab/>
        <w:t>Tiề</w:t>
      </w:r>
      <w:r w:rsidR="005660DD">
        <w:t>n hồ</w:t>
      </w:r>
      <w:r>
        <w:tab/>
        <w:t>06g</w:t>
      </w:r>
      <w:r w:rsidR="00A44355">
        <w:t xml:space="preserve"> </w:t>
      </w:r>
    </w:p>
    <w:p w:rsidR="003873F6" w:rsidRDefault="003873F6" w:rsidP="008B5665">
      <w:pPr>
        <w:spacing w:before="0" w:after="0" w:line="312" w:lineRule="auto"/>
        <w:ind w:firstLine="567"/>
        <w:jc w:val="both"/>
      </w:pPr>
      <w:r>
        <w:t>Cam thảo</w:t>
      </w:r>
      <w:r>
        <w:tab/>
      </w:r>
      <w:r w:rsidR="00000401">
        <w:tab/>
      </w:r>
      <w:r>
        <w:t>04g</w:t>
      </w:r>
      <w:r>
        <w:tab/>
      </w:r>
      <w:r w:rsidR="005660DD">
        <w:tab/>
      </w:r>
      <w:r>
        <w:t>Bạch tiền</w:t>
      </w:r>
      <w:r>
        <w:tab/>
        <w:t>04g</w:t>
      </w:r>
    </w:p>
    <w:p w:rsidR="004825AE" w:rsidRDefault="003873F6" w:rsidP="008B5665">
      <w:pPr>
        <w:spacing w:before="0" w:after="0" w:line="312" w:lineRule="auto"/>
        <w:ind w:firstLine="567"/>
        <w:jc w:val="both"/>
      </w:pPr>
      <w:r>
        <w:t>Bách bộ</w:t>
      </w:r>
      <w:r>
        <w:tab/>
      </w:r>
      <w:r w:rsidR="00000401">
        <w:tab/>
      </w:r>
      <w:r>
        <w:t>06g</w:t>
      </w:r>
      <w:r>
        <w:tab/>
      </w:r>
      <w:r>
        <w:tab/>
      </w:r>
    </w:p>
    <w:p w:rsidR="003873F6" w:rsidRPr="009E5352" w:rsidRDefault="004825AE" w:rsidP="008B5665">
      <w:pPr>
        <w:spacing w:before="0" w:after="0" w:line="312" w:lineRule="auto"/>
        <w:ind w:firstLine="567"/>
        <w:jc w:val="both"/>
        <w:rPr>
          <w:b/>
        </w:rPr>
      </w:pPr>
      <w:r w:rsidRPr="009E5352">
        <w:rPr>
          <w:b/>
        </w:rPr>
        <w:t xml:space="preserve">2.2. </w:t>
      </w:r>
      <w:r w:rsidR="005660DD" w:rsidRPr="009E5352">
        <w:rPr>
          <w:b/>
        </w:rPr>
        <w:t>Thể</w:t>
      </w:r>
      <w:r w:rsidR="003873F6" w:rsidRPr="009E5352">
        <w:rPr>
          <w:b/>
        </w:rPr>
        <w:t xml:space="preserve"> phong nhiệt độc</w:t>
      </w:r>
    </w:p>
    <w:p w:rsidR="003873F6" w:rsidRDefault="004825AE" w:rsidP="008B5665">
      <w:pPr>
        <w:spacing w:before="0" w:after="0" w:line="312" w:lineRule="auto"/>
        <w:ind w:firstLine="567"/>
        <w:jc w:val="both"/>
      </w:pPr>
      <w:r>
        <w:t xml:space="preserve">2.2.1. </w:t>
      </w:r>
      <w:r w:rsidR="003873F6">
        <w:t>Triệu chứng:</w:t>
      </w:r>
      <w:r w:rsidR="005660DD">
        <w:t xml:space="preserve">  </w:t>
      </w:r>
      <w:r w:rsidR="003873F6">
        <w:t>Sốt cao, sợ</w:t>
      </w:r>
      <w:r w:rsidR="00847597">
        <w:t xml:space="preserve"> </w:t>
      </w:r>
      <w:r w:rsidR="003873F6">
        <w:t>gió, thở nhanh gấp, mũi phập phồng, ho đờm vàng, ra mồ hôi ít, mặt đỏ, môi hồng, họng khô, miệng khát, nước tiểu đỏ, lưỡi khô rêu vàng, mạch phù sác.</w:t>
      </w:r>
    </w:p>
    <w:p w:rsidR="005660DD" w:rsidRDefault="003873F6" w:rsidP="008B5665">
      <w:pPr>
        <w:spacing w:before="0" w:after="0" w:line="312" w:lineRule="auto"/>
        <w:ind w:firstLine="567"/>
        <w:jc w:val="both"/>
      </w:pPr>
      <w:r>
        <w:t>2.2.2.</w:t>
      </w:r>
      <w:r>
        <w:tab/>
        <w:t xml:space="preserve">Phương pháp chữa: Tuyên phế hóa đàm, thanh nhiệt giải độc. </w:t>
      </w:r>
    </w:p>
    <w:p w:rsidR="003873F6" w:rsidRDefault="003873F6" w:rsidP="008B5665">
      <w:pPr>
        <w:spacing w:before="0" w:after="0" w:line="312" w:lineRule="auto"/>
        <w:ind w:firstLine="567"/>
        <w:jc w:val="both"/>
      </w:pPr>
      <w:r>
        <w:t>Bài thuốc:</w:t>
      </w:r>
    </w:p>
    <w:p w:rsidR="003873F6" w:rsidRDefault="003873F6" w:rsidP="008B5665">
      <w:pPr>
        <w:spacing w:before="0" w:after="0" w:line="312" w:lineRule="auto"/>
        <w:ind w:firstLine="567"/>
        <w:jc w:val="both"/>
      </w:pPr>
      <w:r>
        <w:t>Bài 1:</w:t>
      </w:r>
    </w:p>
    <w:p w:rsidR="003873F6" w:rsidRDefault="00870FD1" w:rsidP="008B5665">
      <w:pPr>
        <w:spacing w:before="0" w:after="0" w:line="312" w:lineRule="auto"/>
        <w:ind w:firstLine="567"/>
        <w:jc w:val="both"/>
      </w:pPr>
      <w:r>
        <w:t xml:space="preserve">Kim ngân hoa     </w:t>
      </w:r>
      <w:r w:rsidR="003873F6">
        <w:t>16g</w:t>
      </w:r>
      <w:r w:rsidR="003873F6">
        <w:tab/>
      </w:r>
      <w:r w:rsidR="00E14FE9">
        <w:tab/>
      </w:r>
      <w:r w:rsidR="003873F6">
        <w:t>Lá tre</w:t>
      </w:r>
      <w:r w:rsidR="003873F6">
        <w:tab/>
      </w:r>
      <w:r w:rsidR="00E14FE9">
        <w:t xml:space="preserve">                 </w:t>
      </w:r>
      <w:r w:rsidR="003873F6">
        <w:t>12g</w:t>
      </w:r>
    </w:p>
    <w:p w:rsidR="003873F6" w:rsidRDefault="003873F6" w:rsidP="008B5665">
      <w:pPr>
        <w:spacing w:before="0" w:after="0" w:line="312" w:lineRule="auto"/>
        <w:ind w:firstLine="567"/>
        <w:jc w:val="both"/>
      </w:pPr>
      <w:r>
        <w:t>Hoàng liên</w:t>
      </w:r>
      <w:r>
        <w:tab/>
      </w:r>
      <w:r w:rsidR="00870FD1">
        <w:t xml:space="preserve">     </w:t>
      </w:r>
      <w:r>
        <w:t>08g</w:t>
      </w:r>
      <w:r>
        <w:tab/>
      </w:r>
      <w:r w:rsidR="00E14FE9">
        <w:tab/>
      </w:r>
      <w:r>
        <w:t>Tử t</w:t>
      </w:r>
      <w:r w:rsidR="00847597">
        <w:t>ô</w:t>
      </w:r>
      <w:r>
        <w:tab/>
      </w:r>
      <w:r w:rsidR="00E14FE9">
        <w:t xml:space="preserve">                 </w:t>
      </w:r>
      <w:r>
        <w:t>08g</w:t>
      </w:r>
    </w:p>
    <w:p w:rsidR="003873F6" w:rsidRDefault="003873F6" w:rsidP="008B5665">
      <w:pPr>
        <w:spacing w:before="0" w:after="0" w:line="312" w:lineRule="auto"/>
        <w:ind w:firstLine="567"/>
        <w:jc w:val="both"/>
      </w:pPr>
      <w:r>
        <w:t>Sài đất</w:t>
      </w:r>
      <w:r>
        <w:tab/>
      </w:r>
      <w:r w:rsidR="00E14FE9">
        <w:t xml:space="preserve">     </w:t>
      </w:r>
      <w:r w:rsidR="00847597">
        <w:t xml:space="preserve">  </w:t>
      </w:r>
      <w:r w:rsidR="00870FD1">
        <w:t xml:space="preserve">        </w:t>
      </w:r>
      <w:r>
        <w:t>10g</w:t>
      </w:r>
      <w:r>
        <w:tab/>
      </w:r>
      <w:r w:rsidR="00E14FE9">
        <w:tab/>
      </w:r>
      <w:r>
        <w:t>Tang bạ</w:t>
      </w:r>
      <w:r w:rsidR="00E14FE9">
        <w:t xml:space="preserve">ch bì      </w:t>
      </w:r>
      <w:r>
        <w:t>08g</w:t>
      </w:r>
    </w:p>
    <w:p w:rsidR="003873F6" w:rsidRDefault="003873F6" w:rsidP="008B5665">
      <w:pPr>
        <w:spacing w:before="0" w:after="0" w:line="312" w:lineRule="auto"/>
        <w:ind w:firstLine="567"/>
        <w:jc w:val="both"/>
      </w:pPr>
      <w:r>
        <w:t>Thạch cao</w:t>
      </w:r>
      <w:r>
        <w:tab/>
      </w:r>
      <w:r w:rsidR="00870FD1">
        <w:t xml:space="preserve">     </w:t>
      </w:r>
      <w:r>
        <w:t>20g</w:t>
      </w:r>
      <w:r>
        <w:tab/>
      </w:r>
      <w:r>
        <w:tab/>
      </w:r>
    </w:p>
    <w:p w:rsidR="003873F6" w:rsidRDefault="007824F0" w:rsidP="008B5665">
      <w:pPr>
        <w:spacing w:before="0" w:after="0" w:line="312" w:lineRule="auto"/>
        <w:ind w:firstLine="567"/>
        <w:jc w:val="both"/>
      </w:pPr>
      <w:r>
        <w:t>Bài 2: Ma hạnh</w:t>
      </w:r>
      <w:r w:rsidR="003873F6">
        <w:t xml:space="preserve"> </w:t>
      </w:r>
      <w:r>
        <w:t>thạch</w:t>
      </w:r>
      <w:r w:rsidR="00745153">
        <w:t xml:space="preserve"> cam thang gia: Hoàng liên,</w:t>
      </w:r>
      <w:r w:rsidR="003873F6">
        <w:t xml:space="preserve"> Hoàng cầ</w:t>
      </w:r>
      <w:r w:rsidR="00745153">
        <w:t xml:space="preserve">m, </w:t>
      </w:r>
      <w:r w:rsidR="003873F6">
        <w:t>Liên kiều, Kim ngân hoa.</w:t>
      </w:r>
      <w:r w:rsidR="003873F6">
        <w:tab/>
      </w:r>
      <w:r w:rsidR="003873F6">
        <w:tab/>
      </w:r>
    </w:p>
    <w:p w:rsidR="003873F6" w:rsidRDefault="003873F6" w:rsidP="008B5665">
      <w:pPr>
        <w:spacing w:before="0" w:after="0" w:line="312" w:lineRule="auto"/>
        <w:ind w:firstLine="567"/>
        <w:jc w:val="both"/>
      </w:pPr>
      <w:r>
        <w:t>Ma hoàng</w:t>
      </w:r>
      <w:r>
        <w:tab/>
        <w:t>04g</w:t>
      </w:r>
      <w:r>
        <w:tab/>
      </w:r>
      <w:r w:rsidR="00745153">
        <w:tab/>
      </w:r>
      <w:r>
        <w:t>Hạnh nhân</w:t>
      </w:r>
      <w:r>
        <w:tab/>
      </w:r>
      <w:r w:rsidR="007824F0">
        <w:tab/>
      </w:r>
      <w:r>
        <w:t>04g</w:t>
      </w:r>
    </w:p>
    <w:p w:rsidR="003873F6" w:rsidRDefault="003873F6" w:rsidP="008B5665">
      <w:pPr>
        <w:spacing w:before="0" w:after="0" w:line="312" w:lineRule="auto"/>
        <w:ind w:firstLine="567"/>
        <w:jc w:val="both"/>
      </w:pPr>
      <w:r>
        <w:t>Thạch cao</w:t>
      </w:r>
      <w:r>
        <w:tab/>
        <w:t>20g</w:t>
      </w:r>
      <w:r>
        <w:tab/>
      </w:r>
      <w:r w:rsidR="00745153">
        <w:tab/>
      </w:r>
      <w:r>
        <w:t>Cam thảo</w:t>
      </w:r>
      <w:r>
        <w:tab/>
      </w:r>
      <w:r w:rsidR="007824F0">
        <w:tab/>
      </w:r>
      <w:r>
        <w:t>04g</w:t>
      </w:r>
    </w:p>
    <w:p w:rsidR="003873F6" w:rsidRDefault="003873F6" w:rsidP="008B5665">
      <w:pPr>
        <w:spacing w:before="0" w:after="0" w:line="312" w:lineRule="auto"/>
        <w:ind w:firstLine="567"/>
        <w:jc w:val="both"/>
      </w:pPr>
      <w:r>
        <w:t>Hoàng liên</w:t>
      </w:r>
      <w:r>
        <w:tab/>
        <w:t>06g</w:t>
      </w:r>
      <w:r>
        <w:tab/>
      </w:r>
      <w:r w:rsidR="00745153">
        <w:tab/>
      </w:r>
      <w:r>
        <w:t>Liên kiều</w:t>
      </w:r>
      <w:r>
        <w:tab/>
      </w:r>
      <w:r w:rsidR="007824F0">
        <w:tab/>
      </w:r>
      <w:r>
        <w:t>06g</w:t>
      </w:r>
    </w:p>
    <w:p w:rsidR="003873F6" w:rsidRDefault="003873F6" w:rsidP="008B5665">
      <w:pPr>
        <w:spacing w:before="0" w:after="0" w:line="312" w:lineRule="auto"/>
        <w:ind w:firstLine="567"/>
        <w:jc w:val="both"/>
      </w:pPr>
      <w:r>
        <w:t>Hoàng cầm</w:t>
      </w:r>
      <w:r>
        <w:tab/>
        <w:t>06g</w:t>
      </w:r>
      <w:r>
        <w:tab/>
      </w:r>
      <w:r w:rsidR="00745153">
        <w:tab/>
      </w:r>
      <w:r>
        <w:t>Kim ngân hoa</w:t>
      </w:r>
      <w:r>
        <w:tab/>
        <w:t>12g</w:t>
      </w:r>
    </w:p>
    <w:p w:rsidR="003873F6" w:rsidRDefault="00745153" w:rsidP="008B5665">
      <w:pPr>
        <w:spacing w:before="0" w:after="0" w:line="312" w:lineRule="auto"/>
        <w:ind w:firstLine="567"/>
        <w:jc w:val="both"/>
      </w:pPr>
      <w:r>
        <w:t>Bài 3: Nế</w:t>
      </w:r>
      <w:r w:rsidR="007824F0">
        <w:t>u nặng dùng bài Bạch</w:t>
      </w:r>
      <w:r>
        <w:t xml:space="preserve"> hổ thang gia: </w:t>
      </w:r>
      <w:r w:rsidR="003873F6">
        <w:t>Ngân hoa, Hoàng</w:t>
      </w:r>
      <w:r>
        <w:t xml:space="preserve"> </w:t>
      </w:r>
      <w:r w:rsidR="003873F6">
        <w:t>liên, Liên kiều, Tang bạch bì, Hoàng cầm</w:t>
      </w:r>
      <w:r w:rsidR="003873F6">
        <w:tab/>
      </w:r>
    </w:p>
    <w:p w:rsidR="003873F6" w:rsidRDefault="003873F6" w:rsidP="008B5665">
      <w:pPr>
        <w:spacing w:before="0" w:after="0" w:line="312" w:lineRule="auto"/>
        <w:ind w:firstLine="567"/>
        <w:jc w:val="both"/>
      </w:pPr>
      <w:r>
        <w:t xml:space="preserve">Thạch cao </w:t>
      </w:r>
      <w:r w:rsidR="00745153">
        <w:t xml:space="preserve">     </w:t>
      </w:r>
      <w:r>
        <w:t>20g</w:t>
      </w:r>
      <w:r>
        <w:tab/>
      </w:r>
      <w:r>
        <w:tab/>
        <w:t>Hoàng liên</w:t>
      </w:r>
      <w:r>
        <w:tab/>
      </w:r>
      <w:r w:rsidR="00745153">
        <w:t xml:space="preserve">       </w:t>
      </w:r>
      <w:r>
        <w:t>06g</w:t>
      </w:r>
    </w:p>
    <w:p w:rsidR="003873F6" w:rsidRDefault="003873F6" w:rsidP="008B5665">
      <w:pPr>
        <w:spacing w:before="0" w:after="0" w:line="312" w:lineRule="auto"/>
        <w:ind w:firstLine="567"/>
        <w:jc w:val="both"/>
      </w:pPr>
      <w:r>
        <w:t>Tri mẫu</w:t>
      </w:r>
      <w:r w:rsidR="00745153">
        <w:t xml:space="preserve">        </w:t>
      </w:r>
      <w:r>
        <w:t xml:space="preserve"> 06g</w:t>
      </w:r>
      <w:r>
        <w:tab/>
      </w:r>
      <w:r>
        <w:tab/>
        <w:t>Liên kiều</w:t>
      </w:r>
      <w:r>
        <w:tab/>
      </w:r>
      <w:r w:rsidR="00745153">
        <w:t xml:space="preserve">       </w:t>
      </w:r>
      <w:r>
        <w:t>06g</w:t>
      </w:r>
    </w:p>
    <w:p w:rsidR="003873F6" w:rsidRDefault="003873F6" w:rsidP="008B5665">
      <w:pPr>
        <w:spacing w:before="0" w:after="0" w:line="312" w:lineRule="auto"/>
        <w:ind w:firstLine="567"/>
        <w:jc w:val="both"/>
      </w:pPr>
      <w:r>
        <w:t>Cam thảo</w:t>
      </w:r>
      <w:r w:rsidR="00745153">
        <w:t xml:space="preserve">     </w:t>
      </w:r>
      <w:r>
        <w:t xml:space="preserve"> 06g</w:t>
      </w:r>
      <w:r>
        <w:tab/>
      </w:r>
      <w:r>
        <w:tab/>
        <w:t>Tang bạch</w:t>
      </w:r>
      <w:r w:rsidR="00745153">
        <w:t xml:space="preserve"> bì      </w:t>
      </w:r>
      <w:r>
        <w:t>08g</w:t>
      </w:r>
    </w:p>
    <w:p w:rsidR="004825AE" w:rsidRDefault="003873F6" w:rsidP="008B5665">
      <w:pPr>
        <w:spacing w:before="0" w:after="0" w:line="312" w:lineRule="auto"/>
        <w:ind w:firstLine="567"/>
        <w:jc w:val="both"/>
      </w:pPr>
      <w:r>
        <w:t xml:space="preserve">Ngân hoa </w:t>
      </w:r>
      <w:r w:rsidR="00745153">
        <w:t xml:space="preserve">     </w:t>
      </w:r>
      <w:r>
        <w:t>06g</w:t>
      </w:r>
      <w:r>
        <w:tab/>
      </w:r>
      <w:r>
        <w:tab/>
        <w:t>H</w:t>
      </w:r>
      <w:r w:rsidR="00D410E6">
        <w:t>oàng cầm</w:t>
      </w:r>
      <w:r>
        <w:tab/>
      </w:r>
      <w:r w:rsidR="00745153">
        <w:t xml:space="preserve">       </w:t>
      </w:r>
      <w:r>
        <w:t>06g</w:t>
      </w:r>
    </w:p>
    <w:p w:rsidR="003873F6" w:rsidRPr="008949D1" w:rsidRDefault="004825AE" w:rsidP="008B5665">
      <w:pPr>
        <w:spacing w:before="0" w:after="0" w:line="312" w:lineRule="auto"/>
        <w:ind w:firstLine="567"/>
        <w:jc w:val="both"/>
        <w:rPr>
          <w:b/>
          <w:i/>
        </w:rPr>
      </w:pPr>
      <w:r w:rsidRPr="008949D1">
        <w:rPr>
          <w:b/>
          <w:i/>
        </w:rPr>
        <w:t xml:space="preserve">2.3. </w:t>
      </w:r>
      <w:r w:rsidR="00216DCA" w:rsidRPr="008949D1">
        <w:rPr>
          <w:b/>
          <w:i/>
        </w:rPr>
        <w:t>Thể</w:t>
      </w:r>
      <w:r w:rsidR="003873F6" w:rsidRPr="008949D1">
        <w:rPr>
          <w:b/>
          <w:i/>
        </w:rPr>
        <w:t xml:space="preserve"> đàm nhiệt:</w:t>
      </w:r>
    </w:p>
    <w:p w:rsidR="003873F6" w:rsidRDefault="004825AE" w:rsidP="008B5665">
      <w:pPr>
        <w:spacing w:before="0" w:after="0" w:line="312" w:lineRule="auto"/>
        <w:ind w:firstLine="567"/>
        <w:jc w:val="both"/>
      </w:pPr>
      <w:r>
        <w:t xml:space="preserve">2.3.1. </w:t>
      </w:r>
      <w:r w:rsidR="003873F6">
        <w:t>Triệu chứng:</w:t>
      </w:r>
      <w:r w:rsidR="00216DCA">
        <w:t xml:space="preserve"> </w:t>
      </w:r>
      <w:r w:rsidR="003873F6">
        <w:t>Bệnh nhân khó thở nhiều, sốt cao, phiền táo, thở gấp, cánh mũi phập phồng, sắc mặt xanh, khò khè suyễn</w:t>
      </w:r>
      <w:r w:rsidR="00241C96">
        <w:t>,</w:t>
      </w:r>
      <w:r w:rsidR="003873F6">
        <w:t xml:space="preserve"> nặng nữa có thể hôn mê, co giật, gáy cứng, nước tiểu vàng ít, táo bón, chất lưỡi đỏ, rêu vàng, mạch hồng sác.</w:t>
      </w:r>
    </w:p>
    <w:p w:rsidR="007F1D48" w:rsidRDefault="003873F6" w:rsidP="008B5665">
      <w:pPr>
        <w:spacing w:before="0" w:after="0" w:line="312" w:lineRule="auto"/>
        <w:ind w:firstLine="567"/>
        <w:jc w:val="both"/>
      </w:pPr>
      <w:r>
        <w:t>2.3.2.</w:t>
      </w:r>
      <w:r>
        <w:tab/>
        <w:t xml:space="preserve">Phương pháp chữa: Thanh nhiệt giải độc, tuyên phế trừ đàm. </w:t>
      </w:r>
    </w:p>
    <w:p w:rsidR="003873F6" w:rsidRDefault="007F1D48" w:rsidP="008B5665">
      <w:pPr>
        <w:spacing w:before="0" w:after="0" w:line="312" w:lineRule="auto"/>
        <w:ind w:firstLine="567"/>
        <w:jc w:val="both"/>
      </w:pPr>
      <w:r>
        <w:t>Bài thuố</w:t>
      </w:r>
      <w:r w:rsidR="003873F6">
        <w:t>c: </w:t>
      </w:r>
    </w:p>
    <w:p w:rsidR="00EF272C" w:rsidRDefault="00EF272C" w:rsidP="008B5665">
      <w:pPr>
        <w:spacing w:before="0" w:after="0" w:line="312" w:lineRule="auto"/>
        <w:ind w:firstLine="567"/>
        <w:jc w:val="both"/>
      </w:pPr>
      <w:r>
        <w:lastRenderedPageBreak/>
        <w:t xml:space="preserve">Bài 1: Đình lịch đại táo tả phế thang phối hợp với bài: Ma hạnh thanh cam thang </w:t>
      </w:r>
    </w:p>
    <w:p w:rsidR="009E6383" w:rsidRDefault="009E6383" w:rsidP="008B5665">
      <w:pPr>
        <w:spacing w:before="0" w:after="0" w:line="312" w:lineRule="auto"/>
        <w:ind w:firstLine="567"/>
        <w:jc w:val="both"/>
      </w:pPr>
      <w:r>
        <w:t xml:space="preserve">Đình lịch </w:t>
      </w:r>
      <w:r w:rsidR="00715E2B">
        <w:t xml:space="preserve">      </w:t>
      </w:r>
      <w:r>
        <w:t xml:space="preserve">08g </w:t>
      </w:r>
      <w:r w:rsidR="00715E2B">
        <w:tab/>
      </w:r>
      <w:r w:rsidR="00715E2B">
        <w:tab/>
      </w:r>
      <w:r>
        <w:t xml:space="preserve">Hạnh nhân </w:t>
      </w:r>
      <w:r w:rsidR="00715E2B">
        <w:tab/>
      </w:r>
      <w:r w:rsidR="000F3C94">
        <w:t xml:space="preserve">     </w:t>
      </w:r>
      <w:r>
        <w:t>06g</w:t>
      </w:r>
    </w:p>
    <w:p w:rsidR="009E6383" w:rsidRDefault="009E6383" w:rsidP="008B5665">
      <w:pPr>
        <w:spacing w:before="0" w:after="0" w:line="312" w:lineRule="auto"/>
        <w:ind w:firstLine="567"/>
        <w:jc w:val="both"/>
      </w:pPr>
      <w:r>
        <w:t xml:space="preserve">Đại táo </w:t>
      </w:r>
      <w:r w:rsidR="00715E2B">
        <w:t xml:space="preserve">         </w:t>
      </w:r>
      <w:r>
        <w:t xml:space="preserve">12g </w:t>
      </w:r>
      <w:r w:rsidR="00715E2B">
        <w:tab/>
      </w:r>
      <w:r w:rsidR="00715E2B">
        <w:tab/>
        <w:t xml:space="preserve">Cam thảo </w:t>
      </w:r>
      <w:r w:rsidR="000F3C94">
        <w:t xml:space="preserve">        </w:t>
      </w:r>
      <w:r w:rsidR="00715E2B">
        <w:t>04g</w:t>
      </w:r>
    </w:p>
    <w:p w:rsidR="00715E2B" w:rsidRDefault="00715E2B" w:rsidP="008B5665">
      <w:pPr>
        <w:spacing w:before="0" w:after="0" w:line="312" w:lineRule="auto"/>
        <w:ind w:firstLine="567"/>
        <w:jc w:val="both"/>
      </w:pPr>
      <w:r>
        <w:t xml:space="preserve">Ma hoàng      04g </w:t>
      </w:r>
      <w:r>
        <w:tab/>
      </w:r>
      <w:r>
        <w:tab/>
        <w:t xml:space="preserve">Thạch cao </w:t>
      </w:r>
      <w:r w:rsidR="000F3C94">
        <w:t xml:space="preserve">       </w:t>
      </w:r>
      <w:r>
        <w:t>20g</w:t>
      </w:r>
    </w:p>
    <w:p w:rsidR="000F3C94" w:rsidRDefault="000F3C94" w:rsidP="008B5665">
      <w:pPr>
        <w:spacing w:before="0" w:after="0" w:line="312" w:lineRule="auto"/>
        <w:ind w:firstLine="567"/>
        <w:jc w:val="both"/>
      </w:pPr>
      <w:r>
        <w:t xml:space="preserve">Bài </w:t>
      </w:r>
      <w:r w:rsidR="00216DCA">
        <w:t>2: Thanh tâm dịch đàm thang</w:t>
      </w:r>
    </w:p>
    <w:p w:rsidR="00216DCA" w:rsidRDefault="00216DCA" w:rsidP="008B5665">
      <w:pPr>
        <w:spacing w:before="0" w:after="0" w:line="312" w:lineRule="auto"/>
        <w:ind w:firstLine="567"/>
        <w:jc w:val="both"/>
      </w:pPr>
      <w:r>
        <w:t xml:space="preserve">Nhân sâm </w:t>
      </w:r>
      <w:r w:rsidR="00992F84">
        <w:t xml:space="preserve">     </w:t>
      </w:r>
      <w:r w:rsidR="00565E04">
        <w:t xml:space="preserve">06g </w:t>
      </w:r>
      <w:r w:rsidR="00992F84">
        <w:tab/>
      </w:r>
      <w:r w:rsidR="00992F84">
        <w:tab/>
      </w:r>
      <w:r w:rsidR="00565E04">
        <w:t xml:space="preserve">Hoàng liên </w:t>
      </w:r>
      <w:r w:rsidR="00992F84">
        <w:t xml:space="preserve">       </w:t>
      </w:r>
      <w:r w:rsidR="00565E04">
        <w:t>06g</w:t>
      </w:r>
    </w:p>
    <w:p w:rsidR="00565E04" w:rsidRDefault="00565E04" w:rsidP="008B5665">
      <w:pPr>
        <w:spacing w:before="0" w:after="0" w:line="312" w:lineRule="auto"/>
        <w:ind w:firstLine="567"/>
        <w:jc w:val="both"/>
      </w:pPr>
      <w:r>
        <w:t xml:space="preserve">Nam tinh chế 04g </w:t>
      </w:r>
      <w:r w:rsidR="00992F84">
        <w:tab/>
      </w:r>
      <w:r w:rsidR="00992F84">
        <w:tab/>
      </w:r>
      <w:r>
        <w:t>Cam thảo</w:t>
      </w:r>
      <w:r w:rsidR="00992F84">
        <w:t xml:space="preserve">         </w:t>
      </w:r>
      <w:r>
        <w:t xml:space="preserve"> 04g</w:t>
      </w:r>
    </w:p>
    <w:p w:rsidR="00565E04" w:rsidRDefault="00565E04" w:rsidP="008B5665">
      <w:pPr>
        <w:spacing w:before="0" w:after="0" w:line="312" w:lineRule="auto"/>
        <w:ind w:firstLine="567"/>
        <w:jc w:val="both"/>
      </w:pPr>
      <w:r>
        <w:t xml:space="preserve">Bán hạ chế </w:t>
      </w:r>
      <w:r w:rsidR="00992F84">
        <w:t xml:space="preserve">    </w:t>
      </w:r>
      <w:r>
        <w:t xml:space="preserve">04g </w:t>
      </w:r>
      <w:r w:rsidR="00992F84">
        <w:tab/>
      </w:r>
      <w:r w:rsidR="00992F84">
        <w:tab/>
      </w:r>
      <w:r>
        <w:t xml:space="preserve">Chỉ thực </w:t>
      </w:r>
      <w:r w:rsidR="00992F84">
        <w:t xml:space="preserve">           </w:t>
      </w:r>
      <w:r>
        <w:t>04g</w:t>
      </w:r>
    </w:p>
    <w:p w:rsidR="00565E04" w:rsidRDefault="00565E04" w:rsidP="008B5665">
      <w:pPr>
        <w:spacing w:before="0" w:after="0" w:line="312" w:lineRule="auto"/>
        <w:ind w:firstLine="567"/>
        <w:jc w:val="both"/>
      </w:pPr>
      <w:r>
        <w:t xml:space="preserve">Gừng sống </w:t>
      </w:r>
      <w:r w:rsidR="00992F84">
        <w:t xml:space="preserve">     </w:t>
      </w:r>
      <w:r>
        <w:t xml:space="preserve">04 </w:t>
      </w:r>
      <w:r w:rsidR="00992F84">
        <w:tab/>
      </w:r>
      <w:r w:rsidR="00992F84">
        <w:tab/>
      </w:r>
      <w:r>
        <w:t xml:space="preserve">Mạch môn </w:t>
      </w:r>
      <w:r w:rsidR="00992F84">
        <w:t xml:space="preserve">        </w:t>
      </w:r>
      <w:r>
        <w:t>08g</w:t>
      </w:r>
    </w:p>
    <w:p w:rsidR="00565E04" w:rsidRDefault="00565E04" w:rsidP="008B5665">
      <w:pPr>
        <w:spacing w:before="0" w:after="0" w:line="312" w:lineRule="auto"/>
        <w:ind w:firstLine="567"/>
        <w:jc w:val="both"/>
      </w:pPr>
      <w:r>
        <w:t xml:space="preserve">Xương bồ </w:t>
      </w:r>
      <w:r w:rsidR="00992F84">
        <w:t xml:space="preserve">      </w:t>
      </w:r>
      <w:r>
        <w:t xml:space="preserve">08g </w:t>
      </w:r>
      <w:r w:rsidR="00992F84">
        <w:tab/>
      </w:r>
      <w:r w:rsidR="00992F84">
        <w:tab/>
      </w:r>
      <w:r>
        <w:t xml:space="preserve">Phục linh </w:t>
      </w:r>
      <w:r w:rsidR="00992F84">
        <w:t xml:space="preserve">          </w:t>
      </w:r>
      <w:r>
        <w:t>08g</w:t>
      </w:r>
    </w:p>
    <w:p w:rsidR="00565E04" w:rsidRDefault="00565E04" w:rsidP="008B5665">
      <w:pPr>
        <w:spacing w:before="0" w:after="0" w:line="312" w:lineRule="auto"/>
        <w:ind w:firstLine="567"/>
        <w:jc w:val="both"/>
      </w:pPr>
      <w:r>
        <w:t xml:space="preserve">Trần bì </w:t>
      </w:r>
      <w:r w:rsidR="00992F84">
        <w:t xml:space="preserve">          </w:t>
      </w:r>
      <w:r>
        <w:t xml:space="preserve">04g </w:t>
      </w:r>
      <w:r w:rsidR="00992F84">
        <w:tab/>
      </w:r>
      <w:r w:rsidR="00992F84">
        <w:tab/>
      </w:r>
      <w:r>
        <w:t xml:space="preserve">Trúc nhự </w:t>
      </w:r>
      <w:r w:rsidR="00992F84">
        <w:t xml:space="preserve">          </w:t>
      </w:r>
      <w:r>
        <w:t>06g</w:t>
      </w:r>
    </w:p>
    <w:p w:rsidR="00565E04" w:rsidRDefault="00565E04" w:rsidP="008B5665">
      <w:pPr>
        <w:spacing w:before="0" w:after="0" w:line="312" w:lineRule="auto"/>
        <w:ind w:firstLine="567"/>
        <w:jc w:val="both"/>
      </w:pPr>
      <w:r>
        <w:t xml:space="preserve">Táo nhân </w:t>
      </w:r>
      <w:r w:rsidR="00992F84">
        <w:t xml:space="preserve">       </w:t>
      </w:r>
      <w:r>
        <w:t>06g</w:t>
      </w:r>
    </w:p>
    <w:p w:rsidR="00992F84" w:rsidRDefault="00992F84" w:rsidP="008B5665">
      <w:pPr>
        <w:spacing w:before="0" w:after="0" w:line="312" w:lineRule="auto"/>
        <w:ind w:firstLine="567"/>
        <w:jc w:val="both"/>
      </w:pPr>
      <w:r>
        <w:t>2.4. Thể phế hư:</w:t>
      </w:r>
    </w:p>
    <w:p w:rsidR="00992F84" w:rsidRDefault="00992F84" w:rsidP="008B5665">
      <w:pPr>
        <w:spacing w:before="0" w:after="0" w:line="312" w:lineRule="auto"/>
        <w:ind w:firstLine="567"/>
        <w:jc w:val="both"/>
      </w:pPr>
      <w:r>
        <w:t xml:space="preserve">2.4.1. Triệu chứng: </w:t>
      </w:r>
      <w:r w:rsidR="00345DA4">
        <w:t xml:space="preserve">Sắc mặt trắng bệch ra, khó thở, trán có mồ hôi, hai mắt không có thần, </w:t>
      </w:r>
      <w:r w:rsidR="0068617A">
        <w:t>người gầy, chân tay lạnh, đại tiện lỏng, mạch có khi muốn mất, biểu hiện chứng dương khí thoát</w:t>
      </w:r>
      <w:r w:rsidR="00E14D96">
        <w:t xml:space="preserve"> (</w:t>
      </w:r>
      <w:r w:rsidR="0068617A">
        <w:t>trụy mạch)</w:t>
      </w:r>
    </w:p>
    <w:p w:rsidR="0068617A" w:rsidRDefault="0068617A" w:rsidP="008B5665">
      <w:pPr>
        <w:spacing w:before="0" w:after="0" w:line="312" w:lineRule="auto"/>
        <w:ind w:firstLine="567"/>
        <w:jc w:val="both"/>
      </w:pPr>
      <w:r>
        <w:t>2.4.2. Bổ thổ sinh kim cứu thoát</w:t>
      </w:r>
    </w:p>
    <w:p w:rsidR="0068617A" w:rsidRDefault="0068617A" w:rsidP="008B5665">
      <w:pPr>
        <w:spacing w:before="0" w:after="0" w:line="312" w:lineRule="auto"/>
        <w:ind w:firstLine="567"/>
        <w:jc w:val="both"/>
      </w:pPr>
      <w:r>
        <w:t>Bài thuốc: Nhân sâm ngũ vị thang</w:t>
      </w:r>
    </w:p>
    <w:p w:rsidR="0068617A" w:rsidRDefault="00B700AC" w:rsidP="008B5665">
      <w:pPr>
        <w:spacing w:before="0" w:after="0" w:line="312" w:lineRule="auto"/>
        <w:ind w:firstLine="567"/>
        <w:jc w:val="both"/>
      </w:pPr>
      <w:r>
        <w:tab/>
      </w:r>
      <w:r>
        <w:tab/>
        <w:t xml:space="preserve">Nhân sâm     06g </w:t>
      </w:r>
      <w:r>
        <w:tab/>
      </w:r>
      <w:r>
        <w:tab/>
        <w:t>Bạch truật     08g</w:t>
      </w:r>
    </w:p>
    <w:p w:rsidR="00B700AC" w:rsidRDefault="00B700AC" w:rsidP="008B5665">
      <w:pPr>
        <w:spacing w:before="0" w:after="0" w:line="312" w:lineRule="auto"/>
        <w:ind w:firstLine="567"/>
        <w:jc w:val="both"/>
      </w:pPr>
      <w:r>
        <w:tab/>
      </w:r>
      <w:r>
        <w:tab/>
        <w:t xml:space="preserve">Phục linh      08g </w:t>
      </w:r>
      <w:r>
        <w:tab/>
      </w:r>
      <w:r>
        <w:tab/>
        <w:t>Ngũ vị tử       06g</w:t>
      </w:r>
    </w:p>
    <w:p w:rsidR="00B700AC" w:rsidRDefault="00B700AC" w:rsidP="008B5665">
      <w:pPr>
        <w:spacing w:before="0" w:after="0" w:line="312" w:lineRule="auto"/>
        <w:ind w:firstLine="567"/>
        <w:jc w:val="both"/>
      </w:pPr>
      <w:r>
        <w:tab/>
      </w:r>
      <w:r>
        <w:tab/>
        <w:t xml:space="preserve">Mạch môn    12g </w:t>
      </w:r>
      <w:r>
        <w:tab/>
      </w:r>
      <w:r>
        <w:tab/>
        <w:t>Chích thảo     04g</w:t>
      </w:r>
    </w:p>
    <w:p w:rsidR="00B700AC" w:rsidRDefault="00B700AC" w:rsidP="008B5665">
      <w:pPr>
        <w:spacing w:before="0" w:after="0" w:line="312" w:lineRule="auto"/>
        <w:ind w:firstLine="567"/>
        <w:jc w:val="both"/>
      </w:pPr>
      <w:r>
        <w:tab/>
      </w:r>
      <w:r>
        <w:tab/>
        <w:t xml:space="preserve">Đại táo          08g </w:t>
      </w:r>
      <w:r>
        <w:tab/>
      </w:r>
      <w:r>
        <w:tab/>
        <w:t>Sinh khương   04g</w:t>
      </w:r>
    </w:p>
    <w:p w:rsidR="003873F6" w:rsidRDefault="003873F6" w:rsidP="008B5665">
      <w:pPr>
        <w:spacing w:before="0" w:after="0" w:line="312" w:lineRule="auto"/>
        <w:ind w:firstLine="567"/>
        <w:jc w:val="both"/>
      </w:pPr>
      <w:r>
        <w:t>2.5. Chữa bệnh phổi ở trẻ em bằng châm cứu:</w:t>
      </w:r>
    </w:p>
    <w:p w:rsidR="003873F6" w:rsidRDefault="003873F6" w:rsidP="008B5665">
      <w:pPr>
        <w:spacing w:before="0" w:after="0" w:line="312" w:lineRule="auto"/>
        <w:ind w:firstLine="567"/>
        <w:jc w:val="both"/>
      </w:pPr>
      <w:r>
        <w:t>Huyệt chung: Xích trạch, Liệt khuyết, Phế du, Khúc trì, Chiên trung, Thiên đột.</w:t>
      </w:r>
    </w:p>
    <w:p w:rsidR="003873F6" w:rsidRDefault="003873F6" w:rsidP="008B5665">
      <w:pPr>
        <w:spacing w:before="0" w:after="0" w:line="312" w:lineRule="auto"/>
        <w:ind w:firstLine="567"/>
        <w:jc w:val="both"/>
      </w:pPr>
      <w:r>
        <w:t>-</w:t>
      </w:r>
      <w:r>
        <w:tab/>
        <w:t>Đờm nhiều thêm: Phong long, Thái uyên.</w:t>
      </w:r>
    </w:p>
    <w:p w:rsidR="003873F6" w:rsidRDefault="003873F6" w:rsidP="008B5665">
      <w:pPr>
        <w:spacing w:before="0" w:after="0" w:line="312" w:lineRule="auto"/>
        <w:ind w:firstLine="567"/>
        <w:jc w:val="both"/>
      </w:pPr>
      <w:r>
        <w:t>-</w:t>
      </w:r>
      <w:r>
        <w:tab/>
        <w:t>Co giật: Thái xung, Thần môn</w:t>
      </w:r>
    </w:p>
    <w:p w:rsidR="003873F6" w:rsidRDefault="003873F6" w:rsidP="008B5665">
      <w:pPr>
        <w:spacing w:before="0" w:after="0" w:line="312" w:lineRule="auto"/>
        <w:ind w:firstLine="567"/>
        <w:jc w:val="both"/>
      </w:pPr>
      <w:r>
        <w:t>-</w:t>
      </w:r>
      <w:r>
        <w:tab/>
        <w:t>Hôn mê: Nhân trung, Nội quan</w:t>
      </w:r>
    </w:p>
    <w:p w:rsidR="003873F6" w:rsidRDefault="003873F6" w:rsidP="008B5665">
      <w:pPr>
        <w:spacing w:before="0" w:after="0" w:line="312" w:lineRule="auto"/>
        <w:ind w:firstLine="567"/>
        <w:jc w:val="both"/>
      </w:pPr>
      <w:r>
        <w:t>-</w:t>
      </w:r>
      <w:r>
        <w:tab/>
        <w:t xml:space="preserve">Trụy mạch cứu: Quan nguyên Khí hải. </w:t>
      </w:r>
    </w:p>
    <w:p w:rsidR="00923DE3" w:rsidRDefault="00923DE3" w:rsidP="008B5665">
      <w:pPr>
        <w:spacing w:before="0" w:after="0" w:line="312" w:lineRule="auto"/>
        <w:ind w:firstLine="567"/>
        <w:jc w:val="both"/>
      </w:pPr>
    </w:p>
    <w:p w:rsidR="00923DE3" w:rsidRDefault="00923DE3" w:rsidP="008B5665">
      <w:pPr>
        <w:spacing w:before="0" w:after="0" w:line="312" w:lineRule="auto"/>
        <w:ind w:firstLine="567"/>
        <w:jc w:val="both"/>
      </w:pPr>
    </w:p>
    <w:p w:rsidR="00923DE3" w:rsidRDefault="00923DE3" w:rsidP="008B5665">
      <w:pPr>
        <w:spacing w:before="0" w:after="0" w:line="312" w:lineRule="auto"/>
        <w:ind w:firstLine="567"/>
        <w:jc w:val="both"/>
      </w:pPr>
    </w:p>
    <w:p w:rsidR="001B4B8C" w:rsidRDefault="001B4B8C" w:rsidP="008B5665">
      <w:pPr>
        <w:spacing w:before="0" w:after="0" w:line="312" w:lineRule="auto"/>
        <w:ind w:firstLine="567"/>
      </w:pPr>
    </w:p>
    <w:p w:rsidR="003873F6" w:rsidRPr="001B4B8C" w:rsidRDefault="00923DE3" w:rsidP="008B5665">
      <w:pPr>
        <w:spacing w:before="0" w:after="0" w:line="312" w:lineRule="auto"/>
        <w:ind w:firstLine="567"/>
        <w:jc w:val="center"/>
        <w:rPr>
          <w:b/>
        </w:rPr>
      </w:pPr>
      <w:r w:rsidRPr="001B4B8C">
        <w:rPr>
          <w:b/>
        </w:rPr>
        <w:lastRenderedPageBreak/>
        <w:t>CO</w:t>
      </w:r>
      <w:r w:rsidR="003873F6" w:rsidRPr="001B4B8C">
        <w:rPr>
          <w:b/>
        </w:rPr>
        <w:t xml:space="preserve"> GIẬT TRẺ EM</w:t>
      </w:r>
    </w:p>
    <w:p w:rsidR="003873F6" w:rsidRDefault="003873F6" w:rsidP="008B5665">
      <w:pPr>
        <w:spacing w:before="0" w:after="0" w:line="312" w:lineRule="auto"/>
        <w:ind w:firstLine="567"/>
        <w:jc w:val="both"/>
      </w:pPr>
      <w:r>
        <w:t>Mục tiêu bài giảng:</w:t>
      </w:r>
    </w:p>
    <w:p w:rsidR="003873F6" w:rsidRDefault="00923DE3" w:rsidP="008B5665">
      <w:pPr>
        <w:spacing w:before="0" w:after="0" w:line="312" w:lineRule="auto"/>
        <w:ind w:firstLine="567"/>
        <w:jc w:val="both"/>
      </w:pPr>
      <w:r>
        <w:t xml:space="preserve">1. </w:t>
      </w:r>
      <w:r w:rsidR="003873F6">
        <w:t>Trình bày được khái niệm co giật trẻ em theo YHCT.</w:t>
      </w:r>
    </w:p>
    <w:p w:rsidR="003873F6" w:rsidRDefault="00923DE3" w:rsidP="008B5665">
      <w:pPr>
        <w:spacing w:before="0" w:after="0" w:line="312" w:lineRule="auto"/>
        <w:ind w:firstLine="567"/>
        <w:jc w:val="both"/>
      </w:pPr>
      <w:r>
        <w:t xml:space="preserve">2. </w:t>
      </w:r>
      <w:r w:rsidR="003873F6">
        <w:t>Trình bày được nguyên nhân, triệu chứng của từng thể co giật.</w:t>
      </w:r>
    </w:p>
    <w:p w:rsidR="003873F6" w:rsidRDefault="00923DE3" w:rsidP="008B5665">
      <w:pPr>
        <w:spacing w:before="0" w:after="0" w:line="312" w:lineRule="auto"/>
        <w:ind w:firstLine="567"/>
        <w:jc w:val="both"/>
      </w:pPr>
      <w:r>
        <w:t xml:space="preserve">3. </w:t>
      </w:r>
      <w:r w:rsidR="003873F6">
        <w:t>Trình bày được các bài thuốc điều trị, phòng bệnh và chăm sóc trẻ em bị co giật theo YHCT.</w:t>
      </w:r>
    </w:p>
    <w:p w:rsidR="003873F6" w:rsidRPr="001B4B8C" w:rsidRDefault="00923DE3" w:rsidP="008B5665">
      <w:pPr>
        <w:spacing w:before="0" w:after="0" w:line="312" w:lineRule="auto"/>
        <w:ind w:firstLine="567"/>
        <w:jc w:val="both"/>
        <w:rPr>
          <w:b/>
        </w:rPr>
      </w:pPr>
      <w:r w:rsidRPr="001B4B8C">
        <w:rPr>
          <w:b/>
        </w:rPr>
        <w:t xml:space="preserve">I. </w:t>
      </w:r>
      <w:r w:rsidR="003873F6" w:rsidRPr="001B4B8C">
        <w:rPr>
          <w:b/>
        </w:rPr>
        <w:t>ĐẠI CƯƠNG</w:t>
      </w:r>
    </w:p>
    <w:p w:rsidR="003873F6" w:rsidRDefault="003873F6" w:rsidP="008B5665">
      <w:pPr>
        <w:spacing w:before="0" w:after="0" w:line="312" w:lineRule="auto"/>
        <w:ind w:firstLine="567"/>
      </w:pPr>
      <w:r>
        <w:t>Co giật trẻ em YHCT gọi là chứng kinh phong, là một chứng bệ</w:t>
      </w:r>
      <w:r w:rsidR="00B6186D">
        <w:t>nh t</w:t>
      </w:r>
      <w:r>
        <w:t>huộc diện cấp cứu, do nhiều nguyên nhân khác nhau gây ra.</w:t>
      </w:r>
    </w:p>
    <w:p w:rsidR="003873F6" w:rsidRDefault="003873F6" w:rsidP="008B5665">
      <w:pPr>
        <w:spacing w:before="0" w:after="0" w:line="312" w:lineRule="auto"/>
        <w:ind w:firstLine="567"/>
        <w:jc w:val="both"/>
      </w:pPr>
      <w:r>
        <w:t>Y học cổ truyền chia làm 2 loại: Co giật có sốt và co giật không có sốt. Co giật có sốt thường do viêm nhiễm: Viêm não, màng não, chấ</w:t>
      </w:r>
      <w:r w:rsidR="00B6186D">
        <w:t>n thươ</w:t>
      </w:r>
      <w:r>
        <w:t>ng, tắc mạch não, xuất huyết não...Co giật không sốt như: Hạ can xi huyết, hạ đường huyết, ngộ độc thức ăn, động kinh...</w:t>
      </w:r>
    </w:p>
    <w:p w:rsidR="003873F6" w:rsidRDefault="003873F6" w:rsidP="008B5665">
      <w:pPr>
        <w:spacing w:before="0" w:after="0" w:line="312" w:lineRule="auto"/>
        <w:ind w:firstLine="567"/>
        <w:jc w:val="both"/>
      </w:pPr>
      <w:r>
        <w:t>Y học dân tộc căn cứ vào tính chất hàn, nhiệt, hư thực và tính chất hoãn cấp của quá trình phát sinh bệnh và chia ra 2 thể cấp và mạn gọi là cấp kinh phong và mạn kinh phong.</w:t>
      </w:r>
    </w:p>
    <w:p w:rsidR="003873F6" w:rsidRDefault="003873F6" w:rsidP="008B5665">
      <w:pPr>
        <w:spacing w:before="0" w:after="0" w:line="312" w:lineRule="auto"/>
        <w:ind w:firstLine="567"/>
        <w:jc w:val="both"/>
      </w:pPr>
      <w:r>
        <w:t>Chứng co giật trẻ em cần cấ</w:t>
      </w:r>
      <w:r w:rsidR="00792DA7">
        <w:t>p cứu</w:t>
      </w:r>
      <w:r>
        <w:t xml:space="preserve"> kịp thời bằng phương pháp tổng hợp của y học hiện đại và y học cổ truyền (săn sóc, thuốc, châm, phương tiện cấp cứu...)</w:t>
      </w:r>
    </w:p>
    <w:p w:rsidR="003873F6" w:rsidRPr="001B4B8C" w:rsidRDefault="00923DE3" w:rsidP="008B5665">
      <w:pPr>
        <w:spacing w:before="0" w:after="0" w:line="312" w:lineRule="auto"/>
        <w:ind w:firstLine="567"/>
        <w:jc w:val="both"/>
        <w:rPr>
          <w:b/>
        </w:rPr>
      </w:pPr>
      <w:r w:rsidRPr="001B4B8C">
        <w:rPr>
          <w:b/>
        </w:rPr>
        <w:t xml:space="preserve">II. </w:t>
      </w:r>
      <w:r w:rsidR="003873F6" w:rsidRPr="001B4B8C">
        <w:rPr>
          <w:b/>
        </w:rPr>
        <w:t>PHÂN LOẠI CÁC TH</w:t>
      </w:r>
      <w:r w:rsidR="001B4B8C">
        <w:rPr>
          <w:b/>
        </w:rPr>
        <w:t>Ể</w:t>
      </w:r>
      <w:r w:rsidR="003873F6" w:rsidRPr="001B4B8C">
        <w:rPr>
          <w:b/>
        </w:rPr>
        <w:t xml:space="preserve"> BỆ</w:t>
      </w:r>
      <w:r w:rsidR="00792DA7" w:rsidRPr="001B4B8C">
        <w:rPr>
          <w:b/>
        </w:rPr>
        <w:t>NH CO</w:t>
      </w:r>
      <w:r w:rsidR="003873F6" w:rsidRPr="001B4B8C">
        <w:rPr>
          <w:b/>
        </w:rPr>
        <w:t xml:space="preserve"> GIẬT TRẺ EM VÀ PHƯƠNG PH</w:t>
      </w:r>
      <w:r w:rsidR="001B4B8C">
        <w:rPr>
          <w:b/>
        </w:rPr>
        <w:t>Á</w:t>
      </w:r>
      <w:r w:rsidR="003873F6" w:rsidRPr="001B4B8C">
        <w:rPr>
          <w:b/>
        </w:rPr>
        <w:t xml:space="preserve">P CHỮA BỆNH </w:t>
      </w:r>
      <w:r w:rsidR="001B4B8C">
        <w:rPr>
          <w:b/>
        </w:rPr>
        <w:t>Y</w:t>
      </w:r>
      <w:r w:rsidR="003873F6" w:rsidRPr="001B4B8C">
        <w:rPr>
          <w:b/>
        </w:rPr>
        <w:t xml:space="preserve"> HỌC DÂN TỘ</w:t>
      </w:r>
      <w:r w:rsidR="001B4B8C">
        <w:rPr>
          <w:b/>
        </w:rPr>
        <w:t>C</w:t>
      </w:r>
    </w:p>
    <w:p w:rsidR="003873F6" w:rsidRPr="001B4B8C" w:rsidRDefault="00923DE3" w:rsidP="008B5665">
      <w:pPr>
        <w:spacing w:before="0" w:after="0" w:line="312" w:lineRule="auto"/>
        <w:ind w:firstLine="567"/>
        <w:jc w:val="both"/>
        <w:rPr>
          <w:b/>
        </w:rPr>
      </w:pPr>
      <w:r w:rsidRPr="001B4B8C">
        <w:rPr>
          <w:b/>
        </w:rPr>
        <w:t xml:space="preserve">2.1. </w:t>
      </w:r>
      <w:r w:rsidR="003873F6" w:rsidRPr="001B4B8C">
        <w:rPr>
          <w:b/>
        </w:rPr>
        <w:t>CẤP KINH PHONG</w:t>
      </w:r>
    </w:p>
    <w:p w:rsidR="003873F6" w:rsidRDefault="003873F6" w:rsidP="008B5665">
      <w:pPr>
        <w:spacing w:before="0" w:after="0" w:line="312" w:lineRule="auto"/>
        <w:ind w:firstLine="567"/>
        <w:jc w:val="both"/>
      </w:pPr>
      <w:r>
        <w:t>Chứng cấp kinh phong thuộc nhiệt chứng và thực chứng có những biểu hiện lâm sàng sau: Phát bệnh nhanh, hôn mê co giật, hai mắt trực thị, hàm răng cắn chặt, gáy cứng tay chân co quắp do 4 chứ</w:t>
      </w:r>
      <w:r w:rsidR="0051769E">
        <w:t>ng: Đàm,</w:t>
      </w:r>
      <w:r>
        <w:t xml:space="preserve"> nhiệt, phong, kinh gây ra</w:t>
      </w:r>
    </w:p>
    <w:p w:rsidR="003873F6" w:rsidRDefault="003873F6" w:rsidP="008B5665">
      <w:pPr>
        <w:spacing w:before="0" w:after="0" w:line="312" w:lineRule="auto"/>
        <w:ind w:firstLine="567"/>
        <w:jc w:val="both"/>
      </w:pPr>
      <w:r>
        <w:t>Phương pháp chữa cơ bản là sơ phong thanh nhiệt, khai khiếu hoát đàm</w:t>
      </w:r>
    </w:p>
    <w:p w:rsidR="003873F6" w:rsidRDefault="003873F6" w:rsidP="008B5665">
      <w:pPr>
        <w:spacing w:before="0" w:after="0" w:line="312" w:lineRule="auto"/>
        <w:ind w:firstLine="567"/>
        <w:jc w:val="both"/>
      </w:pPr>
      <w:r>
        <w:t>(hoát = kéo ra), bình can trấn kinh.</w:t>
      </w:r>
    </w:p>
    <w:p w:rsidR="003873F6" w:rsidRDefault="003873F6" w:rsidP="008B5665">
      <w:pPr>
        <w:spacing w:before="0" w:after="0" w:line="312" w:lineRule="auto"/>
        <w:ind w:firstLine="567"/>
        <w:jc w:val="both"/>
      </w:pPr>
      <w:r>
        <w:t>Có tài liệu căn cứ vào 4 chứng: Đàm, nhiệt, kinh, phong mà chia ra 4 thể riêng biệt nhưng trên thực tế các chứng trên hay phối hợp xuất hiện nên việc vận dụng vào công tác chữa bệnh có khó khăn. Gần đây nhiều tài liệu phân loại sát vớ</w:t>
      </w:r>
      <w:r w:rsidR="00C2742F">
        <w:t>i các nguyên</w:t>
      </w:r>
      <w:r>
        <w:t xml:space="preserve"> nhân của y học hiện đại và căn cứ vào mức độ nặng nhẹ, vị trí nông sâu của bệnh vì vậy việc vận dụng để chữa bệnh có dễ dàng hơn.</w:t>
      </w:r>
    </w:p>
    <w:p w:rsidR="003873F6" w:rsidRPr="008E0B44" w:rsidRDefault="003873F6" w:rsidP="008B5665">
      <w:pPr>
        <w:spacing w:before="0" w:after="0" w:line="312" w:lineRule="auto"/>
        <w:ind w:firstLine="567"/>
        <w:jc w:val="both"/>
        <w:rPr>
          <w:i/>
        </w:rPr>
      </w:pPr>
      <w:r w:rsidRPr="008E0B44">
        <w:rPr>
          <w:i/>
        </w:rPr>
        <w:t>2.1.1.</w:t>
      </w:r>
      <w:r w:rsidRPr="008E0B44">
        <w:rPr>
          <w:i/>
        </w:rPr>
        <w:tab/>
        <w:t>Kinh phong do ngoại cảm hay ngoại phong. </w:t>
      </w:r>
    </w:p>
    <w:p w:rsidR="003873F6" w:rsidRDefault="003873F6" w:rsidP="008B5665">
      <w:pPr>
        <w:spacing w:before="0" w:after="0" w:line="312" w:lineRule="auto"/>
        <w:ind w:firstLine="567"/>
        <w:jc w:val="both"/>
      </w:pPr>
      <w:r>
        <w:t>- Gặp ở các trường họp co giậ</w:t>
      </w:r>
      <w:r w:rsidR="00C2742F">
        <w:t>t nhưng không hôn mê, sốt</w:t>
      </w:r>
      <w:r>
        <w:t xml:space="preserve"> cao co giật, hội chứng não cấp, viêm màng não, viêm não ở thời kỳ đầu.</w:t>
      </w:r>
    </w:p>
    <w:p w:rsidR="002D2F37" w:rsidRDefault="003873F6" w:rsidP="008B5665">
      <w:pPr>
        <w:spacing w:before="0" w:after="0" w:line="312" w:lineRule="auto"/>
        <w:ind w:firstLine="567"/>
        <w:jc w:val="both"/>
      </w:pPr>
      <w:r>
        <w:lastRenderedPageBreak/>
        <w:t>Triệu chứng:</w:t>
      </w:r>
      <w:r w:rsidR="00C2742F">
        <w:t xml:space="preserve"> </w:t>
      </w:r>
      <w:r>
        <w:t xml:space="preserve">Phát bệnh nhanh, có biến chứng, sốt, phiền táo, có khi nôn mửa, đột nhiên gáy cứng, chân tay co quắp, tinh thần không minh mẫn. </w:t>
      </w:r>
    </w:p>
    <w:p w:rsidR="003873F6" w:rsidRDefault="003873F6" w:rsidP="008B5665">
      <w:pPr>
        <w:spacing w:before="0" w:after="0" w:line="312" w:lineRule="auto"/>
        <w:ind w:firstLine="567"/>
        <w:jc w:val="both"/>
      </w:pPr>
      <w:r>
        <w:t>Phương pháp chữa: Sơ phong chỉ kinh.</w:t>
      </w:r>
    </w:p>
    <w:p w:rsidR="002D2F37" w:rsidRDefault="002D2F37" w:rsidP="008B5665">
      <w:pPr>
        <w:spacing w:before="0" w:after="0" w:line="312" w:lineRule="auto"/>
        <w:ind w:firstLine="567"/>
        <w:jc w:val="both"/>
      </w:pPr>
      <w:r>
        <w:t>Bài 1:</w:t>
      </w:r>
    </w:p>
    <w:p w:rsidR="002D2F37" w:rsidRDefault="002D2F37" w:rsidP="008B5665">
      <w:pPr>
        <w:spacing w:before="0" w:after="0" w:line="312" w:lineRule="auto"/>
        <w:ind w:firstLine="567"/>
        <w:jc w:val="both"/>
      </w:pPr>
      <w:r>
        <w:t xml:space="preserve">Sinh địa          12g </w:t>
      </w:r>
      <w:r>
        <w:tab/>
      </w:r>
      <w:r>
        <w:tab/>
        <w:t>Câu đằng        12g</w:t>
      </w:r>
    </w:p>
    <w:p w:rsidR="002D2F37" w:rsidRDefault="002D2F37" w:rsidP="008B5665">
      <w:pPr>
        <w:spacing w:before="0" w:after="0" w:line="312" w:lineRule="auto"/>
        <w:ind w:firstLine="567"/>
        <w:jc w:val="both"/>
      </w:pPr>
      <w:r>
        <w:t xml:space="preserve">Lá tre              16g </w:t>
      </w:r>
      <w:r>
        <w:tab/>
      </w:r>
      <w:r>
        <w:tab/>
        <w:t xml:space="preserve">Lá vông </w:t>
      </w:r>
      <w:r w:rsidR="001219E1">
        <w:t xml:space="preserve">        </w:t>
      </w:r>
      <w:r>
        <w:t xml:space="preserve"> 12g</w:t>
      </w:r>
    </w:p>
    <w:p w:rsidR="002D2F37" w:rsidRDefault="002D2F37" w:rsidP="008B5665">
      <w:pPr>
        <w:spacing w:before="0" w:after="0" w:line="312" w:lineRule="auto"/>
        <w:ind w:firstLine="567"/>
        <w:jc w:val="both"/>
      </w:pPr>
      <w:r>
        <w:t xml:space="preserve">Mạch môn      12g </w:t>
      </w:r>
      <w:r>
        <w:tab/>
      </w:r>
      <w:r>
        <w:tab/>
        <w:t xml:space="preserve">Cương tàm </w:t>
      </w:r>
      <w:r w:rsidR="001219E1">
        <w:t xml:space="preserve">    </w:t>
      </w:r>
      <w:r>
        <w:t xml:space="preserve"> 08g</w:t>
      </w:r>
    </w:p>
    <w:p w:rsidR="002D2F37" w:rsidRDefault="002D2F37" w:rsidP="008B5665">
      <w:pPr>
        <w:spacing w:before="0" w:after="0" w:line="312" w:lineRule="auto"/>
        <w:ind w:firstLine="567"/>
        <w:jc w:val="both"/>
      </w:pPr>
      <w:r>
        <w:t xml:space="preserve">Chi tử             10g </w:t>
      </w:r>
      <w:r>
        <w:tab/>
      </w:r>
      <w:r>
        <w:tab/>
        <w:t xml:space="preserve">Bạc hà </w:t>
      </w:r>
      <w:r w:rsidR="001219E1">
        <w:t xml:space="preserve">            </w:t>
      </w:r>
      <w:r>
        <w:t>08g</w:t>
      </w:r>
    </w:p>
    <w:p w:rsidR="00D132B3" w:rsidRDefault="00D132B3" w:rsidP="008B5665">
      <w:pPr>
        <w:spacing w:before="0" w:after="0" w:line="312" w:lineRule="auto"/>
        <w:ind w:firstLine="567"/>
        <w:jc w:val="both"/>
      </w:pPr>
      <w:r>
        <w:t>Bài 2: Ngân kiều tán gia giảm</w:t>
      </w:r>
    </w:p>
    <w:p w:rsidR="00D132B3" w:rsidRDefault="00D132B3" w:rsidP="008B5665">
      <w:pPr>
        <w:spacing w:before="0" w:after="0" w:line="312" w:lineRule="auto"/>
        <w:ind w:firstLine="567"/>
        <w:jc w:val="both"/>
      </w:pPr>
      <w:r>
        <w:t>Ngân hoa    16 g                              Cát cánh           08g</w:t>
      </w:r>
    </w:p>
    <w:p w:rsidR="00D132B3" w:rsidRDefault="00D132B3" w:rsidP="008B5665">
      <w:pPr>
        <w:spacing w:before="0" w:after="0" w:line="312" w:lineRule="auto"/>
        <w:ind w:firstLine="567"/>
        <w:jc w:val="both"/>
      </w:pPr>
      <w:r>
        <w:t>Liên kiều     12g                               Bạc hà              08g</w:t>
      </w:r>
    </w:p>
    <w:p w:rsidR="00D132B3" w:rsidRDefault="00D132B3" w:rsidP="008B5665">
      <w:pPr>
        <w:tabs>
          <w:tab w:val="center" w:pos="4896"/>
        </w:tabs>
        <w:spacing w:before="0" w:after="0" w:line="312" w:lineRule="auto"/>
        <w:ind w:firstLine="567"/>
        <w:jc w:val="both"/>
      </w:pPr>
      <w:r>
        <w:t>Đậu xị         12g</w:t>
      </w:r>
      <w:r>
        <w:tab/>
        <w:t xml:space="preserve">                                Trúc diệp          16g</w:t>
      </w:r>
    </w:p>
    <w:p w:rsidR="00B30F1D" w:rsidRDefault="00B30F1D" w:rsidP="008B5665">
      <w:pPr>
        <w:tabs>
          <w:tab w:val="center" w:pos="4896"/>
        </w:tabs>
        <w:spacing w:before="0" w:after="0" w:line="312" w:lineRule="auto"/>
        <w:ind w:firstLine="567"/>
        <w:jc w:val="both"/>
      </w:pPr>
      <w:r>
        <w:t>Ngưu bàng tử 08g                             Cam thảo           4g</w:t>
      </w:r>
    </w:p>
    <w:p w:rsidR="00B30F1D" w:rsidRDefault="00B30F1D" w:rsidP="008B5665">
      <w:pPr>
        <w:tabs>
          <w:tab w:val="center" w:pos="4896"/>
        </w:tabs>
        <w:spacing w:before="0" w:after="0" w:line="312" w:lineRule="auto"/>
        <w:ind w:firstLine="567"/>
        <w:jc w:val="both"/>
      </w:pPr>
      <w:r>
        <w:t>Kinh giới        12g</w:t>
      </w:r>
    </w:p>
    <w:p w:rsidR="003873F6" w:rsidRDefault="003873F6" w:rsidP="008B5665">
      <w:pPr>
        <w:spacing w:before="0" w:after="0" w:line="312" w:lineRule="auto"/>
        <w:ind w:firstLine="567"/>
        <w:jc w:val="both"/>
      </w:pPr>
      <w:r>
        <w:t>Bài 3: Nếu có nôn mửa, rêu lưỡi trắng nhớt, dính, dùng bài trên gia: Hương nhu 12g, Hoắc hương 08g, Xương bồ 04g.</w:t>
      </w:r>
    </w:p>
    <w:p w:rsidR="003873F6" w:rsidRDefault="003873F6" w:rsidP="008B5665">
      <w:pPr>
        <w:spacing w:before="0" w:after="0" w:line="312" w:lineRule="auto"/>
        <w:ind w:firstLine="567"/>
        <w:jc w:val="both"/>
      </w:pPr>
      <w:r>
        <w:t>Hoặc dùng bài: Hương nhu ẩm gia giảm.</w:t>
      </w:r>
    </w:p>
    <w:p w:rsidR="003873F6" w:rsidRDefault="003873F6" w:rsidP="008B5665">
      <w:pPr>
        <w:spacing w:before="0" w:after="0" w:line="312" w:lineRule="auto"/>
        <w:ind w:firstLine="567"/>
        <w:jc w:val="both"/>
      </w:pPr>
      <w:r>
        <w:t>Hương nhu</w:t>
      </w:r>
      <w:r>
        <w:tab/>
        <w:t>12g</w:t>
      </w:r>
      <w:r>
        <w:tab/>
      </w:r>
      <w:r w:rsidR="0004439F">
        <w:tab/>
      </w:r>
      <w:r>
        <w:t>Hậu phác</w:t>
      </w:r>
      <w:r>
        <w:tab/>
        <w:t>08g</w:t>
      </w:r>
    </w:p>
    <w:p w:rsidR="003873F6" w:rsidRDefault="003873F6" w:rsidP="008B5665">
      <w:pPr>
        <w:spacing w:before="0" w:after="0" w:line="312" w:lineRule="auto"/>
        <w:ind w:firstLine="567"/>
        <w:jc w:val="both"/>
      </w:pPr>
      <w:r>
        <w:t>Ngân hoa</w:t>
      </w:r>
      <w:r>
        <w:tab/>
        <w:t>16g</w:t>
      </w:r>
      <w:r>
        <w:tab/>
      </w:r>
      <w:r w:rsidR="0004439F">
        <w:tab/>
      </w:r>
      <w:r>
        <w:t>Liên kiều</w:t>
      </w:r>
      <w:r>
        <w:tab/>
        <w:t>08g</w:t>
      </w:r>
    </w:p>
    <w:p w:rsidR="00923DE3" w:rsidRDefault="003873F6" w:rsidP="008B5665">
      <w:pPr>
        <w:spacing w:before="0" w:after="0" w:line="312" w:lineRule="auto"/>
        <w:ind w:firstLine="567"/>
        <w:jc w:val="both"/>
      </w:pPr>
      <w:r>
        <w:t>Biển đậu</w:t>
      </w:r>
      <w:r>
        <w:tab/>
        <w:t>12g</w:t>
      </w:r>
    </w:p>
    <w:p w:rsidR="00C11C0F" w:rsidRDefault="00C11C0F" w:rsidP="008B5665">
      <w:pPr>
        <w:spacing w:before="0" w:after="0" w:line="312" w:lineRule="auto"/>
        <w:ind w:firstLine="567"/>
        <w:jc w:val="both"/>
      </w:pPr>
      <w:r>
        <w:t>Nếu không có mồ hôi (mùa đông – xuân) them Cát căn 16g</w:t>
      </w:r>
      <w:r w:rsidR="006A0F6D">
        <w:t>.</w:t>
      </w:r>
    </w:p>
    <w:p w:rsidR="003873F6" w:rsidRDefault="003873F6" w:rsidP="008B5665">
      <w:pPr>
        <w:spacing w:before="0" w:after="0" w:line="312" w:lineRule="auto"/>
        <w:ind w:firstLine="567"/>
        <w:jc w:val="both"/>
      </w:pPr>
      <w:r>
        <w:t>2.1.2.</w:t>
      </w:r>
      <w:r>
        <w:tab/>
        <w:t>Kinh phong do thực nhiệt hay nội phong</w:t>
      </w:r>
    </w:p>
    <w:p w:rsidR="003873F6" w:rsidRDefault="003873F6" w:rsidP="008B5665">
      <w:pPr>
        <w:spacing w:before="0" w:after="0" w:line="312" w:lineRule="auto"/>
        <w:ind w:firstLine="567"/>
        <w:jc w:val="both"/>
      </w:pPr>
      <w:r>
        <w:t>Là các trường h</w:t>
      </w:r>
      <w:r w:rsidR="001219E1">
        <w:t>ợ</w:t>
      </w:r>
      <w:r>
        <w:t>p hôn mê co giật do sốt cao, gặp thời kỳ toàn phát các hội chứng nhiễm độc não, viêm não, viêm màng não.</w:t>
      </w:r>
    </w:p>
    <w:p w:rsidR="001219E1" w:rsidRDefault="003873F6" w:rsidP="008B5665">
      <w:pPr>
        <w:spacing w:before="0" w:after="0" w:line="312" w:lineRule="auto"/>
        <w:ind w:firstLine="567"/>
      </w:pPr>
      <w:r>
        <w:t>Triệu chứng:</w:t>
      </w:r>
      <w:r w:rsidR="001219E1">
        <w:t xml:space="preserve"> </w:t>
      </w:r>
      <w:r>
        <w:t xml:space="preserve">Sốt cao, hôn mê, co giật, rêu lưỡi vàng, chất lưỡi đỏ khô. </w:t>
      </w:r>
    </w:p>
    <w:p w:rsidR="003873F6" w:rsidRDefault="003873F6" w:rsidP="008B5665">
      <w:pPr>
        <w:spacing w:before="0" w:after="0" w:line="312" w:lineRule="auto"/>
        <w:ind w:firstLine="567"/>
        <w:jc w:val="both"/>
      </w:pPr>
      <w:r>
        <w:t>Phương pháp chữa: Thanh nhiệt giải độc, tả hoả, bình can tức phong</w:t>
      </w:r>
      <w:r w:rsidR="00B03A32">
        <w:t xml:space="preserve"> (</w:t>
      </w:r>
      <w:r>
        <w:t>thanh nhiệt tức phong).</w:t>
      </w:r>
    </w:p>
    <w:p w:rsidR="00923DE3" w:rsidRDefault="003873F6" w:rsidP="008B5665">
      <w:pPr>
        <w:spacing w:before="0" w:after="0" w:line="312" w:lineRule="auto"/>
        <w:ind w:firstLine="567"/>
        <w:jc w:val="both"/>
      </w:pPr>
      <w:r>
        <w:t>Bài thuốc:</w:t>
      </w:r>
    </w:p>
    <w:p w:rsidR="003873F6" w:rsidRDefault="003873F6" w:rsidP="008B5665">
      <w:pPr>
        <w:spacing w:before="0" w:after="0" w:line="312" w:lineRule="auto"/>
        <w:ind w:firstLine="567"/>
        <w:jc w:val="both"/>
      </w:pPr>
      <w:r>
        <w:t xml:space="preserve"> Bài</w:t>
      </w:r>
      <w:r w:rsidR="00923DE3">
        <w:t>1</w:t>
      </w:r>
      <w:r>
        <w:t>:</w:t>
      </w:r>
    </w:p>
    <w:p w:rsidR="003873F6" w:rsidRDefault="003873F6" w:rsidP="008B5665">
      <w:pPr>
        <w:spacing w:before="0" w:after="0" w:line="312" w:lineRule="auto"/>
        <w:ind w:firstLine="567"/>
        <w:jc w:val="both"/>
      </w:pPr>
      <w:r>
        <w:t>Câu đằng</w:t>
      </w:r>
      <w:r>
        <w:tab/>
        <w:t>16g</w:t>
      </w:r>
      <w:r>
        <w:tab/>
      </w:r>
      <w:r w:rsidR="0004439F">
        <w:tab/>
      </w:r>
      <w:r>
        <w:t>Thạch cao</w:t>
      </w:r>
      <w:r>
        <w:tab/>
      </w:r>
      <w:r w:rsidR="00AA448C">
        <w:t xml:space="preserve">              </w:t>
      </w:r>
      <w:r>
        <w:t>20g</w:t>
      </w:r>
    </w:p>
    <w:p w:rsidR="003873F6" w:rsidRDefault="003873F6" w:rsidP="008B5665">
      <w:pPr>
        <w:spacing w:before="0" w:after="0" w:line="312" w:lineRule="auto"/>
        <w:ind w:firstLine="567"/>
        <w:jc w:val="both"/>
      </w:pPr>
      <w:r>
        <w:t>Sinh địa</w:t>
      </w:r>
      <w:r>
        <w:tab/>
        <w:t>20g</w:t>
      </w:r>
      <w:r>
        <w:tab/>
      </w:r>
      <w:r w:rsidR="0004439F">
        <w:tab/>
      </w:r>
      <w:r>
        <w:t>Thảo quyết</w:t>
      </w:r>
      <w:r w:rsidR="00923DE3" w:rsidRPr="00923DE3">
        <w:t xml:space="preserve"> </w:t>
      </w:r>
      <w:r w:rsidR="00923DE3">
        <w:t>minh</w:t>
      </w:r>
      <w:r>
        <w:tab/>
      </w:r>
      <w:r w:rsidR="00AA448C">
        <w:t xml:space="preserve">    </w:t>
      </w:r>
      <w:r>
        <w:t>20g</w:t>
      </w:r>
    </w:p>
    <w:p w:rsidR="003873F6" w:rsidRDefault="003873F6" w:rsidP="008B5665">
      <w:pPr>
        <w:spacing w:before="0" w:after="0" w:line="312" w:lineRule="auto"/>
        <w:ind w:firstLine="567"/>
        <w:jc w:val="both"/>
      </w:pPr>
      <w:r>
        <w:t>Cúc hoa </w:t>
      </w:r>
      <w:r w:rsidR="00AA448C">
        <w:t xml:space="preserve">  12g</w:t>
      </w:r>
    </w:p>
    <w:p w:rsidR="003873F6" w:rsidRDefault="003873F6" w:rsidP="008B5665">
      <w:pPr>
        <w:spacing w:before="0" w:after="0" w:line="312" w:lineRule="auto"/>
        <w:ind w:firstLine="567"/>
        <w:jc w:val="both"/>
      </w:pPr>
      <w:r>
        <w:t xml:space="preserve">Mắt đỏ thêm Long đởm thảo 08g, khò khè do ứ đọng dịch tiết thêm: Trúc </w:t>
      </w:r>
      <w:r w:rsidR="00AA448C">
        <w:t>l</w:t>
      </w:r>
      <w:r>
        <w:t>ịch 30ml. Lưỡi đỏ, miệng khô: Mạch môn 12g, Thiên hoa phấn 12g.</w:t>
      </w:r>
    </w:p>
    <w:p w:rsidR="00AA448C" w:rsidRDefault="00AA448C" w:rsidP="008B5665">
      <w:pPr>
        <w:spacing w:before="0" w:after="0" w:line="312" w:lineRule="auto"/>
        <w:ind w:firstLine="567"/>
        <w:jc w:val="both"/>
      </w:pPr>
      <w:r>
        <w:lastRenderedPageBreak/>
        <w:t>Bài 2:</w:t>
      </w:r>
      <w:r w:rsidR="00EF5FAA">
        <w:t xml:space="preserve"> Thanh ôn bại độc ẩm gia giảm:</w:t>
      </w:r>
    </w:p>
    <w:p w:rsidR="00AA448C" w:rsidRDefault="00B52D75" w:rsidP="008B5665">
      <w:pPr>
        <w:spacing w:before="0" w:after="0" w:line="312" w:lineRule="auto"/>
        <w:ind w:firstLine="567"/>
        <w:jc w:val="both"/>
      </w:pPr>
      <w:r>
        <w:t xml:space="preserve">Thạch cao </w:t>
      </w:r>
      <w:r w:rsidR="00636037">
        <w:tab/>
        <w:t xml:space="preserve">40g </w:t>
      </w:r>
      <w:r w:rsidR="00636037">
        <w:tab/>
      </w:r>
      <w:r w:rsidR="00636037">
        <w:tab/>
        <w:t>Đ</w:t>
      </w:r>
      <w:r>
        <w:t xml:space="preserve">an bì </w:t>
      </w:r>
      <w:r w:rsidR="00636037">
        <w:tab/>
      </w:r>
      <w:r>
        <w:t>08g</w:t>
      </w:r>
    </w:p>
    <w:p w:rsidR="00B52D75" w:rsidRDefault="00B52D75" w:rsidP="008B5665">
      <w:pPr>
        <w:spacing w:before="0" w:after="0" w:line="312" w:lineRule="auto"/>
        <w:ind w:firstLine="567"/>
        <w:jc w:val="both"/>
      </w:pPr>
      <w:r>
        <w:t xml:space="preserve">Sinh địa </w:t>
      </w:r>
      <w:r w:rsidR="00636037">
        <w:tab/>
      </w:r>
      <w:r>
        <w:t xml:space="preserve">12g </w:t>
      </w:r>
      <w:r w:rsidR="00636037">
        <w:tab/>
      </w:r>
      <w:r w:rsidR="00636037">
        <w:tab/>
      </w:r>
      <w:r>
        <w:t xml:space="preserve">Tri mẫu </w:t>
      </w:r>
      <w:r w:rsidR="00636037">
        <w:tab/>
      </w:r>
      <w:r>
        <w:t>08g</w:t>
      </w:r>
    </w:p>
    <w:p w:rsidR="00B52D75" w:rsidRDefault="00B52D75" w:rsidP="008B5665">
      <w:pPr>
        <w:spacing w:before="0" w:after="0" w:line="312" w:lineRule="auto"/>
        <w:ind w:firstLine="567"/>
        <w:jc w:val="both"/>
      </w:pPr>
      <w:r>
        <w:t xml:space="preserve">Sừng trâu </w:t>
      </w:r>
      <w:r w:rsidR="00636037">
        <w:tab/>
      </w:r>
      <w:r>
        <w:t xml:space="preserve">12g </w:t>
      </w:r>
      <w:r w:rsidR="00636037">
        <w:tab/>
      </w:r>
      <w:r w:rsidR="00636037">
        <w:tab/>
      </w:r>
      <w:r>
        <w:t xml:space="preserve">Xích thược </w:t>
      </w:r>
      <w:r w:rsidR="00636037">
        <w:tab/>
      </w:r>
      <w:r>
        <w:t>08g</w:t>
      </w:r>
    </w:p>
    <w:p w:rsidR="00B52D75" w:rsidRDefault="00B52D75" w:rsidP="008B5665">
      <w:pPr>
        <w:spacing w:before="0" w:after="0" w:line="312" w:lineRule="auto"/>
        <w:ind w:firstLine="567"/>
        <w:jc w:val="both"/>
      </w:pPr>
      <w:r>
        <w:t xml:space="preserve">Hoàng liên </w:t>
      </w:r>
      <w:r w:rsidR="00636037">
        <w:tab/>
      </w:r>
      <w:r>
        <w:t xml:space="preserve">08g </w:t>
      </w:r>
      <w:r w:rsidR="00636037">
        <w:tab/>
      </w:r>
      <w:r w:rsidR="00636037">
        <w:tab/>
      </w:r>
      <w:r>
        <w:t xml:space="preserve">Huyền sâm </w:t>
      </w:r>
      <w:r w:rsidR="00636037">
        <w:tab/>
      </w:r>
      <w:r>
        <w:t>12g</w:t>
      </w:r>
    </w:p>
    <w:p w:rsidR="00B52D75" w:rsidRDefault="00636037" w:rsidP="008B5665">
      <w:pPr>
        <w:spacing w:before="0" w:after="0" w:line="312" w:lineRule="auto"/>
        <w:ind w:firstLine="567"/>
        <w:jc w:val="both"/>
      </w:pPr>
      <w:r>
        <w:t xml:space="preserve">Chi tử </w:t>
      </w:r>
      <w:r>
        <w:tab/>
      </w:r>
      <w:r w:rsidR="002F3EE5">
        <w:t xml:space="preserve">          </w:t>
      </w:r>
      <w:r>
        <w:t xml:space="preserve">08g </w:t>
      </w:r>
      <w:r>
        <w:tab/>
      </w:r>
      <w:r>
        <w:tab/>
        <w:t xml:space="preserve">Liên kiều </w:t>
      </w:r>
      <w:r>
        <w:tab/>
        <w:t>12g</w:t>
      </w:r>
    </w:p>
    <w:p w:rsidR="00636037" w:rsidRDefault="00636037" w:rsidP="008B5665">
      <w:pPr>
        <w:spacing w:before="0" w:after="0" w:line="312" w:lineRule="auto"/>
        <w:ind w:firstLine="567"/>
        <w:jc w:val="both"/>
      </w:pPr>
      <w:r>
        <w:t>Hoàng cầm</w:t>
      </w:r>
      <w:r w:rsidR="00FB0580">
        <w:t xml:space="preserve">   </w:t>
      </w:r>
      <w:r>
        <w:t xml:space="preserve"> 08g </w:t>
      </w:r>
      <w:r>
        <w:tab/>
      </w:r>
      <w:r>
        <w:tab/>
        <w:t xml:space="preserve">Cam thảo </w:t>
      </w:r>
      <w:r>
        <w:tab/>
        <w:t>04g</w:t>
      </w:r>
    </w:p>
    <w:p w:rsidR="00636037" w:rsidRDefault="00636037" w:rsidP="008B5665">
      <w:pPr>
        <w:spacing w:before="0" w:after="0" w:line="312" w:lineRule="auto"/>
        <w:ind w:firstLine="567"/>
        <w:jc w:val="both"/>
      </w:pPr>
      <w:r>
        <w:t>Trúc diệp 16g</w:t>
      </w:r>
    </w:p>
    <w:p w:rsidR="003873F6" w:rsidRDefault="00890FD9" w:rsidP="008B5665">
      <w:pPr>
        <w:spacing w:before="0" w:after="0" w:line="312" w:lineRule="auto"/>
        <w:ind w:firstLine="567"/>
      </w:pPr>
      <w:r>
        <w:t xml:space="preserve">- </w:t>
      </w:r>
      <w:r w:rsidR="00636037">
        <w:t>Ứ</w:t>
      </w:r>
      <w:r w:rsidR="003873F6">
        <w:t xml:space="preserve"> đọng dịch tiế</w:t>
      </w:r>
      <w:r w:rsidR="00E478E6">
        <w:t>t: Xươ</w:t>
      </w:r>
      <w:r w:rsidR="003873F6">
        <w:t>ng bồ 08g, Bán hạ 08g, Trúc lịch 30ml, Trần bì</w:t>
      </w:r>
      <w:r w:rsidR="00923DE3">
        <w:t xml:space="preserve"> </w:t>
      </w:r>
      <w:r w:rsidR="003873F6">
        <w:t>06g.</w:t>
      </w:r>
    </w:p>
    <w:p w:rsidR="003873F6" w:rsidRDefault="00890FD9" w:rsidP="006E4727">
      <w:pPr>
        <w:spacing w:before="0" w:after="0" w:line="312" w:lineRule="auto"/>
        <w:ind w:firstLine="567"/>
        <w:jc w:val="both"/>
      </w:pPr>
      <w:r>
        <w:t xml:space="preserve">- </w:t>
      </w:r>
      <w:r w:rsidR="003873F6">
        <w:t>Trụy mạch ngoại biên thêm: Nhân sâm 04g, Phụ tử chế 04g, Long cố</w:t>
      </w:r>
      <w:r w:rsidR="006E4727">
        <w:t xml:space="preserve">t </w:t>
      </w:r>
      <w:r>
        <w:t>08g, Mẫ</w:t>
      </w:r>
      <w:r w:rsidR="003873F6">
        <w:t>u lệ 08g (Bài Sâm phụ long mẫu thang). - Táo bón thêm: Đại hoàng 08g</w:t>
      </w:r>
    </w:p>
    <w:p w:rsidR="003873F6" w:rsidRDefault="003873F6" w:rsidP="008B5665">
      <w:pPr>
        <w:spacing w:before="0" w:after="0" w:line="312" w:lineRule="auto"/>
        <w:ind w:firstLine="567"/>
        <w:jc w:val="both"/>
      </w:pPr>
      <w:r>
        <w:t>2.1.3.</w:t>
      </w:r>
      <w:r>
        <w:tab/>
        <w:t>Kinh phong do thấp nhiệt</w:t>
      </w:r>
    </w:p>
    <w:p w:rsidR="003873F6" w:rsidRDefault="003873F6" w:rsidP="008B5665">
      <w:pPr>
        <w:spacing w:before="0" w:after="0" w:line="312" w:lineRule="auto"/>
        <w:ind w:firstLine="567"/>
        <w:jc w:val="both"/>
      </w:pPr>
      <w:r>
        <w:t>Do trúng độc não, các bệnh nhiễ</w:t>
      </w:r>
      <w:r w:rsidR="00890FD9">
        <w:t>m k</w:t>
      </w:r>
      <w:r>
        <w:t>huẩn đường tiêu hoá như lỵ trực khuẩn.</w:t>
      </w:r>
    </w:p>
    <w:p w:rsidR="003873F6" w:rsidRDefault="003873F6" w:rsidP="008B5665">
      <w:pPr>
        <w:spacing w:before="0" w:after="0" w:line="312" w:lineRule="auto"/>
        <w:ind w:firstLine="567"/>
        <w:jc w:val="both"/>
      </w:pPr>
      <w:r>
        <w:t>Triệu chứng:</w:t>
      </w:r>
      <w:r w:rsidR="00923DE3">
        <w:t xml:space="preserve"> </w:t>
      </w:r>
      <w:r>
        <w:t>Sốt cao, phiền táo, hôn mê, co giật, bụng đầy chướng, đi ngoài lỏng phân thối hoặc như nước rửa thịt, rêu lưỡi nhờn, chất lưỡi đỏ, mạch hoạt sác.</w:t>
      </w:r>
    </w:p>
    <w:p w:rsidR="003873F6" w:rsidRDefault="003873F6" w:rsidP="008B5665">
      <w:pPr>
        <w:spacing w:before="0" w:after="0" w:line="312" w:lineRule="auto"/>
        <w:ind w:firstLine="567"/>
        <w:jc w:val="both"/>
      </w:pPr>
      <w:r>
        <w:t>Phương pháp chữa: Thanh nhiệt trừ thấp, giải độc.</w:t>
      </w:r>
    </w:p>
    <w:p w:rsidR="00890FD9" w:rsidRDefault="003873F6" w:rsidP="008B5665">
      <w:pPr>
        <w:spacing w:before="0" w:after="0" w:line="312" w:lineRule="auto"/>
        <w:ind w:firstLine="567"/>
        <w:jc w:val="both"/>
      </w:pPr>
      <w:r>
        <w:t xml:space="preserve">Bài </w:t>
      </w:r>
      <w:r w:rsidR="00890FD9">
        <w:t>1</w:t>
      </w:r>
      <w:r>
        <w:t xml:space="preserve">: Hoàng liên giải độc thang gia giảm </w:t>
      </w:r>
    </w:p>
    <w:p w:rsidR="003873F6" w:rsidRDefault="00890FD9" w:rsidP="008B5665">
      <w:pPr>
        <w:spacing w:before="0" w:after="0" w:line="312" w:lineRule="auto"/>
        <w:ind w:firstLine="567"/>
        <w:jc w:val="both"/>
      </w:pPr>
      <w:r>
        <w:t>Hoàng liên</w:t>
      </w:r>
      <w:r>
        <w:tab/>
        <w:t>12g</w:t>
      </w:r>
      <w:r>
        <w:tab/>
      </w:r>
      <w:r w:rsidR="0004439F">
        <w:tab/>
      </w:r>
      <w:r w:rsidR="0004439F">
        <w:tab/>
      </w:r>
      <w:r>
        <w:t xml:space="preserve">Chi tử </w:t>
      </w:r>
      <w:r w:rsidR="003873F6">
        <w:tab/>
        <w:t>08g</w:t>
      </w:r>
    </w:p>
    <w:p w:rsidR="003873F6" w:rsidRDefault="003873F6" w:rsidP="008B5665">
      <w:pPr>
        <w:spacing w:before="0" w:after="0" w:line="312" w:lineRule="auto"/>
        <w:ind w:firstLine="567"/>
        <w:jc w:val="both"/>
      </w:pPr>
      <w:r>
        <w:t>Hoàng cầ</w:t>
      </w:r>
      <w:r w:rsidR="00890FD9">
        <w:t>m</w:t>
      </w:r>
      <w:r w:rsidR="00890FD9">
        <w:tab/>
        <w:t>12g</w:t>
      </w:r>
      <w:r w:rsidR="00890FD9">
        <w:tab/>
      </w:r>
      <w:r w:rsidR="0004439F">
        <w:tab/>
      </w:r>
      <w:r w:rsidR="0004439F">
        <w:tab/>
      </w:r>
      <w:r w:rsidR="00890FD9">
        <w:t xml:space="preserve">Hoàng </w:t>
      </w:r>
      <w:r>
        <w:t>bá</w:t>
      </w:r>
      <w:r>
        <w:tab/>
        <w:t>12g</w:t>
      </w:r>
    </w:p>
    <w:p w:rsidR="0084286F" w:rsidRDefault="003873F6" w:rsidP="008B5665">
      <w:pPr>
        <w:spacing w:before="0" w:after="0" w:line="312" w:lineRule="auto"/>
        <w:ind w:firstLine="567"/>
        <w:jc w:val="both"/>
      </w:pPr>
      <w:r>
        <w:t xml:space="preserve">Bài 2: Bạch đầu ông thang gia giảm </w:t>
      </w:r>
    </w:p>
    <w:p w:rsidR="0084286F" w:rsidRDefault="003873F6" w:rsidP="008B5665">
      <w:pPr>
        <w:spacing w:before="0" w:after="0" w:line="312" w:lineRule="auto"/>
        <w:ind w:firstLine="567"/>
        <w:jc w:val="both"/>
      </w:pPr>
      <w:r>
        <w:t>Bạch đầu ông</w:t>
      </w:r>
      <w:r>
        <w:tab/>
      </w:r>
      <w:r w:rsidR="006E4727">
        <w:t xml:space="preserve">          </w:t>
      </w:r>
      <w:r>
        <w:t>16g</w:t>
      </w:r>
      <w:r>
        <w:tab/>
      </w:r>
      <w:r w:rsidR="0004439F">
        <w:tab/>
      </w:r>
      <w:r>
        <w:t>Trần bì</w:t>
      </w:r>
      <w:r>
        <w:tab/>
        <w:t>12g</w:t>
      </w:r>
    </w:p>
    <w:p w:rsidR="003873F6" w:rsidRDefault="003873F6" w:rsidP="008B5665">
      <w:pPr>
        <w:spacing w:before="0" w:after="0" w:line="312" w:lineRule="auto"/>
        <w:ind w:firstLine="567"/>
        <w:jc w:val="both"/>
      </w:pPr>
      <w:r>
        <w:t>Hoàng bá</w:t>
      </w:r>
      <w:r>
        <w:tab/>
      </w:r>
      <w:r w:rsidR="0084286F">
        <w:tab/>
      </w:r>
      <w:r>
        <w:t>12g</w:t>
      </w:r>
      <w:r>
        <w:tab/>
      </w:r>
      <w:r w:rsidR="0004439F">
        <w:tab/>
      </w:r>
      <w:r>
        <w:t>Hoà</w:t>
      </w:r>
      <w:r w:rsidR="0084286F">
        <w:t xml:space="preserve">ng </w:t>
      </w:r>
      <w:r>
        <w:t>liên</w:t>
      </w:r>
      <w:r>
        <w:tab/>
        <w:t>12g</w:t>
      </w:r>
    </w:p>
    <w:p w:rsidR="003873F6" w:rsidRDefault="003873F6" w:rsidP="008B5665">
      <w:pPr>
        <w:spacing w:before="0" w:after="0" w:line="312" w:lineRule="auto"/>
        <w:ind w:firstLine="567"/>
        <w:jc w:val="both"/>
      </w:pPr>
      <w:r>
        <w:t>Gia thêm: Mộc hưong 08g, Hậu phác 08g, Câu đằng 12g.</w:t>
      </w:r>
    </w:p>
    <w:p w:rsidR="003873F6" w:rsidRDefault="003873F6" w:rsidP="008B5665">
      <w:pPr>
        <w:spacing w:before="0" w:after="0" w:line="312" w:lineRule="auto"/>
        <w:ind w:firstLine="567"/>
        <w:jc w:val="both"/>
      </w:pPr>
      <w:r>
        <w:t>Nếu trụy mạch, dùng bài Sâm phụ long mẫu thang (đã nêu ở mục trên).</w:t>
      </w:r>
    </w:p>
    <w:p w:rsidR="003873F6" w:rsidRDefault="00923DE3" w:rsidP="008B5665">
      <w:pPr>
        <w:spacing w:before="0" w:after="0" w:line="312" w:lineRule="auto"/>
        <w:ind w:firstLine="567"/>
        <w:jc w:val="both"/>
      </w:pPr>
      <w:r>
        <w:t xml:space="preserve">2.1.4. </w:t>
      </w:r>
      <w:r w:rsidR="003873F6">
        <w:t>Kinh phong do sợ hãi, sau khi ngã, động kinh uốn ván.</w:t>
      </w:r>
    </w:p>
    <w:p w:rsidR="003873F6" w:rsidRDefault="003873F6" w:rsidP="008B5665">
      <w:pPr>
        <w:spacing w:before="0" w:after="0" w:line="312" w:lineRule="auto"/>
        <w:ind w:firstLine="567"/>
        <w:jc w:val="both"/>
      </w:pPr>
      <w:r>
        <w:t>Triệu chứng:</w:t>
      </w:r>
      <w:r w:rsidR="00923DE3">
        <w:t xml:space="preserve"> </w:t>
      </w:r>
      <w:r>
        <w:t>Trẻ vốn yếu, có sốt nhẹ hoặc không sốt, tay chân lạnh, ngủ ít hay kinh hoảng, tinh thần không tỉ</w:t>
      </w:r>
      <w:r w:rsidR="0084286F">
        <w:t>nh táo, thỉ</w:t>
      </w:r>
      <w:r>
        <w:t>nh thoảng tay chân co quắp, sắc mặt xanh, hay ra mồ hôi, mạch tế sác. </w:t>
      </w:r>
    </w:p>
    <w:p w:rsidR="00923DE3" w:rsidRDefault="003873F6" w:rsidP="008B5665">
      <w:pPr>
        <w:spacing w:before="0" w:after="0" w:line="312" w:lineRule="auto"/>
        <w:ind w:firstLine="567"/>
        <w:jc w:val="both"/>
      </w:pPr>
      <w:r>
        <w:t xml:space="preserve">Phương pháp chữa: An thần trấn kinh. </w:t>
      </w:r>
    </w:p>
    <w:p w:rsidR="003873F6" w:rsidRDefault="003873F6" w:rsidP="008B5665">
      <w:pPr>
        <w:spacing w:before="0" w:after="0" w:line="312" w:lineRule="auto"/>
        <w:ind w:firstLine="567"/>
        <w:jc w:val="both"/>
      </w:pPr>
      <w:r>
        <w:t>Bài 1:</w:t>
      </w:r>
    </w:p>
    <w:p w:rsidR="003873F6" w:rsidRDefault="0084286F" w:rsidP="008B5665">
      <w:pPr>
        <w:spacing w:before="0" w:after="0" w:line="312" w:lineRule="auto"/>
        <w:ind w:firstLine="567"/>
        <w:jc w:val="both"/>
      </w:pPr>
      <w:r>
        <w:t>Hoài sơ</w:t>
      </w:r>
      <w:r w:rsidR="003873F6">
        <w:t>n</w:t>
      </w:r>
      <w:r w:rsidR="003873F6">
        <w:tab/>
        <w:t>12g</w:t>
      </w:r>
      <w:r w:rsidR="003873F6">
        <w:tab/>
      </w:r>
      <w:r w:rsidR="0004439F">
        <w:tab/>
      </w:r>
      <w:r w:rsidR="0004439F">
        <w:tab/>
      </w:r>
      <w:r>
        <w:t>T</w:t>
      </w:r>
      <w:r w:rsidR="003873F6">
        <w:t>áo nhân</w:t>
      </w:r>
      <w:r w:rsidR="003873F6">
        <w:tab/>
      </w:r>
      <w:r>
        <w:tab/>
      </w:r>
      <w:r w:rsidR="003873F6">
        <w:t>06g</w:t>
      </w:r>
    </w:p>
    <w:p w:rsidR="003873F6" w:rsidRDefault="003873F6" w:rsidP="008B5665">
      <w:pPr>
        <w:spacing w:before="0" w:after="0" w:line="312" w:lineRule="auto"/>
        <w:ind w:firstLine="567"/>
        <w:jc w:val="both"/>
      </w:pPr>
      <w:r>
        <w:t>Mạch môn</w:t>
      </w:r>
      <w:r>
        <w:tab/>
        <w:t>10g</w:t>
      </w:r>
      <w:r>
        <w:tab/>
      </w:r>
      <w:r w:rsidR="0004439F">
        <w:tab/>
      </w:r>
      <w:r w:rsidR="0004439F">
        <w:tab/>
      </w:r>
      <w:r>
        <w:t>Cam thảo dây</w:t>
      </w:r>
      <w:r>
        <w:tab/>
        <w:t>10g</w:t>
      </w:r>
    </w:p>
    <w:p w:rsidR="003873F6" w:rsidRDefault="003873F6" w:rsidP="008B5665">
      <w:pPr>
        <w:spacing w:before="0" w:after="0" w:line="312" w:lineRule="auto"/>
        <w:ind w:firstLine="567"/>
        <w:jc w:val="both"/>
      </w:pPr>
      <w:r>
        <w:t>Bán hạ chế</w:t>
      </w:r>
      <w:r>
        <w:tab/>
        <w:t>08g</w:t>
      </w:r>
      <w:r>
        <w:tab/>
      </w:r>
      <w:r w:rsidR="0004439F">
        <w:tab/>
      </w:r>
      <w:r w:rsidR="0004439F">
        <w:tab/>
      </w:r>
      <w:r>
        <w:t>Xương bồ</w:t>
      </w:r>
      <w:r>
        <w:tab/>
      </w:r>
      <w:r w:rsidR="0084286F">
        <w:tab/>
      </w:r>
      <w:r>
        <w:t>06g</w:t>
      </w:r>
    </w:p>
    <w:p w:rsidR="003873F6" w:rsidRDefault="003873F6" w:rsidP="008B5665">
      <w:pPr>
        <w:spacing w:before="0" w:after="0" w:line="312" w:lineRule="auto"/>
        <w:ind w:firstLine="567"/>
        <w:jc w:val="both"/>
      </w:pPr>
      <w:r>
        <w:lastRenderedPageBreak/>
        <w:t>Chu xa</w:t>
      </w:r>
      <w:r>
        <w:tab/>
      </w:r>
      <w:r w:rsidR="00C71307">
        <w:t xml:space="preserve">       </w:t>
      </w:r>
      <w:r>
        <w:t>06g</w:t>
      </w:r>
      <w:r>
        <w:tab/>
      </w:r>
      <w:r>
        <w:tab/>
      </w:r>
    </w:p>
    <w:p w:rsidR="003873F6" w:rsidRDefault="003873F6" w:rsidP="008B5665">
      <w:pPr>
        <w:spacing w:before="0" w:after="0" w:line="312" w:lineRule="auto"/>
        <w:ind w:firstLine="567"/>
        <w:jc w:val="both"/>
      </w:pPr>
      <w:r>
        <w:t>Chu xa gói riêng uống với nướ</w:t>
      </w:r>
      <w:r w:rsidR="00446030">
        <w:t>c sắc</w:t>
      </w:r>
      <w:r>
        <w:t xml:space="preserve"> các vị</w:t>
      </w:r>
      <w:r w:rsidR="00446030">
        <w:t xml:space="preserve"> thuốc</w:t>
      </w:r>
      <w:r>
        <w:t xml:space="preserve"> trên.</w:t>
      </w:r>
      <w:r>
        <w:tab/>
      </w:r>
    </w:p>
    <w:p w:rsidR="003873F6" w:rsidRDefault="003873F6" w:rsidP="008B5665">
      <w:pPr>
        <w:spacing w:before="0" w:after="0" w:line="312" w:lineRule="auto"/>
        <w:ind w:firstLine="567"/>
        <w:jc w:val="both"/>
      </w:pPr>
      <w:r>
        <w:t>Bài 2: Viễn chí hoàn:</w:t>
      </w:r>
      <w:r>
        <w:tab/>
      </w:r>
      <w:r>
        <w:tab/>
      </w:r>
    </w:p>
    <w:p w:rsidR="003873F6" w:rsidRDefault="003873F6" w:rsidP="008B5665">
      <w:pPr>
        <w:spacing w:before="0" w:after="0" w:line="312" w:lineRule="auto"/>
        <w:ind w:firstLine="567"/>
        <w:jc w:val="both"/>
      </w:pPr>
      <w:r>
        <w:t>Viễn chí</w:t>
      </w:r>
      <w:r>
        <w:tab/>
        <w:t>06g</w:t>
      </w:r>
      <w:r>
        <w:tab/>
      </w:r>
      <w:r w:rsidR="0004439F">
        <w:tab/>
      </w:r>
      <w:r w:rsidR="0004439F">
        <w:tab/>
      </w:r>
      <w:r>
        <w:t>Long cốt</w:t>
      </w:r>
      <w:r>
        <w:tab/>
        <w:t>12g</w:t>
      </w:r>
    </w:p>
    <w:p w:rsidR="003873F6" w:rsidRDefault="003873F6" w:rsidP="008B5665">
      <w:pPr>
        <w:spacing w:before="0" w:after="0" w:line="312" w:lineRule="auto"/>
        <w:ind w:firstLine="567"/>
        <w:jc w:val="both"/>
      </w:pPr>
      <w:r>
        <w:t>Xưong bồ</w:t>
      </w:r>
      <w:r>
        <w:tab/>
        <w:t>06g</w:t>
      </w:r>
      <w:r>
        <w:tab/>
      </w:r>
      <w:r w:rsidR="0004439F">
        <w:tab/>
      </w:r>
      <w:r w:rsidR="0004439F">
        <w:tab/>
      </w:r>
      <w:r>
        <w:t>Đảng sâm</w:t>
      </w:r>
      <w:r>
        <w:tab/>
        <w:t>12g</w:t>
      </w:r>
    </w:p>
    <w:p w:rsidR="003873F6" w:rsidRDefault="003873F6" w:rsidP="008B5665">
      <w:pPr>
        <w:spacing w:before="0" w:after="0" w:line="312" w:lineRule="auto"/>
        <w:ind w:firstLine="567"/>
        <w:jc w:val="both"/>
      </w:pPr>
      <w:r>
        <w:t>Phục linh</w:t>
      </w:r>
      <w:r>
        <w:tab/>
        <w:t>08g</w:t>
      </w:r>
      <w:r>
        <w:tab/>
      </w:r>
      <w:r w:rsidR="0004439F">
        <w:tab/>
      </w:r>
      <w:r w:rsidR="0004439F">
        <w:tab/>
      </w:r>
      <w:r>
        <w:t>Chu xa</w:t>
      </w:r>
      <w:r>
        <w:tab/>
        <w:t>06g</w:t>
      </w:r>
    </w:p>
    <w:p w:rsidR="003873F6" w:rsidRDefault="003873F6" w:rsidP="008B5665">
      <w:pPr>
        <w:spacing w:before="0" w:after="0" w:line="312" w:lineRule="auto"/>
        <w:ind w:firstLine="567"/>
        <w:jc w:val="both"/>
      </w:pPr>
      <w:r>
        <w:t>Chu xa gói riêng uống với nuớc sắc các vị thuốc trên.</w:t>
      </w:r>
    </w:p>
    <w:p w:rsidR="003873F6" w:rsidRDefault="003873F6" w:rsidP="008B5665">
      <w:pPr>
        <w:spacing w:before="0" w:after="0" w:line="312" w:lineRule="auto"/>
        <w:ind w:firstLine="567"/>
        <w:jc w:val="both"/>
      </w:pPr>
      <w:r>
        <w:t>Tán nhỏ hoàn viên ngày uống 20g chia 2- 3 lần.</w:t>
      </w:r>
    </w:p>
    <w:p w:rsidR="003873F6" w:rsidRDefault="003873F6" w:rsidP="008B5665">
      <w:pPr>
        <w:spacing w:before="0" w:after="0" w:line="312" w:lineRule="auto"/>
        <w:ind w:firstLine="567"/>
        <w:jc w:val="both"/>
      </w:pPr>
      <w:r>
        <w:t>Bài 3: Nếu tâm thần không yên, vật vã, co giật nhiều uống bài: Chỉ kinh tán hay bài: Trấn kinh hoàn Chỉ kinh tán:</w:t>
      </w:r>
    </w:p>
    <w:p w:rsidR="003873F6" w:rsidRDefault="003873F6" w:rsidP="008B5665">
      <w:pPr>
        <w:spacing w:before="0" w:after="0" w:line="312" w:lineRule="auto"/>
        <w:ind w:firstLine="567"/>
        <w:jc w:val="both"/>
      </w:pPr>
      <w:r>
        <w:t>Toàn yết</w:t>
      </w:r>
      <w:r>
        <w:tab/>
        <w:t>06g</w:t>
      </w:r>
      <w:r>
        <w:tab/>
      </w:r>
      <w:r w:rsidR="0004439F">
        <w:tab/>
      </w:r>
      <w:r w:rsidR="0004439F">
        <w:tab/>
      </w:r>
      <w:r>
        <w:t>Cương tàm</w:t>
      </w:r>
      <w:r>
        <w:tab/>
        <w:t>12g</w:t>
      </w:r>
    </w:p>
    <w:p w:rsidR="003873F6" w:rsidRDefault="00446030" w:rsidP="008B5665">
      <w:pPr>
        <w:spacing w:before="0" w:after="0" w:line="312" w:lineRule="auto"/>
        <w:ind w:firstLine="567"/>
        <w:jc w:val="both"/>
      </w:pPr>
      <w:r>
        <w:t>Ngô công</w:t>
      </w:r>
      <w:r>
        <w:tab/>
        <w:t>06g</w:t>
      </w:r>
      <w:r>
        <w:tab/>
      </w:r>
      <w:r w:rsidR="0004439F">
        <w:tab/>
      </w:r>
      <w:r w:rsidR="0004439F">
        <w:tab/>
      </w:r>
      <w:r>
        <w:t>T</w:t>
      </w:r>
      <w:r w:rsidR="003873F6">
        <w:t>hiên ma</w:t>
      </w:r>
      <w:r w:rsidR="003873F6">
        <w:tab/>
        <w:t>12g</w:t>
      </w:r>
    </w:p>
    <w:p w:rsidR="003873F6" w:rsidRDefault="003873F6" w:rsidP="008B5665">
      <w:pPr>
        <w:spacing w:before="0" w:after="0" w:line="312" w:lineRule="auto"/>
        <w:ind w:firstLine="567"/>
        <w:jc w:val="both"/>
      </w:pPr>
      <w:r>
        <w:t>Tán nhỏ sắ</w:t>
      </w:r>
      <w:r w:rsidR="00446030">
        <w:t>c hay làm viên uố</w:t>
      </w:r>
      <w:r w:rsidR="00C71307">
        <w:t xml:space="preserve">ng 04g/ ngày </w:t>
      </w:r>
      <w:r w:rsidR="00446030">
        <w:t>chia làm hai</w:t>
      </w:r>
      <w:r w:rsidR="002943DE">
        <w:t xml:space="preserve"> lần uống.</w:t>
      </w:r>
    </w:p>
    <w:p w:rsidR="003873F6" w:rsidRDefault="003873F6" w:rsidP="008B5665">
      <w:pPr>
        <w:spacing w:before="0" w:after="0" w:line="312" w:lineRule="auto"/>
        <w:ind w:firstLine="567"/>
        <w:jc w:val="both"/>
      </w:pPr>
      <w:r>
        <w:t>Trấn kinh hoàn:</w:t>
      </w:r>
      <w:r>
        <w:tab/>
      </w:r>
    </w:p>
    <w:p w:rsidR="003873F6" w:rsidRDefault="002943DE" w:rsidP="008B5665">
      <w:pPr>
        <w:spacing w:before="0" w:after="0" w:line="312" w:lineRule="auto"/>
        <w:ind w:firstLine="567"/>
        <w:jc w:val="both"/>
      </w:pPr>
      <w:r>
        <w:t>Long đờ</w:t>
      </w:r>
      <w:r w:rsidR="003873F6">
        <w:t>m thảo</w:t>
      </w:r>
      <w:r w:rsidR="003873F6">
        <w:tab/>
        <w:t>06g</w:t>
      </w:r>
      <w:r w:rsidR="003873F6">
        <w:tab/>
      </w:r>
      <w:r>
        <w:tab/>
      </w:r>
      <w:r w:rsidR="003873F6">
        <w:t>Long nhãn</w:t>
      </w:r>
      <w:r w:rsidR="003873F6">
        <w:tab/>
        <w:t>10g</w:t>
      </w:r>
    </w:p>
    <w:p w:rsidR="003873F6" w:rsidRDefault="003873F6" w:rsidP="008B5665">
      <w:pPr>
        <w:spacing w:before="0" w:after="0" w:line="312" w:lineRule="auto"/>
        <w:ind w:firstLine="567"/>
        <w:jc w:val="both"/>
      </w:pPr>
      <w:r>
        <w:t>Xạ hương</w:t>
      </w:r>
      <w:r>
        <w:tab/>
      </w:r>
      <w:r w:rsidR="002943DE">
        <w:tab/>
      </w:r>
      <w:r>
        <w:t>02g</w:t>
      </w:r>
      <w:r>
        <w:tab/>
      </w:r>
      <w:r w:rsidR="002943DE">
        <w:tab/>
      </w:r>
      <w:r>
        <w:t>Câu đằng</w:t>
      </w:r>
      <w:r>
        <w:tab/>
        <w:t>08g</w:t>
      </w:r>
    </w:p>
    <w:p w:rsidR="003873F6" w:rsidRDefault="003873F6" w:rsidP="008B5665">
      <w:pPr>
        <w:spacing w:before="0" w:after="0" w:line="312" w:lineRule="auto"/>
        <w:ind w:firstLine="567"/>
        <w:jc w:val="both"/>
      </w:pPr>
      <w:r>
        <w:t>Hoàng liên</w:t>
      </w:r>
      <w:r>
        <w:tab/>
      </w:r>
      <w:r w:rsidR="002943DE">
        <w:tab/>
      </w:r>
      <w:r>
        <w:t>04g</w:t>
      </w:r>
      <w:r>
        <w:tab/>
      </w:r>
      <w:r w:rsidR="002943DE">
        <w:tab/>
      </w:r>
      <w:r>
        <w:t>Ngưu bàng</w:t>
      </w:r>
      <w:r>
        <w:tab/>
        <w:t>06g</w:t>
      </w:r>
    </w:p>
    <w:p w:rsidR="003873F6" w:rsidRDefault="003873F6" w:rsidP="008B5665">
      <w:pPr>
        <w:spacing w:before="0" w:after="0" w:line="312" w:lineRule="auto"/>
        <w:ind w:firstLine="567"/>
        <w:jc w:val="both"/>
      </w:pPr>
      <w:r>
        <w:t>Phòng phong</w:t>
      </w:r>
      <w:r>
        <w:tab/>
        <w:t>06g</w:t>
      </w:r>
      <w:r>
        <w:tab/>
      </w:r>
      <w:r w:rsidR="002943DE">
        <w:tab/>
      </w:r>
      <w:r>
        <w:t>Thanh đại</w:t>
      </w:r>
      <w:r>
        <w:tab/>
        <w:t>04g</w:t>
      </w:r>
    </w:p>
    <w:p w:rsidR="003873F6" w:rsidRPr="00343588" w:rsidRDefault="00923DE3" w:rsidP="008B5665">
      <w:pPr>
        <w:spacing w:before="0" w:after="0" w:line="312" w:lineRule="auto"/>
        <w:ind w:firstLine="567"/>
        <w:jc w:val="both"/>
        <w:rPr>
          <w:b/>
        </w:rPr>
      </w:pPr>
      <w:r w:rsidRPr="00343588">
        <w:rPr>
          <w:b/>
        </w:rPr>
        <w:t xml:space="preserve">2.2. </w:t>
      </w:r>
      <w:r w:rsidR="003873F6" w:rsidRPr="00343588">
        <w:rPr>
          <w:b/>
        </w:rPr>
        <w:t>MẠN KINH PHONG</w:t>
      </w:r>
    </w:p>
    <w:p w:rsidR="003873F6" w:rsidRDefault="003873F6" w:rsidP="008B5665">
      <w:pPr>
        <w:spacing w:before="0" w:after="0" w:line="312" w:lineRule="auto"/>
        <w:ind w:firstLine="567"/>
        <w:jc w:val="both"/>
      </w:pPr>
      <w:r>
        <w:t>Chứng mạn kinh phong xuất hiện sau khi bị nhiễm khuẩn cấp tính, rối loạn công năng các tạng phủ, âm duơng, khí huyết, tân dịch, đặc biệt là các tạng tỳ, thận và phần khí, phần âm.</w:t>
      </w:r>
    </w:p>
    <w:p w:rsidR="003873F6" w:rsidRDefault="003873F6" w:rsidP="008B5665">
      <w:pPr>
        <w:spacing w:before="0" w:after="0" w:line="312" w:lineRule="auto"/>
        <w:ind w:firstLine="567"/>
        <w:jc w:val="both"/>
      </w:pPr>
      <w:r>
        <w:t>Chứng mạn kinh phong kéo dài không khỏi chữa dai dẳng, có những lúc do duơng khí suy bại, can phong nội động gây chứng truy mạch nguy hiểm đến tính mạng bệ</w:t>
      </w:r>
      <w:r w:rsidR="002943DE">
        <w:t>nh nhâ</w:t>
      </w:r>
      <w:r>
        <w:t>n.</w:t>
      </w:r>
    </w:p>
    <w:p w:rsidR="003873F6" w:rsidRDefault="003873F6" w:rsidP="008B5665">
      <w:pPr>
        <w:spacing w:before="0" w:after="0" w:line="312" w:lineRule="auto"/>
        <w:ind w:firstLine="567"/>
        <w:jc w:val="both"/>
      </w:pPr>
      <w:r>
        <w:t>Chứng mạn kinh phong thuộc hàn chứ</w:t>
      </w:r>
      <w:r w:rsidR="002943DE">
        <w:t>ng và hư</w:t>
      </w:r>
      <w:r>
        <w:t xml:space="preserve"> chứng, có những biểu hiện lâm sàng sau:</w:t>
      </w:r>
      <w:r w:rsidR="006C096E">
        <w:t xml:space="preserve"> </w:t>
      </w:r>
      <w:r>
        <w:t>Tinh thần uể oải, sắc mặt vàng hoặc trắng bệch, tay chân lạnh hoặc lòng bàn tay chân nóng( âm hư), thỉnh thoảng co giật, thở yếu, nông, mắt dao động, tay chân run, có khi nôn mửa ỉa chảy.v.v..</w:t>
      </w:r>
    </w:p>
    <w:p w:rsidR="003873F6" w:rsidRDefault="006C096E" w:rsidP="008B5665">
      <w:pPr>
        <w:spacing w:before="0" w:after="0" w:line="312" w:lineRule="auto"/>
        <w:ind w:firstLine="567"/>
        <w:jc w:val="both"/>
      </w:pPr>
      <w:r>
        <w:t>2.2.1.</w:t>
      </w:r>
      <w:r w:rsidR="00343588">
        <w:t xml:space="preserve"> </w:t>
      </w:r>
      <w:r w:rsidR="003873F6">
        <w:t>Kinh phong do tỳ hư: </w:t>
      </w:r>
    </w:p>
    <w:p w:rsidR="003873F6" w:rsidRDefault="003873F6" w:rsidP="008B5665">
      <w:pPr>
        <w:spacing w:before="0" w:after="0" w:line="312" w:lineRule="auto"/>
        <w:ind w:firstLine="567"/>
        <w:jc w:val="both"/>
      </w:pPr>
      <w:r>
        <w:t>Hay gặp ở chứng lao màng não, rối loạn điện giải: Như hạ canxi máu.</w:t>
      </w:r>
    </w:p>
    <w:p w:rsidR="003873F6" w:rsidRDefault="003873F6" w:rsidP="008B5665">
      <w:pPr>
        <w:spacing w:before="0" w:after="0" w:line="312" w:lineRule="auto"/>
        <w:ind w:firstLine="567"/>
        <w:jc w:val="both"/>
      </w:pPr>
      <w:r>
        <w:t>Triệu chứng:</w:t>
      </w:r>
      <w:r w:rsidR="006C096E">
        <w:t xml:space="preserve"> </w:t>
      </w:r>
      <w:r>
        <w:t>Tinh thần không tỉnh táo, sắc mặt hơi vàng, đại tiện lỏng, tay chân lạnh, mắt hơi phù, thỉnh thoảng co giật, rêu lưỡi trắng, miệng nhạt, mạch nhu.</w:t>
      </w:r>
    </w:p>
    <w:p w:rsidR="003873F6" w:rsidRDefault="003873F6" w:rsidP="008B5665">
      <w:pPr>
        <w:spacing w:before="0" w:after="0" w:line="312" w:lineRule="auto"/>
        <w:ind w:firstLine="567"/>
        <w:jc w:val="both"/>
      </w:pPr>
      <w:r>
        <w:lastRenderedPageBreak/>
        <w:t>Phương pháp chữa: Ôn trung kiện tỳ, tức phong.</w:t>
      </w:r>
    </w:p>
    <w:p w:rsidR="006B53E5" w:rsidRDefault="003873F6" w:rsidP="008B5665">
      <w:pPr>
        <w:spacing w:before="0" w:after="0" w:line="312" w:lineRule="auto"/>
        <w:ind w:firstLine="567"/>
        <w:jc w:val="both"/>
      </w:pPr>
      <w:r>
        <w:t>Bài thuốc:</w:t>
      </w:r>
    </w:p>
    <w:p w:rsidR="003873F6" w:rsidRDefault="003873F6" w:rsidP="008B5665">
      <w:pPr>
        <w:spacing w:before="0" w:after="0" w:line="312" w:lineRule="auto"/>
        <w:ind w:firstLine="567"/>
        <w:jc w:val="both"/>
      </w:pPr>
      <w:r>
        <w:t>Bài 1:</w:t>
      </w:r>
    </w:p>
    <w:p w:rsidR="002C51F1" w:rsidRDefault="002C51F1" w:rsidP="008B5665">
      <w:pPr>
        <w:spacing w:before="0" w:after="0" w:line="312" w:lineRule="auto"/>
        <w:ind w:firstLine="567"/>
        <w:jc w:val="both"/>
      </w:pPr>
      <w:r>
        <w:t xml:space="preserve">Can khương </w:t>
      </w:r>
      <w:r>
        <w:tab/>
        <w:t xml:space="preserve">05g </w:t>
      </w:r>
      <w:r>
        <w:tab/>
      </w:r>
      <w:r w:rsidR="0004439F">
        <w:tab/>
      </w:r>
      <w:r>
        <w:t xml:space="preserve">Hoài sơn </w:t>
      </w:r>
      <w:r>
        <w:tab/>
        <w:t>12g</w:t>
      </w:r>
    </w:p>
    <w:p w:rsidR="002C51F1" w:rsidRDefault="002C51F1" w:rsidP="008B5665">
      <w:pPr>
        <w:spacing w:before="0" w:after="0" w:line="312" w:lineRule="auto"/>
        <w:ind w:firstLine="567"/>
        <w:jc w:val="both"/>
      </w:pPr>
      <w:r>
        <w:t xml:space="preserve">Bạch truật </w:t>
      </w:r>
      <w:r>
        <w:tab/>
      </w:r>
      <w:r>
        <w:tab/>
        <w:t xml:space="preserve">12g </w:t>
      </w:r>
      <w:r>
        <w:tab/>
      </w:r>
      <w:r w:rsidR="0004439F">
        <w:tab/>
      </w:r>
      <w:r>
        <w:t xml:space="preserve">Cam thảo </w:t>
      </w:r>
      <w:r>
        <w:tab/>
        <w:t>04g</w:t>
      </w:r>
    </w:p>
    <w:p w:rsidR="003873F6" w:rsidRDefault="003873F6" w:rsidP="008B5665">
      <w:pPr>
        <w:spacing w:before="0" w:after="0" w:line="312" w:lineRule="auto"/>
        <w:ind w:firstLine="567"/>
        <w:jc w:val="both"/>
      </w:pPr>
      <w:r>
        <w:t>Nếu co giật thêm: Câu đằng 12g, Thiên ma 08g, Bạch thược 08g.</w:t>
      </w:r>
    </w:p>
    <w:p w:rsidR="003873F6" w:rsidRDefault="006C096E" w:rsidP="008B5665">
      <w:pPr>
        <w:spacing w:before="0" w:after="0" w:line="312" w:lineRule="auto"/>
        <w:ind w:firstLine="567"/>
        <w:jc w:val="both"/>
      </w:pPr>
      <w:r>
        <w:t xml:space="preserve">2.2.2. </w:t>
      </w:r>
      <w:r w:rsidR="003873F6">
        <w:t>Kinh phong do thận, tỳ đều hư:</w:t>
      </w:r>
    </w:p>
    <w:p w:rsidR="003873F6" w:rsidRDefault="003873F6" w:rsidP="008B5665">
      <w:pPr>
        <w:spacing w:before="0" w:after="0" w:line="312" w:lineRule="auto"/>
        <w:ind w:firstLine="567"/>
        <w:jc w:val="both"/>
      </w:pPr>
      <w:r>
        <w:t>Hay gặp ở giai đoạn sau của viêm não, lao màng não, suy dinh dưỡng nặng, rối loạn điện giải như hạ canxi máu, hoặc truy mạch sau khi bệnh kéo dài.</w:t>
      </w:r>
    </w:p>
    <w:p w:rsidR="003873F6" w:rsidRDefault="003873F6" w:rsidP="008B5665">
      <w:pPr>
        <w:spacing w:before="0" w:after="0" w:line="312" w:lineRule="auto"/>
        <w:ind w:firstLine="567"/>
        <w:jc w:val="both"/>
      </w:pPr>
      <w:r>
        <w:t>Triệu chứng:</w:t>
      </w:r>
      <w:r w:rsidR="006B53E5">
        <w:t xml:space="preserve"> </w:t>
      </w:r>
      <w:r>
        <w:t>Tinh thần uể oải, sắc mặt trắng bệch, tay chân run, đại tiện lỏng, rêu lưỡi mỏng trắng, chất lưỡi nhạt, mạch trầm tế.</w:t>
      </w:r>
    </w:p>
    <w:p w:rsidR="003873F6" w:rsidRDefault="003873F6" w:rsidP="008B5665">
      <w:pPr>
        <w:spacing w:before="0" w:after="0" w:line="312" w:lineRule="auto"/>
        <w:ind w:firstLine="567"/>
        <w:jc w:val="both"/>
      </w:pPr>
      <w:r>
        <w:t>- Nếu bệnh nặng gây truy mạch gọi là dương khí thoát thấy môi xanh, mặt xanh, trán đổ mồ hôi, khó thở, tay chân quyết lạnh, mạch trầm vi muốn tuyệt.</w:t>
      </w:r>
    </w:p>
    <w:p w:rsidR="003873F6" w:rsidRDefault="003873F6" w:rsidP="008B5665">
      <w:pPr>
        <w:spacing w:before="0" w:after="0" w:line="312" w:lineRule="auto"/>
        <w:ind w:firstLine="567"/>
        <w:jc w:val="both"/>
      </w:pPr>
      <w:r>
        <w:t>Phương pháp chữa: Ôn bổ tỳ thận, nếu truy mạch (thoát dương) phải hồi dương cứu nghịch.</w:t>
      </w:r>
    </w:p>
    <w:p w:rsidR="003873F6" w:rsidRDefault="003873F6" w:rsidP="008B5665">
      <w:pPr>
        <w:spacing w:before="0" w:after="0" w:line="312" w:lineRule="auto"/>
        <w:ind w:firstLine="567"/>
        <w:jc w:val="both"/>
      </w:pPr>
      <w:r>
        <w:t>Bài thuốc: Bải 1: Phụ tử lý trung thang.</w:t>
      </w:r>
    </w:p>
    <w:p w:rsidR="003873F6" w:rsidRDefault="003873F6" w:rsidP="008B5665">
      <w:pPr>
        <w:spacing w:before="0" w:after="0" w:line="312" w:lineRule="auto"/>
        <w:ind w:firstLine="567"/>
        <w:jc w:val="both"/>
      </w:pPr>
      <w:r>
        <w:t>Nhân sâm</w:t>
      </w:r>
      <w:r>
        <w:tab/>
      </w:r>
      <w:r w:rsidR="00981B94">
        <w:tab/>
      </w:r>
      <w:r>
        <w:t>04g</w:t>
      </w:r>
      <w:r>
        <w:tab/>
      </w:r>
      <w:r w:rsidR="00981B94">
        <w:tab/>
      </w:r>
      <w:r>
        <w:t>Cam thảo</w:t>
      </w:r>
      <w:r>
        <w:tab/>
        <w:t>04g</w:t>
      </w:r>
    </w:p>
    <w:p w:rsidR="003873F6" w:rsidRDefault="003873F6" w:rsidP="008B5665">
      <w:pPr>
        <w:spacing w:before="0" w:after="0" w:line="312" w:lineRule="auto"/>
        <w:ind w:firstLine="567"/>
        <w:jc w:val="both"/>
      </w:pPr>
      <w:r>
        <w:t>Bạch truật</w:t>
      </w:r>
      <w:r>
        <w:tab/>
      </w:r>
      <w:r w:rsidR="00981B94">
        <w:tab/>
      </w:r>
      <w:r>
        <w:t>12g</w:t>
      </w:r>
      <w:r>
        <w:tab/>
      </w:r>
      <w:r w:rsidR="00981B94">
        <w:tab/>
      </w:r>
      <w:r>
        <w:t>Phụ tử chế</w:t>
      </w:r>
      <w:r>
        <w:tab/>
        <w:t>04g</w:t>
      </w:r>
    </w:p>
    <w:p w:rsidR="003873F6" w:rsidRDefault="003873F6" w:rsidP="008B5665">
      <w:pPr>
        <w:spacing w:before="0" w:after="0" w:line="312" w:lineRule="auto"/>
        <w:ind w:firstLine="567"/>
        <w:jc w:val="both"/>
      </w:pPr>
      <w:r>
        <w:t>Can khương</w:t>
      </w:r>
      <w:r w:rsidR="00981B94">
        <w:tab/>
      </w:r>
      <w:r>
        <w:tab/>
        <w:t>08g</w:t>
      </w:r>
      <w:r>
        <w:tab/>
      </w:r>
      <w:r>
        <w:tab/>
      </w:r>
    </w:p>
    <w:p w:rsidR="003873F6" w:rsidRDefault="003873F6" w:rsidP="008B5665">
      <w:pPr>
        <w:spacing w:before="0" w:after="0" w:line="312" w:lineRule="auto"/>
        <w:ind w:firstLine="567"/>
        <w:jc w:val="both"/>
      </w:pPr>
      <w:r>
        <w:t>Bài 2:</w:t>
      </w:r>
      <w:r>
        <w:tab/>
      </w:r>
      <w:r w:rsidR="002F34DD">
        <w:t xml:space="preserve"> </w:t>
      </w:r>
      <w:r>
        <w:t>Cố chân thang.</w:t>
      </w:r>
      <w:r>
        <w:tab/>
      </w:r>
      <w:r>
        <w:tab/>
      </w:r>
    </w:p>
    <w:p w:rsidR="003873F6" w:rsidRDefault="003873F6" w:rsidP="008B5665">
      <w:pPr>
        <w:spacing w:before="0" w:after="0" w:line="312" w:lineRule="auto"/>
        <w:ind w:firstLine="567"/>
        <w:jc w:val="both"/>
      </w:pPr>
      <w:r>
        <w:t>Nhân sâm</w:t>
      </w:r>
      <w:r>
        <w:tab/>
        <w:t>8g</w:t>
      </w:r>
      <w:r>
        <w:tab/>
      </w:r>
      <w:r w:rsidR="0004439F">
        <w:tab/>
      </w:r>
      <w:r w:rsidR="0004439F">
        <w:tab/>
      </w:r>
      <w:r>
        <w:t>Hoàng kỳ</w:t>
      </w:r>
      <w:r>
        <w:tab/>
        <w:t>08g</w:t>
      </w:r>
    </w:p>
    <w:p w:rsidR="003873F6" w:rsidRDefault="003873F6" w:rsidP="008B5665">
      <w:pPr>
        <w:spacing w:before="0" w:after="0" w:line="312" w:lineRule="auto"/>
        <w:ind w:firstLine="567"/>
        <w:jc w:val="both"/>
      </w:pPr>
      <w:r>
        <w:t>Phục linh</w:t>
      </w:r>
      <w:r>
        <w:tab/>
        <w:t>8g</w:t>
      </w:r>
      <w:r>
        <w:tab/>
      </w:r>
      <w:r w:rsidR="0004439F">
        <w:tab/>
      </w:r>
      <w:r w:rsidR="0004439F">
        <w:tab/>
      </w:r>
      <w:r>
        <w:t>Hoài sơn</w:t>
      </w:r>
      <w:r>
        <w:tab/>
        <w:t>12g</w:t>
      </w:r>
    </w:p>
    <w:p w:rsidR="003873F6" w:rsidRDefault="003873F6" w:rsidP="008B5665">
      <w:pPr>
        <w:spacing w:before="0" w:after="0" w:line="312" w:lineRule="auto"/>
        <w:ind w:firstLine="567"/>
        <w:jc w:val="both"/>
      </w:pPr>
      <w:r>
        <w:t>Bạch truật</w:t>
      </w:r>
      <w:r>
        <w:tab/>
        <w:t>8g</w:t>
      </w:r>
      <w:r>
        <w:tab/>
      </w:r>
      <w:r w:rsidR="0004439F">
        <w:tab/>
      </w:r>
      <w:r w:rsidR="0004439F">
        <w:tab/>
      </w:r>
      <w:r>
        <w:t>Nhục quế</w:t>
      </w:r>
      <w:r>
        <w:tab/>
        <w:t>08g</w:t>
      </w:r>
    </w:p>
    <w:p w:rsidR="006B53E5" w:rsidRDefault="003873F6" w:rsidP="008B5665">
      <w:pPr>
        <w:spacing w:before="0" w:after="0" w:line="312" w:lineRule="auto"/>
        <w:ind w:firstLine="567"/>
        <w:jc w:val="both"/>
      </w:pPr>
      <w:r>
        <w:t>Cam thảo</w:t>
      </w:r>
      <w:r>
        <w:tab/>
        <w:t>4g</w:t>
      </w:r>
      <w:r>
        <w:tab/>
      </w:r>
      <w:r w:rsidR="0004439F">
        <w:tab/>
      </w:r>
      <w:r w:rsidR="0004439F">
        <w:tab/>
      </w:r>
      <w:r>
        <w:t>Phụ tử chế</w:t>
      </w:r>
      <w:r>
        <w:tab/>
        <w:t>06g</w:t>
      </w:r>
    </w:p>
    <w:p w:rsidR="003873F6" w:rsidRDefault="003873F6" w:rsidP="008B5665">
      <w:pPr>
        <w:spacing w:before="0" w:after="0" w:line="312" w:lineRule="auto"/>
        <w:ind w:firstLine="567"/>
        <w:jc w:val="both"/>
      </w:pPr>
      <w:r>
        <w:t xml:space="preserve">- </w:t>
      </w:r>
      <w:r w:rsidR="006B53E5">
        <w:t>N</w:t>
      </w:r>
      <w:r>
        <w:t>ếu truỵ mạch dùng bài Phụ tử lý trung thang, cố chân thang, trong 2 bài đều dùng Nhân sâm 08g/ ngày, Phụ tử chế 04g/ ngày.</w:t>
      </w:r>
    </w:p>
    <w:p w:rsidR="003873F6" w:rsidRDefault="003873F6" w:rsidP="008B5665">
      <w:pPr>
        <w:spacing w:before="0" w:after="0" w:line="312" w:lineRule="auto"/>
        <w:ind w:firstLine="567"/>
        <w:jc w:val="both"/>
      </w:pPr>
      <w:r>
        <w:t>2.2.3. Kinh phong do khí âm đều hư: Gặp di chứng lao màng não, viêm não.</w:t>
      </w:r>
    </w:p>
    <w:p w:rsidR="003873F6" w:rsidRDefault="003873F6" w:rsidP="008B5665">
      <w:pPr>
        <w:spacing w:before="0" w:after="0" w:line="312" w:lineRule="auto"/>
        <w:ind w:firstLine="567"/>
        <w:jc w:val="both"/>
      </w:pPr>
      <w:r>
        <w:t>Triệu chứng:</w:t>
      </w:r>
      <w:r w:rsidR="006B53E5">
        <w:t xml:space="preserve"> </w:t>
      </w:r>
      <w:r>
        <w:t>Mệt mỏi, vật vã, sắc mặt trắng có lúc đỏ, co giật lúc nặng lúc nhẹ, ta1 chân co quắp hoặc hơi cứng đờ, đại tiện lỏng hay khô, lưỡi ướt không có rêu, chất lưỡi khô, mạch tế sác.</w:t>
      </w:r>
    </w:p>
    <w:p w:rsidR="003873F6" w:rsidRDefault="003873F6" w:rsidP="008B5665">
      <w:pPr>
        <w:spacing w:before="0" w:after="0" w:line="312" w:lineRule="auto"/>
        <w:ind w:firstLine="567"/>
        <w:jc w:val="both"/>
      </w:pPr>
      <w:r>
        <w:t>Phương pháp chữa: ích khí dưỡ</w:t>
      </w:r>
      <w:r w:rsidR="00981B94">
        <w:t>ng â</w:t>
      </w:r>
      <w:r>
        <w:t>m, bình can tức phong.</w:t>
      </w:r>
    </w:p>
    <w:p w:rsidR="006B53E5" w:rsidRDefault="006B53E5" w:rsidP="008B5665">
      <w:pPr>
        <w:spacing w:before="0" w:after="0" w:line="312" w:lineRule="auto"/>
        <w:ind w:firstLine="567"/>
        <w:jc w:val="both"/>
      </w:pPr>
      <w:r>
        <w:t>Bài</w:t>
      </w:r>
      <w:r w:rsidR="003873F6">
        <w:t xml:space="preserve"> thuốc:</w:t>
      </w:r>
    </w:p>
    <w:p w:rsidR="003873F6" w:rsidRDefault="003873F6" w:rsidP="008B5665">
      <w:pPr>
        <w:spacing w:before="0" w:after="0" w:line="312" w:lineRule="auto"/>
        <w:ind w:firstLine="567"/>
        <w:jc w:val="both"/>
      </w:pPr>
      <w:r>
        <w:t>Bài 1:</w:t>
      </w:r>
    </w:p>
    <w:p w:rsidR="003873F6" w:rsidRDefault="003873F6" w:rsidP="008B5665">
      <w:pPr>
        <w:spacing w:before="0" w:after="0" w:line="312" w:lineRule="auto"/>
        <w:ind w:firstLine="567"/>
        <w:jc w:val="both"/>
      </w:pPr>
      <w:r>
        <w:lastRenderedPageBreak/>
        <w:t>Đả</w:t>
      </w:r>
      <w:r w:rsidR="00A36E25">
        <w:t>ng sâ</w:t>
      </w:r>
      <w:r>
        <w:t>m</w:t>
      </w:r>
      <w:r>
        <w:tab/>
        <w:t>12g</w:t>
      </w:r>
      <w:r>
        <w:tab/>
      </w:r>
      <w:r w:rsidR="0004439F">
        <w:tab/>
      </w:r>
      <w:r w:rsidR="0004439F">
        <w:tab/>
      </w:r>
      <w:r>
        <w:t>Mạch môn</w:t>
      </w:r>
      <w:r>
        <w:tab/>
        <w:t>12g</w:t>
      </w:r>
    </w:p>
    <w:p w:rsidR="003873F6" w:rsidRDefault="003873F6" w:rsidP="008B5665">
      <w:pPr>
        <w:spacing w:before="0" w:after="0" w:line="312" w:lineRule="auto"/>
        <w:ind w:firstLine="567"/>
        <w:jc w:val="both"/>
      </w:pPr>
      <w:r>
        <w:t>Xương bồ</w:t>
      </w:r>
      <w:r>
        <w:tab/>
        <w:t>06g</w:t>
      </w:r>
      <w:r>
        <w:tab/>
      </w:r>
      <w:r w:rsidR="0004439F">
        <w:tab/>
      </w:r>
      <w:r w:rsidR="0004439F">
        <w:tab/>
      </w:r>
      <w:r>
        <w:t>Thạch hộc</w:t>
      </w:r>
      <w:r>
        <w:tab/>
        <w:t>12g</w:t>
      </w:r>
    </w:p>
    <w:p w:rsidR="003873F6" w:rsidRDefault="003873F6" w:rsidP="008B5665">
      <w:pPr>
        <w:spacing w:before="0" w:after="0" w:line="312" w:lineRule="auto"/>
        <w:ind w:firstLine="567"/>
        <w:jc w:val="both"/>
      </w:pPr>
      <w:r>
        <w:t>Mai ba ba</w:t>
      </w:r>
      <w:r>
        <w:tab/>
        <w:t>12g</w:t>
      </w:r>
      <w:r>
        <w:tab/>
      </w:r>
      <w:r w:rsidR="0004439F">
        <w:tab/>
      </w:r>
      <w:r w:rsidR="0004439F">
        <w:tab/>
      </w:r>
      <w:r>
        <w:t>Ba kích</w:t>
      </w:r>
      <w:r>
        <w:tab/>
        <w:t>08g</w:t>
      </w:r>
    </w:p>
    <w:p w:rsidR="003873F6" w:rsidRDefault="003873F6" w:rsidP="008B5665">
      <w:pPr>
        <w:spacing w:before="0" w:after="0" w:line="312" w:lineRule="auto"/>
        <w:ind w:firstLine="567"/>
        <w:jc w:val="both"/>
      </w:pPr>
      <w:r>
        <w:t>Bài 2:</w:t>
      </w:r>
      <w:r>
        <w:tab/>
        <w:t>Đại định phong chân thang:</w:t>
      </w:r>
      <w:r>
        <w:tab/>
      </w:r>
    </w:p>
    <w:p w:rsidR="003873F6" w:rsidRDefault="003873F6" w:rsidP="008B5665">
      <w:pPr>
        <w:spacing w:before="0" w:after="0" w:line="312" w:lineRule="auto"/>
        <w:ind w:firstLine="567"/>
        <w:jc w:val="both"/>
      </w:pPr>
      <w:r>
        <w:t>Bạch thược</w:t>
      </w:r>
      <w:r>
        <w:tab/>
        <w:t>12g</w:t>
      </w:r>
      <w:r>
        <w:tab/>
      </w:r>
      <w:r w:rsidR="0004439F">
        <w:tab/>
      </w:r>
      <w:r>
        <w:t>Ngũ vị tử</w:t>
      </w:r>
      <w:r>
        <w:tab/>
        <w:t>06g</w:t>
      </w:r>
    </w:p>
    <w:p w:rsidR="003873F6" w:rsidRDefault="00A36E25" w:rsidP="008B5665">
      <w:pPr>
        <w:spacing w:before="0" w:after="0" w:line="312" w:lineRule="auto"/>
        <w:ind w:firstLine="567"/>
        <w:jc w:val="both"/>
      </w:pPr>
      <w:r>
        <w:t>A giao</w:t>
      </w:r>
      <w:r>
        <w:tab/>
      </w:r>
      <w:r w:rsidR="003873F6">
        <w:t>08g</w:t>
      </w:r>
      <w:r w:rsidR="003873F6">
        <w:tab/>
      </w:r>
      <w:r w:rsidR="0004439F">
        <w:tab/>
      </w:r>
      <w:r w:rsidR="003873F6">
        <w:t>M</w:t>
      </w:r>
      <w:r>
        <w:t>ẫ</w:t>
      </w:r>
      <w:r w:rsidR="003873F6">
        <w:t>u lệ</w:t>
      </w:r>
      <w:r w:rsidR="003873F6">
        <w:tab/>
        <w:t>12g</w:t>
      </w:r>
    </w:p>
    <w:p w:rsidR="003873F6" w:rsidRDefault="003873F6" w:rsidP="008B5665">
      <w:pPr>
        <w:spacing w:before="0" w:after="0" w:line="312" w:lineRule="auto"/>
        <w:ind w:firstLine="567"/>
        <w:jc w:val="both"/>
      </w:pPr>
      <w:r>
        <w:t>Quy bản</w:t>
      </w:r>
      <w:r>
        <w:tab/>
        <w:t>12g</w:t>
      </w:r>
      <w:r>
        <w:tab/>
      </w:r>
      <w:r w:rsidR="0004439F">
        <w:tab/>
      </w:r>
      <w:r>
        <w:t>Mạch môn</w:t>
      </w:r>
      <w:r>
        <w:tab/>
        <w:t>12g</w:t>
      </w:r>
    </w:p>
    <w:p w:rsidR="003873F6" w:rsidRDefault="003873F6" w:rsidP="008B5665">
      <w:pPr>
        <w:spacing w:before="0" w:after="0" w:line="312" w:lineRule="auto"/>
        <w:ind w:firstLine="567"/>
        <w:jc w:val="both"/>
      </w:pPr>
      <w:r>
        <w:t>Sinh địa</w:t>
      </w:r>
      <w:r>
        <w:tab/>
        <w:t>12g</w:t>
      </w:r>
      <w:r>
        <w:tab/>
      </w:r>
      <w:r w:rsidR="0004439F">
        <w:tab/>
      </w:r>
      <w:r>
        <w:t>Chích thảo</w:t>
      </w:r>
      <w:r>
        <w:tab/>
        <w:t>04g</w:t>
      </w:r>
    </w:p>
    <w:p w:rsidR="003873F6" w:rsidRDefault="003873F6" w:rsidP="008B5665">
      <w:pPr>
        <w:spacing w:before="0" w:after="0" w:line="312" w:lineRule="auto"/>
        <w:ind w:firstLine="567"/>
        <w:jc w:val="both"/>
      </w:pPr>
      <w:r>
        <w:t>Hạt vừ</w:t>
      </w:r>
      <w:r w:rsidR="00A36E25">
        <w:t>n</w:t>
      </w:r>
      <w:r>
        <w:t>g</w:t>
      </w:r>
      <w:r>
        <w:tab/>
        <w:t>08g</w:t>
      </w:r>
      <w:r>
        <w:tab/>
      </w:r>
      <w:r w:rsidR="0004439F">
        <w:tab/>
      </w:r>
      <w:r>
        <w:t>Miết giáp</w:t>
      </w:r>
      <w:r>
        <w:tab/>
        <w:t>08g</w:t>
      </w:r>
    </w:p>
    <w:p w:rsidR="006B53E5" w:rsidRDefault="006B1EA0" w:rsidP="008B5665">
      <w:pPr>
        <w:spacing w:before="0" w:after="0" w:line="312" w:lineRule="auto"/>
        <w:ind w:firstLine="567"/>
        <w:jc w:val="both"/>
      </w:pPr>
      <w:r>
        <w:t>Lò</w:t>
      </w:r>
      <w:r w:rsidR="003873F6">
        <w:t>ng đỏ trứng gà 1 quả</w:t>
      </w:r>
    </w:p>
    <w:p w:rsidR="003873F6" w:rsidRPr="009A6A56" w:rsidRDefault="006B53E5" w:rsidP="008B5665">
      <w:pPr>
        <w:spacing w:before="0" w:after="0" w:line="312" w:lineRule="auto"/>
        <w:ind w:firstLine="567"/>
        <w:jc w:val="both"/>
        <w:rPr>
          <w:b/>
        </w:rPr>
      </w:pPr>
      <w:r w:rsidRPr="009A6A56">
        <w:rPr>
          <w:b/>
        </w:rPr>
        <w:t xml:space="preserve">III. </w:t>
      </w:r>
      <w:r w:rsidR="00A36E25" w:rsidRPr="009A6A56">
        <w:rPr>
          <w:b/>
        </w:rPr>
        <w:t>XỬ</w:t>
      </w:r>
      <w:r w:rsidR="003873F6" w:rsidRPr="009A6A56">
        <w:rPr>
          <w:b/>
        </w:rPr>
        <w:t xml:space="preserve"> TRÍ CẤP CỨU CƠN CO GIẬT CẤP BẰNG CÁC PHƯƠNG PHÁP Y HỌC DÂN T</w:t>
      </w:r>
      <w:r w:rsidRPr="009A6A56">
        <w:rPr>
          <w:b/>
        </w:rPr>
        <w:t>ỘC</w:t>
      </w:r>
    </w:p>
    <w:p w:rsidR="003873F6" w:rsidRDefault="00A36E25" w:rsidP="009A6A56">
      <w:pPr>
        <w:spacing w:before="0" w:after="0" w:line="312" w:lineRule="auto"/>
        <w:ind w:firstLine="567"/>
        <w:jc w:val="both"/>
      </w:pPr>
      <w:r>
        <w:t xml:space="preserve">- </w:t>
      </w:r>
      <w:r w:rsidR="003873F6">
        <w:t>Co giậ</w:t>
      </w:r>
      <w:r w:rsidR="009A6A56">
        <w:t xml:space="preserve">t gây nguy </w:t>
      </w:r>
      <w:r>
        <w:t>hiểm</w:t>
      </w:r>
      <w:r w:rsidR="003873F6">
        <w:t xml:space="preserve"> tức thờ</w:t>
      </w:r>
      <w:r>
        <w:t>i đến</w:t>
      </w:r>
      <w:r w:rsidR="003873F6">
        <w:t xml:space="preserve"> tính mạng bệ</w:t>
      </w:r>
      <w:r>
        <w:t>nh nhân, cần</w:t>
      </w:r>
      <w:r w:rsidR="003873F6">
        <w:t xml:space="preserve"> xử trí nhanh chóng phòng các biến chứng ngừng thở, suy hô hấp, suy tuần hoàn bằng cách săn sóc, cắt đứt cơn co giật, hạ sốt bằng mọi phương tiện và phương pháp chữ</w:t>
      </w:r>
      <w:r w:rsidR="0091118A">
        <w:t>a bệ</w:t>
      </w:r>
      <w:r w:rsidR="003873F6">
        <w:t>nh sau đó dần dần tìm ra nguyên nhân gây bệnh bằng hỏi bệnh, chẩn đoán lâm sàng, xét nghiệm đế chữa về căn bản chứng gây ra co giật</w:t>
      </w:r>
    </w:p>
    <w:p w:rsidR="003873F6" w:rsidRDefault="0091118A" w:rsidP="008B5665">
      <w:pPr>
        <w:spacing w:before="0" w:after="0" w:line="312" w:lineRule="auto"/>
        <w:ind w:firstLine="567"/>
        <w:jc w:val="both"/>
      </w:pPr>
      <w:r>
        <w:t>-</w:t>
      </w:r>
      <w:r>
        <w:tab/>
        <w:t>Cũ</w:t>
      </w:r>
      <w:r w:rsidR="003873F6">
        <w:t>ng như các phương pháp chống co giật của y học hiện đại, trướ</w:t>
      </w:r>
      <w:r w:rsidR="007D61CA">
        <w:t>c hế</w:t>
      </w:r>
      <w:r w:rsidR="003873F6">
        <w:t>t phải hộ lý săn sóc kịp thời: Để nghiêng đầu, nới lỏng quần áo, nhét gạc giữa hai hàm răng không cho cắn phải lưỡi, duy trì hô hấp điề</w:t>
      </w:r>
      <w:r>
        <w:t>u hòa</w:t>
      </w:r>
      <w:r w:rsidR="003873F6">
        <w:t>, cho thở ôxi, hút đờm rãi, giữ yên tĩnh môi trường, tránh kích thích, theo dõi nhịp thở, số lần mạch, nhiệt độ, huyết áp, sắc mặt.... Đồ</w:t>
      </w:r>
      <w:r>
        <w:t>ng th</w:t>
      </w:r>
      <w:r w:rsidR="003873F6">
        <w:t>ời phải cắt cơn co giật, hạ sốt bằng thuốc, châm cứu, vật lý trị liệu.v.v</w:t>
      </w:r>
    </w:p>
    <w:p w:rsidR="003873F6" w:rsidRPr="00E00A9F" w:rsidRDefault="006B53E5" w:rsidP="008B5665">
      <w:pPr>
        <w:spacing w:before="0" w:after="0" w:line="312" w:lineRule="auto"/>
        <w:ind w:firstLine="567"/>
        <w:jc w:val="both"/>
        <w:rPr>
          <w:b/>
        </w:rPr>
      </w:pPr>
      <w:r w:rsidRPr="00E00A9F">
        <w:rPr>
          <w:b/>
        </w:rPr>
        <w:t xml:space="preserve">3.1. </w:t>
      </w:r>
      <w:r w:rsidR="003873F6" w:rsidRPr="00E00A9F">
        <w:rPr>
          <w:b/>
        </w:rPr>
        <w:t>Cắt cơn co giật</w:t>
      </w:r>
    </w:p>
    <w:p w:rsidR="003873F6" w:rsidRDefault="003873F6" w:rsidP="008B5665">
      <w:pPr>
        <w:spacing w:before="0" w:after="0" w:line="312" w:lineRule="auto"/>
        <w:ind w:firstLine="567"/>
        <w:jc w:val="both"/>
      </w:pPr>
      <w:r>
        <w:t>Châm cứu: Nhân trung, Nội quan, Thái xung, Dũng tuyền. Châm tả, kích thích vừa phả</w:t>
      </w:r>
      <w:r w:rsidR="0091118A">
        <w:t>i, lư</w:t>
      </w:r>
      <w:r>
        <w:t>u châm 30 phút đến một giờ.</w:t>
      </w:r>
    </w:p>
    <w:p w:rsidR="003873F6" w:rsidRDefault="003873F6" w:rsidP="008B5665">
      <w:pPr>
        <w:spacing w:before="0" w:after="0" w:line="312" w:lineRule="auto"/>
        <w:ind w:firstLine="567"/>
        <w:jc w:val="both"/>
      </w:pPr>
      <w:r>
        <w:t>Nhĩ châm: Châm vị trí Thần môn, Vùng duới vỏ. Kích thích vừa phải, lưu châm 30 phút đến 1 giờ?</w:t>
      </w:r>
    </w:p>
    <w:p w:rsidR="003873F6" w:rsidRDefault="006B53E5" w:rsidP="008B5665">
      <w:pPr>
        <w:spacing w:before="0" w:after="0" w:line="312" w:lineRule="auto"/>
        <w:ind w:firstLine="567"/>
        <w:jc w:val="both"/>
      </w:pPr>
      <w:r w:rsidRPr="00E00A9F">
        <w:rPr>
          <w:b/>
        </w:rPr>
        <w:t xml:space="preserve">3.2. </w:t>
      </w:r>
      <w:r w:rsidR="003873F6" w:rsidRPr="00E00A9F">
        <w:rPr>
          <w:b/>
        </w:rPr>
        <w:t>Hạ sốt</w:t>
      </w:r>
      <w:r w:rsidR="003873F6">
        <w:t>: Châm các huỵêt: Khúc trì, Thập tuyên, Hợp cốc.</w:t>
      </w:r>
    </w:p>
    <w:p w:rsidR="003873F6" w:rsidRDefault="003873F6" w:rsidP="008B5665">
      <w:pPr>
        <w:spacing w:before="0" w:after="0" w:line="312" w:lineRule="auto"/>
        <w:ind w:firstLine="567"/>
        <w:jc w:val="both"/>
      </w:pPr>
      <w:r>
        <w:t>- Có thể châm chích nặn máu, không lưu châm</w:t>
      </w:r>
    </w:p>
    <w:p w:rsidR="003873F6" w:rsidRDefault="006B53E5" w:rsidP="008B5665">
      <w:pPr>
        <w:spacing w:before="0" w:after="0" w:line="312" w:lineRule="auto"/>
        <w:ind w:firstLine="567"/>
        <w:jc w:val="both"/>
      </w:pPr>
      <w:r w:rsidRPr="00E00A9F">
        <w:rPr>
          <w:b/>
        </w:rPr>
        <w:t xml:space="preserve">3.3. </w:t>
      </w:r>
      <w:r w:rsidR="003873F6" w:rsidRPr="00E00A9F">
        <w:rPr>
          <w:b/>
        </w:rPr>
        <w:t>Tìm nguyên nhân để giải quyế</w:t>
      </w:r>
      <w:r w:rsidR="006D11C1" w:rsidRPr="00E00A9F">
        <w:rPr>
          <w:b/>
        </w:rPr>
        <w:t>t cơ</w:t>
      </w:r>
      <w:r w:rsidR="003873F6" w:rsidRPr="00E00A9F">
        <w:rPr>
          <w:b/>
        </w:rPr>
        <w:t>n co giật:</w:t>
      </w:r>
      <w:r w:rsidR="003873F6">
        <w:t xml:space="preserve"> Như co giật do hạ canxi máu, do hạ đường huyết... Phải tiêm canxi, truyền Glucose, say sắn tiêm: Glutylen tĩnh mạch. .V.V.. </w:t>
      </w:r>
    </w:p>
    <w:p w:rsidR="003C4181" w:rsidRDefault="003C4181" w:rsidP="008B5665">
      <w:pPr>
        <w:spacing w:before="0" w:after="0" w:line="312" w:lineRule="auto"/>
        <w:ind w:firstLine="567"/>
        <w:jc w:val="center"/>
      </w:pPr>
    </w:p>
    <w:p w:rsidR="003873F6" w:rsidRPr="00E00A9F" w:rsidRDefault="006B53E5" w:rsidP="008B5665">
      <w:pPr>
        <w:spacing w:before="0" w:after="0" w:line="312" w:lineRule="auto"/>
        <w:ind w:firstLine="567"/>
        <w:jc w:val="center"/>
        <w:rPr>
          <w:b/>
        </w:rPr>
      </w:pPr>
      <w:r w:rsidRPr="00E00A9F">
        <w:rPr>
          <w:b/>
        </w:rPr>
        <w:lastRenderedPageBreak/>
        <w:t>THẤ</w:t>
      </w:r>
      <w:r w:rsidR="003873F6" w:rsidRPr="00E00A9F">
        <w:rPr>
          <w:b/>
        </w:rPr>
        <w:t>P TIM</w:t>
      </w:r>
    </w:p>
    <w:p w:rsidR="003873F6" w:rsidRPr="00A0298D" w:rsidRDefault="003873F6" w:rsidP="00742039">
      <w:pPr>
        <w:spacing w:before="0" w:after="0" w:line="300" w:lineRule="auto"/>
        <w:ind w:firstLine="567"/>
        <w:jc w:val="both"/>
        <w:rPr>
          <w:b/>
        </w:rPr>
      </w:pPr>
      <w:r w:rsidRPr="00A0298D">
        <w:rPr>
          <w:b/>
        </w:rPr>
        <w:t>Đạ</w:t>
      </w:r>
      <w:r w:rsidR="006B53E5" w:rsidRPr="00A0298D">
        <w:rPr>
          <w:b/>
        </w:rPr>
        <w:t>i cươn</w:t>
      </w:r>
      <w:r w:rsidRPr="00A0298D">
        <w:rPr>
          <w:b/>
        </w:rPr>
        <w:t>g:</w:t>
      </w:r>
    </w:p>
    <w:p w:rsidR="003873F6" w:rsidRDefault="003873F6" w:rsidP="00742039">
      <w:pPr>
        <w:spacing w:before="0" w:after="0" w:line="300" w:lineRule="auto"/>
        <w:ind w:firstLine="567"/>
        <w:jc w:val="both"/>
      </w:pPr>
      <w:r>
        <w:t>Bệnh thấp tim thuộc phạm vi các chứng nhiệt tý, chính xung, thuỷ thũng... của YHCT.</w:t>
      </w:r>
    </w:p>
    <w:p w:rsidR="003873F6" w:rsidRDefault="003873F6" w:rsidP="00742039">
      <w:pPr>
        <w:spacing w:before="0" w:after="0" w:line="300" w:lineRule="auto"/>
        <w:ind w:firstLine="567"/>
        <w:jc w:val="both"/>
      </w:pPr>
      <w:r>
        <w:t>Nguyên nhân gây ra bệnh do người bệnh bẩm tố thiên về nhiệt kết h</w:t>
      </w:r>
      <w:r w:rsidR="00495E84">
        <w:t>ợ</w:t>
      </w:r>
      <w:r>
        <w:t>p với các yếu tố phong thấp, nhiệt bên ngoài mà gây ra bệnh.</w:t>
      </w:r>
    </w:p>
    <w:p w:rsidR="00C966DC" w:rsidRDefault="003873F6" w:rsidP="00742039">
      <w:pPr>
        <w:spacing w:before="0" w:after="0" w:line="300" w:lineRule="auto"/>
        <w:ind w:firstLine="567"/>
        <w:jc w:val="both"/>
      </w:pPr>
      <w:r>
        <w:t>Tuỳ theo triệu chứng lâm sàng, bệnh thấp tim được phân loại như sau:'</w:t>
      </w:r>
    </w:p>
    <w:p w:rsidR="003873F6" w:rsidRPr="00A0298D" w:rsidRDefault="00C966DC" w:rsidP="00742039">
      <w:pPr>
        <w:spacing w:before="0" w:after="0" w:line="300" w:lineRule="auto"/>
        <w:ind w:firstLine="567"/>
        <w:jc w:val="both"/>
        <w:rPr>
          <w:b/>
        </w:rPr>
      </w:pPr>
      <w:r w:rsidRPr="00A0298D">
        <w:rPr>
          <w:b/>
        </w:rPr>
        <w:t xml:space="preserve">I. </w:t>
      </w:r>
      <w:r w:rsidR="003873F6" w:rsidRPr="00A0298D">
        <w:rPr>
          <w:b/>
        </w:rPr>
        <w:t>TH</w:t>
      </w:r>
      <w:r w:rsidRPr="00A0298D">
        <w:rPr>
          <w:b/>
        </w:rPr>
        <w:t>Ể</w:t>
      </w:r>
      <w:r w:rsidR="003873F6" w:rsidRPr="00A0298D">
        <w:rPr>
          <w:b/>
        </w:rPr>
        <w:t xml:space="preserve"> VIÊM KHỚP CẤ</w:t>
      </w:r>
      <w:r w:rsidR="00A0298D" w:rsidRPr="00A0298D">
        <w:rPr>
          <w:b/>
        </w:rPr>
        <w:t>P</w:t>
      </w:r>
    </w:p>
    <w:p w:rsidR="003873F6" w:rsidRDefault="003873F6" w:rsidP="00742039">
      <w:pPr>
        <w:spacing w:before="0" w:after="0" w:line="300" w:lineRule="auto"/>
        <w:ind w:firstLine="567"/>
        <w:jc w:val="both"/>
      </w:pPr>
      <w:r>
        <w:t>Phong thấp nhiệt còn gọ</w:t>
      </w:r>
      <w:r w:rsidR="00495E84">
        <w:t>i là nh</w:t>
      </w:r>
      <w:r>
        <w:t>iệt tý, trên lâm sàng chưa có biểu hiện tổn thưong ở tim.</w:t>
      </w:r>
    </w:p>
    <w:p w:rsidR="003873F6" w:rsidRPr="001F46A2" w:rsidRDefault="00C966DC" w:rsidP="00742039">
      <w:pPr>
        <w:spacing w:before="0" w:after="0" w:line="300" w:lineRule="auto"/>
        <w:ind w:firstLine="567"/>
        <w:jc w:val="both"/>
        <w:rPr>
          <w:b/>
        </w:rPr>
      </w:pPr>
      <w:r w:rsidRPr="001F46A2">
        <w:rPr>
          <w:b/>
        </w:rPr>
        <w:t xml:space="preserve">1.1. </w:t>
      </w:r>
      <w:r w:rsidR="00A0298D" w:rsidRPr="001F46A2">
        <w:rPr>
          <w:b/>
        </w:rPr>
        <w:t>Triệ</w:t>
      </w:r>
      <w:r w:rsidR="003873F6" w:rsidRPr="001F46A2">
        <w:rPr>
          <w:b/>
        </w:rPr>
        <w:t>u chứng:</w:t>
      </w:r>
    </w:p>
    <w:p w:rsidR="003873F6" w:rsidRDefault="003873F6" w:rsidP="00742039">
      <w:pPr>
        <w:spacing w:before="0" w:after="0" w:line="300" w:lineRule="auto"/>
        <w:ind w:firstLine="567"/>
        <w:jc w:val="both"/>
      </w:pPr>
      <w:r>
        <w:t>Sốt cao, có khi sợ lạ</w:t>
      </w:r>
      <w:r w:rsidR="00495E84">
        <w:t>nh, các khớ</w:t>
      </w:r>
      <w:r>
        <w:t>p sưng nóng đỏ, miệng khát, môi khô, nước tiểu đỏ, rêu lưỡi trắng dày hay vàng, lưỡi đỏ, mạch phù sác.</w:t>
      </w:r>
    </w:p>
    <w:p w:rsidR="003873F6" w:rsidRPr="001F46A2" w:rsidRDefault="00C966DC" w:rsidP="00742039">
      <w:pPr>
        <w:spacing w:before="0" w:after="0" w:line="300" w:lineRule="auto"/>
        <w:ind w:firstLine="567"/>
        <w:jc w:val="both"/>
        <w:rPr>
          <w:b/>
        </w:rPr>
      </w:pPr>
      <w:r w:rsidRPr="001F46A2">
        <w:rPr>
          <w:b/>
        </w:rPr>
        <w:t xml:space="preserve">1.2. </w:t>
      </w:r>
      <w:r w:rsidR="003873F6" w:rsidRPr="001F46A2">
        <w:rPr>
          <w:b/>
        </w:rPr>
        <w:t>Phương pháp chữa:</w:t>
      </w:r>
    </w:p>
    <w:p w:rsidR="003873F6" w:rsidRDefault="003873F6" w:rsidP="00742039">
      <w:pPr>
        <w:spacing w:before="0" w:after="0" w:line="300" w:lineRule="auto"/>
        <w:ind w:firstLine="567"/>
        <w:jc w:val="both"/>
      </w:pPr>
      <w:r>
        <w:t>Khu phong thanh nhiệt giải độc, hoạt huyết lợi niệu trừ thấp.</w:t>
      </w:r>
    </w:p>
    <w:p w:rsidR="003873F6" w:rsidRPr="0064416E" w:rsidRDefault="00C966DC" w:rsidP="00742039">
      <w:pPr>
        <w:spacing w:before="0" w:after="0" w:line="300" w:lineRule="auto"/>
        <w:ind w:firstLine="567"/>
        <w:jc w:val="both"/>
        <w:rPr>
          <w:b/>
        </w:rPr>
      </w:pPr>
      <w:r w:rsidRPr="0064416E">
        <w:rPr>
          <w:b/>
        </w:rPr>
        <w:t xml:space="preserve">1.3. </w:t>
      </w:r>
      <w:r w:rsidR="00E74519" w:rsidRPr="0064416E">
        <w:rPr>
          <w:b/>
        </w:rPr>
        <w:t>Bài</w:t>
      </w:r>
      <w:r w:rsidR="003873F6" w:rsidRPr="0064416E">
        <w:rPr>
          <w:b/>
        </w:rPr>
        <w:t xml:space="preserve"> thuốc:</w:t>
      </w:r>
    </w:p>
    <w:p w:rsidR="003873F6" w:rsidRDefault="003873F6" w:rsidP="00742039">
      <w:pPr>
        <w:spacing w:before="0" w:after="0" w:line="300" w:lineRule="auto"/>
        <w:ind w:firstLine="567"/>
        <w:jc w:val="both"/>
      </w:pPr>
      <w:r>
        <w:t>Bài 1: Cao hy thiêm:</w:t>
      </w:r>
    </w:p>
    <w:p w:rsidR="003873F6" w:rsidRDefault="003873F6" w:rsidP="00742039">
      <w:pPr>
        <w:spacing w:before="0" w:after="0" w:line="300" w:lineRule="auto"/>
        <w:ind w:firstLine="567"/>
        <w:jc w:val="both"/>
      </w:pPr>
      <w:r>
        <w:t>Hy thiêm thảo</w:t>
      </w:r>
      <w:r>
        <w:tab/>
        <w:t>100g</w:t>
      </w:r>
      <w:r>
        <w:tab/>
      </w:r>
      <w:r w:rsidR="00495E84">
        <w:tab/>
      </w:r>
      <w:r>
        <w:t>Ké đẩu ngựa</w:t>
      </w:r>
      <w:r>
        <w:tab/>
      </w:r>
      <w:r w:rsidR="001215C7">
        <w:t xml:space="preserve">     </w:t>
      </w:r>
      <w:r>
        <w:t>100g</w:t>
      </w:r>
    </w:p>
    <w:p w:rsidR="003873F6" w:rsidRDefault="003873F6" w:rsidP="00742039">
      <w:pPr>
        <w:spacing w:before="0" w:after="0" w:line="300" w:lineRule="auto"/>
        <w:ind w:firstLine="567"/>
        <w:jc w:val="both"/>
      </w:pPr>
      <w:r>
        <w:t>Thổ phục linh</w:t>
      </w:r>
      <w:r w:rsidR="001215C7">
        <w:t xml:space="preserve"> </w:t>
      </w:r>
      <w:r>
        <w:tab/>
        <w:t>100g</w:t>
      </w:r>
      <w:r>
        <w:tab/>
      </w:r>
      <w:r>
        <w:tab/>
      </w:r>
    </w:p>
    <w:p w:rsidR="003873F6" w:rsidRDefault="003873F6" w:rsidP="00742039">
      <w:pPr>
        <w:spacing w:before="0" w:after="0" w:line="300" w:lineRule="auto"/>
        <w:ind w:firstLine="567"/>
        <w:jc w:val="both"/>
      </w:pPr>
      <w:r>
        <w:t>Săc đặ</w:t>
      </w:r>
      <w:r w:rsidR="00495E84">
        <w:t>c thành cao, uống</w:t>
      </w:r>
      <w:r>
        <w:t xml:space="preserve"> trong 1 ngày chia làm 2 lân.</w:t>
      </w:r>
    </w:p>
    <w:p w:rsidR="003873F6" w:rsidRDefault="003873F6" w:rsidP="00742039">
      <w:pPr>
        <w:spacing w:before="0" w:after="0" w:line="300" w:lineRule="auto"/>
        <w:ind w:firstLine="567"/>
        <w:jc w:val="both"/>
      </w:pPr>
      <w:r>
        <w:t>Bài 2:</w:t>
      </w:r>
      <w:r>
        <w:tab/>
      </w:r>
      <w:r>
        <w:tab/>
      </w:r>
      <w:r>
        <w:tab/>
      </w:r>
    </w:p>
    <w:p w:rsidR="003873F6" w:rsidRDefault="003873F6" w:rsidP="00742039">
      <w:pPr>
        <w:spacing w:before="0" w:after="0" w:line="300" w:lineRule="auto"/>
        <w:ind w:firstLine="567"/>
        <w:jc w:val="both"/>
      </w:pPr>
      <w:r>
        <w:t>Hy thiêm thảo</w:t>
      </w:r>
      <w:r>
        <w:tab/>
        <w:t>20g</w:t>
      </w:r>
      <w:r>
        <w:tab/>
      </w:r>
      <w:r w:rsidR="0004439F">
        <w:tab/>
      </w:r>
      <w:r>
        <w:t>Đan sâm</w:t>
      </w:r>
      <w:r>
        <w:tab/>
        <w:t>12g</w:t>
      </w:r>
    </w:p>
    <w:p w:rsidR="003873F6" w:rsidRDefault="003873F6" w:rsidP="00742039">
      <w:pPr>
        <w:spacing w:before="0" w:after="0" w:line="300" w:lineRule="auto"/>
        <w:ind w:firstLine="567"/>
        <w:jc w:val="both"/>
      </w:pPr>
      <w:r>
        <w:t>Ké đầu ngựa</w:t>
      </w:r>
      <w:r>
        <w:tab/>
      </w:r>
      <w:r w:rsidR="00495E84">
        <w:tab/>
      </w:r>
      <w:r>
        <w:t>20g</w:t>
      </w:r>
      <w:r>
        <w:tab/>
      </w:r>
      <w:r w:rsidR="0004439F">
        <w:tab/>
      </w:r>
      <w:r>
        <w:t>Tỳ giải</w:t>
      </w:r>
      <w:r>
        <w:tab/>
        <w:t>16g</w:t>
      </w:r>
    </w:p>
    <w:p w:rsidR="003873F6" w:rsidRDefault="003873F6" w:rsidP="00742039">
      <w:pPr>
        <w:spacing w:before="0" w:after="0" w:line="300" w:lineRule="auto"/>
        <w:ind w:firstLine="567"/>
        <w:jc w:val="both"/>
      </w:pPr>
      <w:r>
        <w:t>Thổ phục linh</w:t>
      </w:r>
      <w:r w:rsidR="001215C7">
        <w:t xml:space="preserve"> </w:t>
      </w:r>
      <w:r>
        <w:tab/>
        <w:t>20g</w:t>
      </w:r>
      <w:r>
        <w:tab/>
      </w:r>
      <w:r w:rsidR="00894CF2">
        <w:tab/>
      </w:r>
      <w:r w:rsidR="001215C7">
        <w:t>Ý</w:t>
      </w:r>
      <w:r>
        <w:t xml:space="preserve"> dĩ</w:t>
      </w:r>
      <w:r>
        <w:tab/>
      </w:r>
      <w:r w:rsidR="00894CF2">
        <w:tab/>
      </w:r>
      <w:r w:rsidR="00894CF2">
        <w:tab/>
      </w:r>
      <w:r>
        <w:t>12g</w:t>
      </w:r>
    </w:p>
    <w:p w:rsidR="003873F6" w:rsidRDefault="003873F6" w:rsidP="00742039">
      <w:pPr>
        <w:spacing w:before="0" w:after="0" w:line="300" w:lineRule="auto"/>
        <w:ind w:firstLine="567"/>
        <w:jc w:val="both"/>
      </w:pPr>
      <w:r>
        <w:t>Kim ngàn</w:t>
      </w:r>
      <w:r>
        <w:tab/>
      </w:r>
      <w:r w:rsidR="00894CF2">
        <w:tab/>
      </w:r>
      <w:r>
        <w:t>20g</w:t>
      </w:r>
      <w:r>
        <w:tab/>
      </w:r>
      <w:r w:rsidR="00894CF2">
        <w:tab/>
      </w:r>
      <w:r>
        <w:t>Cam thảo nam</w:t>
      </w:r>
      <w:r>
        <w:tab/>
        <w:t>12g</w:t>
      </w:r>
    </w:p>
    <w:p w:rsidR="003873F6" w:rsidRDefault="003873F6" w:rsidP="00742039">
      <w:pPr>
        <w:spacing w:before="0" w:after="0" w:line="300" w:lineRule="auto"/>
        <w:ind w:firstLine="567"/>
        <w:jc w:val="both"/>
      </w:pPr>
      <w:r>
        <w:t>Kê huyết đằng</w:t>
      </w:r>
      <w:r>
        <w:tab/>
        <w:t>16g</w:t>
      </w:r>
      <w:r>
        <w:tab/>
      </w:r>
      <w:r>
        <w:tab/>
      </w:r>
    </w:p>
    <w:p w:rsidR="003873F6" w:rsidRDefault="00894CF2" w:rsidP="00742039">
      <w:pPr>
        <w:spacing w:before="0" w:after="0" w:line="300" w:lineRule="auto"/>
        <w:ind w:firstLine="567"/>
        <w:jc w:val="both"/>
      </w:pPr>
      <w:r>
        <w:t>S</w:t>
      </w:r>
      <w:r w:rsidR="003873F6">
        <w:t>ẳc uống ngày 1 thang.</w:t>
      </w:r>
      <w:r w:rsidR="003873F6">
        <w:tab/>
      </w:r>
      <w:r w:rsidR="003873F6">
        <w:tab/>
      </w:r>
    </w:p>
    <w:p w:rsidR="003873F6" w:rsidRDefault="00894CF2" w:rsidP="00742039">
      <w:pPr>
        <w:spacing w:before="0" w:after="0" w:line="300" w:lineRule="auto"/>
        <w:ind w:firstLine="567"/>
        <w:jc w:val="both"/>
      </w:pPr>
      <w:r>
        <w:t>Bài 3: Bạch hổ quế</w:t>
      </w:r>
      <w:r w:rsidR="003873F6">
        <w:t xml:space="preserve"> chi thang gia giảm:</w:t>
      </w:r>
      <w:r w:rsidR="003873F6">
        <w:tab/>
      </w:r>
    </w:p>
    <w:p w:rsidR="003873F6" w:rsidRDefault="003873F6" w:rsidP="00742039">
      <w:pPr>
        <w:spacing w:before="0" w:after="0" w:line="300" w:lineRule="auto"/>
        <w:ind w:firstLine="567"/>
        <w:jc w:val="both"/>
      </w:pPr>
      <w:r>
        <w:t>Thạ</w:t>
      </w:r>
      <w:r w:rsidR="00894CF2">
        <w:t>ch cao</w:t>
      </w:r>
      <w:r w:rsidR="00894CF2">
        <w:tab/>
        <w:t>20g</w:t>
      </w:r>
      <w:r w:rsidR="00894CF2">
        <w:tab/>
      </w:r>
      <w:r w:rsidR="00894CF2">
        <w:tab/>
      </w:r>
      <w:r w:rsidR="0004439F">
        <w:tab/>
      </w:r>
      <w:r w:rsidR="00894CF2">
        <w:t>Ho</w:t>
      </w:r>
      <w:r>
        <w:t>àng bá</w:t>
      </w:r>
      <w:r>
        <w:tab/>
      </w:r>
      <w:r w:rsidR="00894CF2">
        <w:tab/>
      </w:r>
      <w:r>
        <w:t>12g</w:t>
      </w:r>
    </w:p>
    <w:p w:rsidR="003873F6" w:rsidRDefault="003873F6" w:rsidP="00742039">
      <w:pPr>
        <w:spacing w:before="0" w:after="0" w:line="300" w:lineRule="auto"/>
        <w:ind w:firstLine="567"/>
        <w:jc w:val="both"/>
      </w:pPr>
      <w:r>
        <w:t>Tri mẫu</w:t>
      </w:r>
      <w:r>
        <w:tab/>
        <w:t>12g</w:t>
      </w:r>
      <w:r>
        <w:tab/>
      </w:r>
      <w:r w:rsidR="00894CF2">
        <w:tab/>
      </w:r>
      <w:r w:rsidR="0004439F">
        <w:tab/>
      </w:r>
      <w:r>
        <w:t>Thương truật</w:t>
      </w:r>
      <w:r>
        <w:tab/>
        <w:t>08g</w:t>
      </w:r>
    </w:p>
    <w:p w:rsidR="003873F6" w:rsidRDefault="003873F6" w:rsidP="00742039">
      <w:pPr>
        <w:spacing w:before="0" w:after="0" w:line="300" w:lineRule="auto"/>
        <w:ind w:firstLine="567"/>
        <w:jc w:val="both"/>
      </w:pPr>
      <w:r>
        <w:t>Quế chi</w:t>
      </w:r>
      <w:r>
        <w:tab/>
        <w:t>08g</w:t>
      </w:r>
      <w:r>
        <w:tab/>
      </w:r>
      <w:r w:rsidR="00894CF2">
        <w:tab/>
      </w:r>
      <w:r w:rsidR="0004439F">
        <w:tab/>
      </w:r>
      <w:r>
        <w:t>Tang chi</w:t>
      </w:r>
      <w:r>
        <w:tab/>
      </w:r>
      <w:r w:rsidR="00894CF2">
        <w:tab/>
      </w:r>
      <w:r>
        <w:t>12g</w:t>
      </w:r>
    </w:p>
    <w:p w:rsidR="003873F6" w:rsidRDefault="003873F6" w:rsidP="00742039">
      <w:pPr>
        <w:spacing w:before="0" w:after="0" w:line="300" w:lineRule="auto"/>
        <w:ind w:firstLine="567"/>
        <w:jc w:val="both"/>
      </w:pPr>
      <w:r>
        <w:t>Ngạnh mễ</w:t>
      </w:r>
      <w:r>
        <w:tab/>
        <w:t>20g</w:t>
      </w:r>
      <w:r>
        <w:tab/>
      </w:r>
      <w:r>
        <w:tab/>
      </w:r>
    </w:p>
    <w:p w:rsidR="00C966DC" w:rsidRDefault="003873F6" w:rsidP="00742039">
      <w:pPr>
        <w:spacing w:before="0" w:after="0" w:line="300" w:lineRule="auto"/>
        <w:ind w:firstLine="567"/>
        <w:jc w:val="both"/>
      </w:pPr>
      <w:r>
        <w:t>Sắc uố</w:t>
      </w:r>
      <w:r w:rsidR="00EF3EFE">
        <w:t xml:space="preserve">ng ngày 1 </w:t>
      </w:r>
      <w:r>
        <w:t>thang.</w:t>
      </w:r>
      <w:r>
        <w:tab/>
      </w:r>
      <w:r>
        <w:tab/>
      </w:r>
    </w:p>
    <w:p w:rsidR="003873F6" w:rsidRDefault="00894CF2" w:rsidP="00742039">
      <w:pPr>
        <w:spacing w:before="0" w:after="0" w:line="300" w:lineRule="auto"/>
        <w:ind w:firstLine="567"/>
        <w:jc w:val="both"/>
      </w:pPr>
      <w:r>
        <w:t>Bài 4: Quế</w:t>
      </w:r>
      <w:r w:rsidR="003873F6">
        <w:t xml:space="preserve"> chi thược dượ</w:t>
      </w:r>
      <w:r>
        <w:t>c tri mẫu</w:t>
      </w:r>
      <w:r w:rsidR="003873F6">
        <w:t xml:space="preserve"> thang gia giảm:</w:t>
      </w:r>
    </w:p>
    <w:p w:rsidR="003873F6" w:rsidRDefault="003873F6" w:rsidP="00742039">
      <w:pPr>
        <w:spacing w:before="0" w:after="0" w:line="300" w:lineRule="auto"/>
        <w:ind w:firstLine="567"/>
        <w:jc w:val="both"/>
      </w:pPr>
      <w:r>
        <w:t>Quế chi</w:t>
      </w:r>
      <w:r>
        <w:tab/>
        <w:t>08g</w:t>
      </w:r>
      <w:r>
        <w:tab/>
      </w:r>
      <w:r w:rsidR="00894CF2">
        <w:tab/>
      </w:r>
      <w:r w:rsidR="0004439F">
        <w:tab/>
      </w:r>
      <w:r>
        <w:t>Ma hoàng</w:t>
      </w:r>
      <w:r>
        <w:tab/>
      </w:r>
      <w:r w:rsidR="00894CF2">
        <w:tab/>
      </w:r>
      <w:r>
        <w:t>08g</w:t>
      </w:r>
    </w:p>
    <w:p w:rsidR="003873F6" w:rsidRDefault="003873F6" w:rsidP="00742039">
      <w:pPr>
        <w:spacing w:before="0" w:after="0" w:line="300" w:lineRule="auto"/>
        <w:ind w:firstLine="567"/>
        <w:jc w:val="both"/>
      </w:pPr>
      <w:r>
        <w:lastRenderedPageBreak/>
        <w:t>Bạch thược</w:t>
      </w:r>
      <w:r>
        <w:tab/>
        <w:t>12g</w:t>
      </w:r>
      <w:r>
        <w:tab/>
      </w:r>
      <w:r w:rsidR="00894CF2">
        <w:tab/>
      </w:r>
      <w:r w:rsidR="0004439F">
        <w:tab/>
      </w:r>
      <w:r>
        <w:t>Phòng phong</w:t>
      </w:r>
      <w:r>
        <w:tab/>
        <w:t>12g</w:t>
      </w:r>
    </w:p>
    <w:p w:rsidR="003873F6" w:rsidRDefault="003873F6" w:rsidP="00742039">
      <w:pPr>
        <w:spacing w:before="0" w:after="0" w:line="300" w:lineRule="auto"/>
        <w:ind w:firstLine="567"/>
        <w:jc w:val="both"/>
      </w:pPr>
      <w:r>
        <w:t>Tri mẫu</w:t>
      </w:r>
      <w:r>
        <w:tab/>
        <w:t>12g</w:t>
      </w:r>
      <w:r>
        <w:tab/>
      </w:r>
      <w:r w:rsidR="00894CF2">
        <w:tab/>
      </w:r>
      <w:r w:rsidR="0004439F">
        <w:tab/>
      </w:r>
      <w:r>
        <w:t>Kim ngân hoa</w:t>
      </w:r>
      <w:r>
        <w:tab/>
        <w:t>16g</w:t>
      </w:r>
    </w:p>
    <w:p w:rsidR="003873F6" w:rsidRDefault="003873F6" w:rsidP="00742039">
      <w:pPr>
        <w:spacing w:before="0" w:after="0" w:line="300" w:lineRule="auto"/>
        <w:ind w:firstLine="567"/>
        <w:jc w:val="both"/>
      </w:pPr>
      <w:r>
        <w:t>Bạch truật</w:t>
      </w:r>
      <w:r>
        <w:tab/>
        <w:t>12g</w:t>
      </w:r>
      <w:r>
        <w:tab/>
      </w:r>
      <w:r w:rsidR="00894CF2">
        <w:tab/>
      </w:r>
      <w:r w:rsidR="0004439F">
        <w:tab/>
      </w:r>
      <w:r w:rsidR="00374843">
        <w:t>Liên ki</w:t>
      </w:r>
      <w:r>
        <w:t>ều</w:t>
      </w:r>
      <w:r>
        <w:tab/>
      </w:r>
      <w:r w:rsidR="00894CF2">
        <w:tab/>
      </w:r>
      <w:r>
        <w:t>12g</w:t>
      </w:r>
    </w:p>
    <w:p w:rsidR="003873F6" w:rsidRDefault="003873F6" w:rsidP="00742039">
      <w:pPr>
        <w:spacing w:before="0" w:after="0" w:line="300" w:lineRule="auto"/>
        <w:ind w:firstLine="567"/>
        <w:jc w:val="both"/>
      </w:pPr>
      <w:r>
        <w:t>Cam thảo</w:t>
      </w:r>
      <w:r>
        <w:tab/>
        <w:t>06g</w:t>
      </w:r>
      <w:r>
        <w:tab/>
      </w:r>
      <w:r>
        <w:tab/>
      </w:r>
    </w:p>
    <w:p w:rsidR="003873F6" w:rsidRDefault="00DE7B97" w:rsidP="00742039">
      <w:pPr>
        <w:spacing w:before="0" w:after="0" w:line="300" w:lineRule="auto"/>
        <w:ind w:firstLine="567"/>
        <w:jc w:val="both"/>
      </w:pPr>
      <w:r>
        <w:t>Bài 5</w:t>
      </w:r>
      <w:r w:rsidR="003873F6">
        <w:t>: Nếu số</w:t>
      </w:r>
      <w:r w:rsidR="00795972">
        <w:t xml:space="preserve">t cao kéo dài, </w:t>
      </w:r>
      <w:r w:rsidR="003873F6">
        <w:t>có tình trạng mất nước</w:t>
      </w:r>
      <w:r w:rsidR="003873F6">
        <w:tab/>
        <w:t>dùng bài thiên kim</w:t>
      </w:r>
      <w:r w:rsidR="00D2518F">
        <w:t xml:space="preserve"> tê giác thang:</w:t>
      </w:r>
      <w:r w:rsidR="003873F6">
        <w:tab/>
      </w:r>
      <w:r w:rsidR="003873F6">
        <w:tab/>
      </w:r>
    </w:p>
    <w:p w:rsidR="003873F6" w:rsidRDefault="003873F6" w:rsidP="00742039">
      <w:pPr>
        <w:spacing w:before="0" w:after="0" w:line="300" w:lineRule="auto"/>
        <w:ind w:firstLine="567"/>
        <w:jc w:val="both"/>
      </w:pPr>
      <w:r>
        <w:t>Sừng trâu</w:t>
      </w:r>
      <w:r>
        <w:tab/>
      </w:r>
      <w:r w:rsidR="00795972">
        <w:tab/>
      </w:r>
      <w:r>
        <w:t>12g</w:t>
      </w:r>
      <w:r>
        <w:tab/>
      </w:r>
      <w:r w:rsidR="0004439F">
        <w:tab/>
      </w:r>
      <w:r>
        <w:t>Nhục đậu khấu</w:t>
      </w:r>
      <w:r>
        <w:tab/>
        <w:t>06</w:t>
      </w:r>
    </w:p>
    <w:p w:rsidR="003873F6" w:rsidRDefault="003873F6" w:rsidP="00742039">
      <w:pPr>
        <w:spacing w:before="0" w:after="0" w:line="300" w:lineRule="auto"/>
        <w:ind w:firstLine="567"/>
        <w:jc w:val="both"/>
      </w:pPr>
      <w:r>
        <w:t>Linh dưong</w:t>
      </w:r>
      <w:r>
        <w:tab/>
      </w:r>
      <w:r w:rsidR="00795972">
        <w:t xml:space="preserve">giác </w:t>
      </w:r>
      <w:r w:rsidR="00795972">
        <w:tab/>
        <w:t>10g</w:t>
      </w:r>
      <w:r w:rsidR="00795972">
        <w:tab/>
      </w:r>
      <w:r w:rsidR="0004439F">
        <w:tab/>
      </w:r>
      <w:r>
        <w:t>Tri mâu</w:t>
      </w:r>
      <w:r>
        <w:tab/>
      </w:r>
      <w:r w:rsidR="00795972">
        <w:tab/>
      </w:r>
      <w:r>
        <w:t>12g</w:t>
      </w:r>
      <w:r>
        <w:tab/>
      </w:r>
      <w:r>
        <w:tab/>
      </w:r>
    </w:p>
    <w:p w:rsidR="003873F6" w:rsidRDefault="003873F6" w:rsidP="00742039">
      <w:pPr>
        <w:spacing w:before="0" w:after="0" w:line="300" w:lineRule="auto"/>
        <w:ind w:firstLine="567"/>
        <w:jc w:val="both"/>
      </w:pPr>
      <w:r>
        <w:t>Tiên hô</w:t>
      </w:r>
      <w:r>
        <w:tab/>
      </w:r>
      <w:r w:rsidR="00D2518F">
        <w:t xml:space="preserve">                   </w:t>
      </w:r>
      <w:r>
        <w:t>12g</w:t>
      </w:r>
      <w:r>
        <w:tab/>
      </w:r>
      <w:r w:rsidR="00795972">
        <w:tab/>
      </w:r>
      <w:r>
        <w:t>Kỷ tử</w:t>
      </w:r>
      <w:r>
        <w:tab/>
      </w:r>
      <w:r w:rsidR="00795972">
        <w:tab/>
      </w:r>
      <w:r w:rsidR="00A46446">
        <w:t xml:space="preserve">          </w:t>
      </w:r>
      <w:r>
        <w:t>12g</w:t>
      </w:r>
    </w:p>
    <w:p w:rsidR="003873F6" w:rsidRDefault="003873F6" w:rsidP="00742039">
      <w:pPr>
        <w:spacing w:before="0" w:after="0" w:line="300" w:lineRule="auto"/>
        <w:ind w:firstLine="567"/>
        <w:jc w:val="both"/>
      </w:pPr>
      <w:r>
        <w:t>Huyền sâm</w:t>
      </w:r>
      <w:r>
        <w:tab/>
      </w:r>
      <w:r w:rsidR="00D2518F">
        <w:t xml:space="preserve">         </w:t>
      </w:r>
      <w:r>
        <w:t>20g</w:t>
      </w:r>
      <w:r>
        <w:tab/>
      </w:r>
      <w:r w:rsidR="00795972">
        <w:tab/>
      </w:r>
      <w:r>
        <w:t>Mạch môn</w:t>
      </w:r>
      <w:r>
        <w:tab/>
      </w:r>
      <w:r w:rsidR="00A46446">
        <w:t xml:space="preserve">          </w:t>
      </w:r>
      <w:r>
        <w:t>12g</w:t>
      </w:r>
    </w:p>
    <w:p w:rsidR="003873F6" w:rsidRDefault="003873F6" w:rsidP="00742039">
      <w:pPr>
        <w:spacing w:before="0" w:after="0" w:line="300" w:lineRule="auto"/>
        <w:ind w:firstLine="567"/>
        <w:jc w:val="both"/>
      </w:pPr>
      <w:r>
        <w:t>Xạ can</w:t>
      </w:r>
      <w:r>
        <w:tab/>
      </w:r>
      <w:r w:rsidR="00D2518F">
        <w:t xml:space="preserve">                   </w:t>
      </w:r>
      <w:r>
        <w:t>06g</w:t>
      </w:r>
      <w:r>
        <w:tab/>
      </w:r>
      <w:r w:rsidR="00795972">
        <w:tab/>
      </w:r>
      <w:r>
        <w:t>Đan bì</w:t>
      </w:r>
      <w:r>
        <w:tab/>
      </w:r>
      <w:r w:rsidR="00A46446">
        <w:t xml:space="preserve">          </w:t>
      </w:r>
      <w:r>
        <w:t>10g</w:t>
      </w:r>
    </w:p>
    <w:p w:rsidR="003873F6" w:rsidRDefault="003873F6" w:rsidP="00742039">
      <w:pPr>
        <w:spacing w:before="0" w:after="0" w:line="300" w:lineRule="auto"/>
        <w:ind w:firstLine="567"/>
        <w:jc w:val="both"/>
      </w:pPr>
      <w:r>
        <w:t>Sinh địa</w:t>
      </w:r>
      <w:r>
        <w:tab/>
      </w:r>
      <w:r w:rsidR="00D2518F">
        <w:t xml:space="preserve">         </w:t>
      </w:r>
      <w:r>
        <w:t>12g</w:t>
      </w:r>
      <w:r>
        <w:tab/>
      </w:r>
      <w:r w:rsidR="00795972">
        <w:tab/>
      </w:r>
      <w:r>
        <w:t>Thạch hộc</w:t>
      </w:r>
      <w:r>
        <w:tab/>
      </w:r>
      <w:r w:rsidR="00A46446">
        <w:t xml:space="preserve">          </w:t>
      </w:r>
      <w:r>
        <w:t>12g</w:t>
      </w:r>
    </w:p>
    <w:p w:rsidR="00C966DC" w:rsidRDefault="003873F6" w:rsidP="00742039">
      <w:pPr>
        <w:spacing w:before="0" w:after="0" w:line="300" w:lineRule="auto"/>
        <w:ind w:firstLine="567"/>
        <w:jc w:val="both"/>
      </w:pPr>
      <w:r>
        <w:t>Hoàng cầm</w:t>
      </w:r>
      <w:r>
        <w:tab/>
      </w:r>
      <w:r w:rsidR="00D2518F">
        <w:t xml:space="preserve">         </w:t>
      </w:r>
      <w:r>
        <w:t>12g</w:t>
      </w:r>
      <w:r>
        <w:tab/>
      </w:r>
      <w:r w:rsidR="00795972">
        <w:tab/>
      </w:r>
      <w:r>
        <w:t>Thăng ma</w:t>
      </w:r>
      <w:r>
        <w:tab/>
      </w:r>
      <w:r w:rsidR="00A46446">
        <w:t xml:space="preserve">          </w:t>
      </w:r>
      <w:r>
        <w:t>08g</w:t>
      </w:r>
    </w:p>
    <w:p w:rsidR="003873F6" w:rsidRPr="00AB3F66" w:rsidRDefault="00AB3F66" w:rsidP="00742039">
      <w:pPr>
        <w:spacing w:before="0" w:after="0" w:line="300" w:lineRule="auto"/>
        <w:ind w:firstLine="567"/>
        <w:jc w:val="both"/>
        <w:rPr>
          <w:b/>
        </w:rPr>
      </w:pPr>
      <w:r w:rsidRPr="00AB3F66">
        <w:rPr>
          <w:b/>
        </w:rPr>
        <w:t>1.</w:t>
      </w:r>
      <w:r w:rsidR="003873F6" w:rsidRPr="00AB3F66">
        <w:rPr>
          <w:b/>
        </w:rPr>
        <w:t>4. Châm cứu:</w:t>
      </w:r>
    </w:p>
    <w:p w:rsidR="003873F6" w:rsidRDefault="003873F6" w:rsidP="00742039">
      <w:pPr>
        <w:spacing w:before="0" w:after="0" w:line="300" w:lineRule="auto"/>
        <w:ind w:firstLine="567"/>
        <w:jc w:val="both"/>
      </w:pPr>
      <w:r>
        <w:t>Tại chỗ: Châm các huyệ</w:t>
      </w:r>
      <w:r w:rsidR="00AB3F66">
        <w:t>t tại</w:t>
      </w:r>
      <w:r>
        <w:t xml:space="preserve"> chỗ và lân cận khớp bị đau.</w:t>
      </w:r>
    </w:p>
    <w:p w:rsidR="003873F6" w:rsidRDefault="00BD3E43" w:rsidP="00742039">
      <w:pPr>
        <w:spacing w:before="0" w:after="0" w:line="300" w:lineRule="auto"/>
        <w:ind w:firstLine="567"/>
        <w:jc w:val="both"/>
      </w:pPr>
      <w:r>
        <w:t>Toàn th</w:t>
      </w:r>
      <w:r w:rsidR="003873F6">
        <w:t>ân: Phong môn, phong trì, hợp cố</w:t>
      </w:r>
      <w:r w:rsidR="00AB3F66">
        <w:t>c, khúc trì (</w:t>
      </w:r>
      <w:r w:rsidR="003873F6">
        <w:t>Khu phong thanh nhiệt) Huyết hải</w:t>
      </w:r>
      <w:r w:rsidR="00AB3F66">
        <w:t xml:space="preserve"> (</w:t>
      </w:r>
      <w:r w:rsidR="003873F6">
        <w:t>Hoạt huyết) Túc tam lý, tam âm giao</w:t>
      </w:r>
      <w:r w:rsidR="00AB3F66">
        <w:t xml:space="preserve"> (</w:t>
      </w:r>
      <w:r w:rsidR="003873F6">
        <w:t>Trừ thấp).</w:t>
      </w:r>
    </w:p>
    <w:p w:rsidR="003873F6" w:rsidRPr="00B70539" w:rsidRDefault="00C966DC" w:rsidP="00742039">
      <w:pPr>
        <w:spacing w:before="0" w:after="0" w:line="300" w:lineRule="auto"/>
        <w:ind w:firstLine="567"/>
        <w:jc w:val="both"/>
        <w:rPr>
          <w:b/>
        </w:rPr>
      </w:pPr>
      <w:r w:rsidRPr="00B70539">
        <w:rPr>
          <w:b/>
        </w:rPr>
        <w:t xml:space="preserve">II. </w:t>
      </w:r>
      <w:r w:rsidR="003873F6" w:rsidRPr="00B70539">
        <w:rPr>
          <w:b/>
        </w:rPr>
        <w:t>TH</w:t>
      </w:r>
      <w:r w:rsidR="00B70539" w:rsidRPr="00B70539">
        <w:rPr>
          <w:b/>
        </w:rPr>
        <w:t>Ể VI</w:t>
      </w:r>
      <w:r w:rsidR="003873F6" w:rsidRPr="00B70539">
        <w:rPr>
          <w:b/>
        </w:rPr>
        <w:t>ÊM KHỚP CẤP KÈM THEO CÓ T</w:t>
      </w:r>
      <w:r w:rsidR="00B70539" w:rsidRPr="00B70539">
        <w:rPr>
          <w:b/>
        </w:rPr>
        <w:t>ỔN THƯƠNG TIM</w:t>
      </w:r>
    </w:p>
    <w:p w:rsidR="003873F6" w:rsidRDefault="003873F6" w:rsidP="00742039">
      <w:pPr>
        <w:spacing w:before="0" w:after="0" w:line="300" w:lineRule="auto"/>
        <w:ind w:firstLine="567"/>
        <w:jc w:val="both"/>
      </w:pPr>
      <w:r>
        <w:t>Viêm cơ tim, viêm nội tâm mạc</w:t>
      </w:r>
      <w:r w:rsidR="00B70539">
        <w:t xml:space="preserve"> (</w:t>
      </w:r>
      <w:r>
        <w:t>Nhiệt tý và tâm tỳ hư).</w:t>
      </w:r>
    </w:p>
    <w:p w:rsidR="003873F6" w:rsidRPr="00B70539" w:rsidRDefault="00C966DC" w:rsidP="00742039">
      <w:pPr>
        <w:spacing w:before="0" w:after="0" w:line="300" w:lineRule="auto"/>
        <w:ind w:firstLine="567"/>
        <w:jc w:val="both"/>
        <w:rPr>
          <w:b/>
        </w:rPr>
      </w:pPr>
      <w:r w:rsidRPr="00B70539">
        <w:rPr>
          <w:b/>
        </w:rPr>
        <w:t xml:space="preserve">2.1. </w:t>
      </w:r>
      <w:r w:rsidR="003873F6" w:rsidRPr="00B70539">
        <w:rPr>
          <w:b/>
        </w:rPr>
        <w:t>Triệu chứng:</w:t>
      </w:r>
    </w:p>
    <w:p w:rsidR="003873F6" w:rsidRDefault="003873F6" w:rsidP="00742039">
      <w:pPr>
        <w:spacing w:before="0" w:after="0" w:line="300" w:lineRule="auto"/>
        <w:ind w:firstLine="567"/>
        <w:jc w:val="both"/>
      </w:pPr>
      <w:r>
        <w:t>Sốt, các khớp sưng nóng đỏ đau, lưỡi đỏ, khát nước, hồi hộp trống ngực, thở gấp, rêu lưỡi vàng, mạch tế sác, vô lực hoặc kết đại</w:t>
      </w:r>
      <w:r w:rsidR="00B70539">
        <w:t xml:space="preserve"> (</w:t>
      </w:r>
      <w:r>
        <w:t>Loạn nhịp).</w:t>
      </w:r>
    </w:p>
    <w:p w:rsidR="003873F6" w:rsidRPr="00B70539" w:rsidRDefault="00C966DC" w:rsidP="00742039">
      <w:pPr>
        <w:spacing w:before="0" w:after="0" w:line="300" w:lineRule="auto"/>
        <w:ind w:firstLine="567"/>
        <w:jc w:val="both"/>
        <w:rPr>
          <w:b/>
        </w:rPr>
      </w:pPr>
      <w:r w:rsidRPr="00B70539">
        <w:rPr>
          <w:b/>
        </w:rPr>
        <w:t xml:space="preserve">2.2. </w:t>
      </w:r>
      <w:r w:rsidR="003873F6" w:rsidRPr="00B70539">
        <w:rPr>
          <w:b/>
        </w:rPr>
        <w:t>Phương pháp chữa:</w:t>
      </w:r>
    </w:p>
    <w:p w:rsidR="00B70539" w:rsidRDefault="003873F6" w:rsidP="00742039">
      <w:pPr>
        <w:spacing w:before="0" w:after="0" w:line="300" w:lineRule="auto"/>
        <w:ind w:firstLine="567"/>
        <w:jc w:val="both"/>
      </w:pPr>
      <w:r>
        <w:t>Bổ ích tâm tỳ, khu phong thanh nhiệt, hoạt huyết, lợi niệu trừ</w:t>
      </w:r>
      <w:r w:rsidR="00F441D2">
        <w:t xml:space="preserve"> </w:t>
      </w:r>
      <w:r>
        <w:t>thấp.</w:t>
      </w:r>
    </w:p>
    <w:p w:rsidR="00B70539" w:rsidRDefault="00B70539" w:rsidP="00742039">
      <w:pPr>
        <w:spacing w:before="0" w:after="0" w:line="300" w:lineRule="auto"/>
        <w:ind w:firstLine="567"/>
        <w:jc w:val="both"/>
        <w:rPr>
          <w:b/>
        </w:rPr>
      </w:pPr>
      <w:r w:rsidRPr="00B70539">
        <w:rPr>
          <w:b/>
        </w:rPr>
        <w:t>2.3. Bài thuốc</w:t>
      </w:r>
      <w:r>
        <w:rPr>
          <w:b/>
        </w:rPr>
        <w:t>:</w:t>
      </w:r>
    </w:p>
    <w:p w:rsidR="00B70539" w:rsidRDefault="00B70539" w:rsidP="00742039">
      <w:pPr>
        <w:spacing w:before="0" w:after="0" w:line="300" w:lineRule="auto"/>
        <w:ind w:firstLine="567"/>
        <w:jc w:val="both"/>
        <w:rPr>
          <w:b/>
        </w:rPr>
      </w:pPr>
      <w:r>
        <w:rPr>
          <w:b/>
        </w:rPr>
        <w:t xml:space="preserve">Bài 1: </w:t>
      </w:r>
    </w:p>
    <w:p w:rsidR="003873F6" w:rsidRDefault="00B70539" w:rsidP="00742039">
      <w:pPr>
        <w:spacing w:before="0" w:after="0" w:line="300" w:lineRule="auto"/>
        <w:ind w:firstLine="567"/>
        <w:jc w:val="both"/>
      </w:pPr>
      <w:r w:rsidRPr="00B70539">
        <w:t>Kim ngân hoa   20 g                                    Đan sâm            12g</w:t>
      </w:r>
      <w:r w:rsidR="003873F6" w:rsidRPr="00B70539">
        <w:t> </w:t>
      </w:r>
    </w:p>
    <w:p w:rsidR="00B70539" w:rsidRDefault="00B70539" w:rsidP="00742039">
      <w:pPr>
        <w:spacing w:before="0" w:after="0" w:line="300" w:lineRule="auto"/>
        <w:ind w:firstLine="567"/>
        <w:jc w:val="both"/>
      </w:pPr>
      <w:r>
        <w:t>Ké đầu ngựa     20g                                     Kê huyết đằng    16g</w:t>
      </w:r>
    </w:p>
    <w:p w:rsidR="00B70539" w:rsidRDefault="00B70539" w:rsidP="00742039">
      <w:pPr>
        <w:spacing w:before="0" w:after="0" w:line="300" w:lineRule="auto"/>
        <w:ind w:firstLine="567"/>
        <w:jc w:val="both"/>
      </w:pPr>
      <w:r>
        <w:t>Thổ phục linh   20g                                    Tỳ giải                 16g</w:t>
      </w:r>
    </w:p>
    <w:p w:rsidR="00B70539" w:rsidRDefault="00B70539" w:rsidP="00742039">
      <w:pPr>
        <w:spacing w:before="0" w:after="0" w:line="300" w:lineRule="auto"/>
        <w:ind w:firstLine="567"/>
        <w:jc w:val="both"/>
      </w:pPr>
      <w:r>
        <w:t>Bạch truật         16g                                     Ý dĩ                    20g</w:t>
      </w:r>
    </w:p>
    <w:p w:rsidR="00B70539" w:rsidRDefault="00B70539" w:rsidP="00742039">
      <w:pPr>
        <w:spacing w:before="0" w:after="0" w:line="300" w:lineRule="auto"/>
        <w:ind w:firstLine="567"/>
        <w:jc w:val="both"/>
      </w:pPr>
      <w:r w:rsidRPr="00B70539">
        <w:rPr>
          <w:b/>
        </w:rPr>
        <w:t>Bài 2:</w:t>
      </w:r>
      <w:r>
        <w:t xml:space="preserve"> Quy tỳ thang giai giảm</w:t>
      </w:r>
    </w:p>
    <w:p w:rsidR="00B70539" w:rsidRDefault="00B70539" w:rsidP="00742039">
      <w:pPr>
        <w:tabs>
          <w:tab w:val="left" w:pos="5430"/>
        </w:tabs>
        <w:spacing w:before="0" w:after="0" w:line="300" w:lineRule="auto"/>
        <w:ind w:firstLine="567"/>
        <w:jc w:val="both"/>
      </w:pPr>
      <w:r>
        <w:t>Đảng sâm 16g</w:t>
      </w:r>
      <w:r>
        <w:tab/>
        <w:t>Long nhãn  16g</w:t>
      </w:r>
    </w:p>
    <w:p w:rsidR="00B70539" w:rsidRDefault="00B70539" w:rsidP="00742039">
      <w:pPr>
        <w:tabs>
          <w:tab w:val="left" w:pos="5430"/>
        </w:tabs>
        <w:spacing w:before="0" w:after="0" w:line="300" w:lineRule="auto"/>
        <w:ind w:firstLine="567"/>
        <w:jc w:val="both"/>
      </w:pPr>
      <w:r>
        <w:t>Hoàng kỳ 16g</w:t>
      </w:r>
      <w:r>
        <w:tab/>
        <w:t>Đan sâm     20g</w:t>
      </w:r>
    </w:p>
    <w:p w:rsidR="00B70539" w:rsidRDefault="00B70539" w:rsidP="00742039">
      <w:pPr>
        <w:tabs>
          <w:tab w:val="left" w:pos="5430"/>
        </w:tabs>
        <w:spacing w:before="0" w:after="0" w:line="300" w:lineRule="auto"/>
        <w:ind w:firstLine="567"/>
        <w:jc w:val="both"/>
      </w:pPr>
      <w:r>
        <w:t>Đương quy 12 g</w:t>
      </w:r>
      <w:r>
        <w:tab/>
        <w:t>Hoàng cầm  12g</w:t>
      </w:r>
    </w:p>
    <w:p w:rsidR="00B70539" w:rsidRDefault="00B70539" w:rsidP="00742039">
      <w:pPr>
        <w:tabs>
          <w:tab w:val="left" w:pos="5430"/>
        </w:tabs>
        <w:spacing w:before="0" w:after="0" w:line="300" w:lineRule="auto"/>
        <w:ind w:firstLine="567"/>
        <w:jc w:val="both"/>
      </w:pPr>
      <w:r>
        <w:t>Bạch truật 16g</w:t>
      </w:r>
      <w:r>
        <w:tab/>
        <w:t>Hoàng bá     12g</w:t>
      </w:r>
    </w:p>
    <w:p w:rsidR="00B70539" w:rsidRDefault="00B70539" w:rsidP="00742039">
      <w:pPr>
        <w:tabs>
          <w:tab w:val="left" w:pos="5430"/>
        </w:tabs>
        <w:spacing w:before="0" w:after="0" w:line="300" w:lineRule="auto"/>
        <w:ind w:firstLine="567"/>
        <w:jc w:val="both"/>
      </w:pPr>
      <w:r>
        <w:lastRenderedPageBreak/>
        <w:t>Phục thần 12g</w:t>
      </w:r>
      <w:r>
        <w:tab/>
        <w:t>Kim ngân     20g</w:t>
      </w:r>
    </w:p>
    <w:p w:rsidR="00B70539" w:rsidRDefault="00B70539" w:rsidP="00742039">
      <w:pPr>
        <w:tabs>
          <w:tab w:val="left" w:pos="5430"/>
        </w:tabs>
        <w:spacing w:before="0" w:after="0" w:line="300" w:lineRule="auto"/>
        <w:ind w:firstLine="567"/>
        <w:jc w:val="both"/>
      </w:pPr>
      <w:r>
        <w:t>Viễn trí     06g</w:t>
      </w:r>
      <w:r>
        <w:tab/>
        <w:t>Liên kiều      12g</w:t>
      </w:r>
    </w:p>
    <w:p w:rsidR="00B70539" w:rsidRDefault="00B70539" w:rsidP="00742039">
      <w:pPr>
        <w:tabs>
          <w:tab w:val="left" w:pos="5430"/>
        </w:tabs>
        <w:spacing w:before="0" w:after="0" w:line="300" w:lineRule="auto"/>
        <w:ind w:firstLine="567"/>
        <w:jc w:val="both"/>
      </w:pPr>
      <w:r>
        <w:t>Táo nhân  08g</w:t>
      </w:r>
      <w:r>
        <w:tab/>
        <w:t>Mộc hương   12g</w:t>
      </w:r>
    </w:p>
    <w:p w:rsidR="00FD682B" w:rsidRDefault="00FD682B" w:rsidP="00742039">
      <w:pPr>
        <w:tabs>
          <w:tab w:val="left" w:pos="5430"/>
        </w:tabs>
        <w:spacing w:before="0" w:after="0" w:line="300" w:lineRule="auto"/>
        <w:ind w:firstLine="567"/>
        <w:jc w:val="both"/>
      </w:pPr>
      <w:r>
        <w:t>Bài 3: Nếu có loạn nhịp dùng bài trích cam thảo thang gia giảm (còn gọi là bài phục mạch thang).</w:t>
      </w:r>
    </w:p>
    <w:p w:rsidR="00FD682B" w:rsidRDefault="00FD682B" w:rsidP="00742039">
      <w:pPr>
        <w:tabs>
          <w:tab w:val="center" w:pos="4819"/>
        </w:tabs>
        <w:spacing w:before="0" w:after="0" w:line="300" w:lineRule="auto"/>
        <w:ind w:firstLine="567"/>
        <w:jc w:val="both"/>
      </w:pPr>
      <w:r>
        <w:t>Trích cam thảo    12g</w:t>
      </w:r>
      <w:r>
        <w:tab/>
        <w:t xml:space="preserve">                                Quế chi             06g</w:t>
      </w:r>
    </w:p>
    <w:p w:rsidR="00FD682B" w:rsidRDefault="00FD682B" w:rsidP="00742039">
      <w:pPr>
        <w:tabs>
          <w:tab w:val="left" w:pos="3825"/>
        </w:tabs>
        <w:spacing w:before="0" w:after="0" w:line="300" w:lineRule="auto"/>
        <w:ind w:firstLine="567"/>
        <w:jc w:val="both"/>
      </w:pPr>
      <w:r>
        <w:t>Đảng sâm            16g                               Đan sâm           16g</w:t>
      </w:r>
    </w:p>
    <w:p w:rsidR="00FD682B" w:rsidRDefault="00FD682B" w:rsidP="00742039">
      <w:pPr>
        <w:tabs>
          <w:tab w:val="left" w:pos="5415"/>
        </w:tabs>
        <w:spacing w:before="0" w:after="0" w:line="300" w:lineRule="auto"/>
        <w:ind w:firstLine="567"/>
        <w:jc w:val="both"/>
      </w:pPr>
      <w:r>
        <w:t>Sinh địa               20g</w:t>
      </w:r>
      <w:r>
        <w:tab/>
        <w:t>Kim ngân           20g</w:t>
      </w:r>
    </w:p>
    <w:p w:rsidR="00FD682B" w:rsidRDefault="00FD682B" w:rsidP="00742039">
      <w:pPr>
        <w:tabs>
          <w:tab w:val="left" w:pos="5415"/>
        </w:tabs>
        <w:spacing w:before="0" w:after="0" w:line="300" w:lineRule="auto"/>
        <w:ind w:firstLine="567"/>
        <w:jc w:val="both"/>
      </w:pPr>
      <w:r>
        <w:t>A giao                 12g</w:t>
      </w:r>
      <w:r>
        <w:tab/>
        <w:t>Liên kiều           12g</w:t>
      </w:r>
    </w:p>
    <w:p w:rsidR="00FD682B" w:rsidRDefault="00FD682B" w:rsidP="00742039">
      <w:pPr>
        <w:tabs>
          <w:tab w:val="left" w:pos="5415"/>
          <w:tab w:val="left" w:pos="7395"/>
        </w:tabs>
        <w:spacing w:before="0" w:after="0" w:line="300" w:lineRule="auto"/>
        <w:ind w:firstLine="567"/>
        <w:jc w:val="both"/>
      </w:pPr>
      <w:r>
        <w:t>Mạch môn           12g</w:t>
      </w:r>
      <w:r>
        <w:tab/>
        <w:t>Đại táo</w:t>
      </w:r>
      <w:r>
        <w:tab/>
        <w:t>12g</w:t>
      </w:r>
    </w:p>
    <w:p w:rsidR="00FD682B" w:rsidRPr="00B70539" w:rsidRDefault="00FD682B" w:rsidP="00742039">
      <w:pPr>
        <w:tabs>
          <w:tab w:val="left" w:pos="5415"/>
        </w:tabs>
        <w:spacing w:before="0" w:after="0" w:line="300" w:lineRule="auto"/>
        <w:ind w:firstLine="567"/>
        <w:jc w:val="both"/>
      </w:pPr>
      <w:r>
        <w:t>Hạt vừng              12g</w:t>
      </w:r>
      <w:r>
        <w:tab/>
        <w:t>Sinh khương       04g</w:t>
      </w:r>
    </w:p>
    <w:p w:rsidR="003873F6" w:rsidRDefault="00C966DC" w:rsidP="00742039">
      <w:pPr>
        <w:spacing w:before="0" w:after="0" w:line="300" w:lineRule="auto"/>
        <w:ind w:firstLine="567"/>
        <w:jc w:val="both"/>
      </w:pPr>
      <w:r w:rsidRPr="00B70539">
        <w:rPr>
          <w:b/>
        </w:rPr>
        <w:t xml:space="preserve">2.4. </w:t>
      </w:r>
      <w:r w:rsidR="003873F6" w:rsidRPr="00B70539">
        <w:rPr>
          <w:b/>
        </w:rPr>
        <w:t>Châm cứu:</w:t>
      </w:r>
      <w:r w:rsidR="003873F6">
        <w:t xml:space="preserve"> Châm như trên, thêm các huyệt: Nội quan, Thần môn.</w:t>
      </w:r>
    </w:p>
    <w:p w:rsidR="003873F6" w:rsidRPr="00FA36BB" w:rsidRDefault="00C966DC" w:rsidP="00742039">
      <w:pPr>
        <w:spacing w:before="0" w:after="0" w:line="300" w:lineRule="auto"/>
        <w:ind w:firstLine="567"/>
        <w:jc w:val="both"/>
        <w:rPr>
          <w:b/>
        </w:rPr>
      </w:pPr>
      <w:r w:rsidRPr="00FA36BB">
        <w:rPr>
          <w:b/>
        </w:rPr>
        <w:t xml:space="preserve">II. </w:t>
      </w:r>
      <w:r w:rsidR="003873F6" w:rsidRPr="00FA36BB">
        <w:rPr>
          <w:b/>
        </w:rPr>
        <w:t>TH</w:t>
      </w:r>
      <w:r w:rsidR="00FA36BB" w:rsidRPr="00FA36BB">
        <w:rPr>
          <w:b/>
        </w:rPr>
        <w:t>Ể</w:t>
      </w:r>
      <w:r w:rsidR="003873F6" w:rsidRPr="00FA36BB">
        <w:rPr>
          <w:b/>
        </w:rPr>
        <w:t xml:space="preserve"> VIÊM KHỚP KÈM THEO CÁC HIỆN TƯỢ</w:t>
      </w:r>
      <w:r w:rsidR="00FA36BB">
        <w:rPr>
          <w:b/>
        </w:rPr>
        <w:t>NG SUY TIM</w:t>
      </w:r>
    </w:p>
    <w:p w:rsidR="003873F6" w:rsidRDefault="003873F6" w:rsidP="00742039">
      <w:pPr>
        <w:spacing w:before="0" w:after="0" w:line="300" w:lineRule="auto"/>
        <w:ind w:firstLine="567"/>
        <w:jc w:val="both"/>
      </w:pPr>
      <w:r>
        <w:t>Nhiệt tý, tâm tỳ hư, khí trệ huyết ứ.</w:t>
      </w:r>
    </w:p>
    <w:p w:rsidR="003873F6" w:rsidRDefault="00C966DC" w:rsidP="00742039">
      <w:pPr>
        <w:spacing w:before="0" w:after="0" w:line="300" w:lineRule="auto"/>
        <w:ind w:firstLine="567"/>
        <w:jc w:val="both"/>
      </w:pPr>
      <w:r w:rsidRPr="00FA36BB">
        <w:rPr>
          <w:b/>
        </w:rPr>
        <w:t xml:space="preserve">3.1. </w:t>
      </w:r>
      <w:r w:rsidR="00FA36BB" w:rsidRPr="00FA36BB">
        <w:rPr>
          <w:b/>
        </w:rPr>
        <w:t>Triệ</w:t>
      </w:r>
      <w:r w:rsidR="003873F6" w:rsidRPr="00FA36BB">
        <w:rPr>
          <w:b/>
        </w:rPr>
        <w:t>u chứng</w:t>
      </w:r>
      <w:r w:rsidR="00FA36BB">
        <w:t>: S</w:t>
      </w:r>
      <w:r w:rsidR="003873F6">
        <w:t>ốt, đau khớp, hồi hộp đánh trống ngực, môi tím thở ngắn, khó thở,</w:t>
      </w:r>
      <w:r w:rsidR="0024272B">
        <w:t xml:space="preserve"> </w:t>
      </w:r>
      <w:r w:rsidR="003873F6">
        <w:t>gan to, chân phù, lưỡi tím xám hoặc có điểm ứ huyết, mệt mỏi, tiều ít, mạch tế sác hoặc kết đại</w:t>
      </w:r>
      <w:r w:rsidR="009422A6">
        <w:t xml:space="preserve"> (</w:t>
      </w:r>
      <w:r w:rsidR="003873F6">
        <w:t>Loạn nhịp).</w:t>
      </w:r>
    </w:p>
    <w:p w:rsidR="003873F6" w:rsidRDefault="00C966DC" w:rsidP="00742039">
      <w:pPr>
        <w:spacing w:before="0" w:after="0" w:line="300" w:lineRule="auto"/>
        <w:ind w:firstLine="567"/>
        <w:jc w:val="both"/>
      </w:pPr>
      <w:r w:rsidRPr="009422A6">
        <w:rPr>
          <w:b/>
        </w:rPr>
        <w:t xml:space="preserve">3.2. </w:t>
      </w:r>
      <w:r w:rsidR="003873F6" w:rsidRPr="009422A6">
        <w:rPr>
          <w:b/>
        </w:rPr>
        <w:t>Phương pháp chữa</w:t>
      </w:r>
      <w:r w:rsidR="003873F6">
        <w:t>: Khu phong thanh nhiệt, kiện tỳ ích huyết, hành khí hoạt huyết lợi niệu. </w:t>
      </w:r>
    </w:p>
    <w:p w:rsidR="003873F6" w:rsidRPr="009422A6" w:rsidRDefault="003873F6" w:rsidP="00742039">
      <w:pPr>
        <w:spacing w:before="0" w:after="0" w:line="300" w:lineRule="auto"/>
        <w:ind w:firstLine="567"/>
        <w:jc w:val="both"/>
        <w:rPr>
          <w:b/>
        </w:rPr>
      </w:pPr>
      <w:r w:rsidRPr="009422A6">
        <w:rPr>
          <w:b/>
        </w:rPr>
        <w:t>3.3. Bài thuốc:</w:t>
      </w:r>
      <w:r w:rsidRPr="009422A6">
        <w:rPr>
          <w:b/>
        </w:rPr>
        <w:tab/>
      </w:r>
      <w:r w:rsidRPr="009422A6">
        <w:rPr>
          <w:b/>
        </w:rPr>
        <w:tab/>
      </w:r>
      <w:r w:rsidRPr="009422A6">
        <w:rPr>
          <w:b/>
        </w:rPr>
        <w:tab/>
      </w:r>
    </w:p>
    <w:p w:rsidR="003873F6" w:rsidRDefault="003873F6" w:rsidP="00742039">
      <w:pPr>
        <w:spacing w:before="0" w:after="0" w:line="300" w:lineRule="auto"/>
        <w:ind w:firstLine="567"/>
        <w:jc w:val="both"/>
      </w:pPr>
      <w:r>
        <w:t>Bài 1:</w:t>
      </w:r>
      <w:r>
        <w:tab/>
      </w:r>
      <w:r>
        <w:tab/>
      </w:r>
      <w:r>
        <w:tab/>
      </w:r>
    </w:p>
    <w:p w:rsidR="003873F6" w:rsidRDefault="003873F6" w:rsidP="00742039">
      <w:pPr>
        <w:spacing w:before="0" w:after="0" w:line="300" w:lineRule="auto"/>
        <w:ind w:firstLine="567"/>
        <w:jc w:val="both"/>
      </w:pPr>
      <w:r>
        <w:t>Bạch truật</w:t>
      </w:r>
      <w:r>
        <w:tab/>
      </w:r>
      <w:r w:rsidR="00143236">
        <w:tab/>
      </w:r>
      <w:r>
        <w:t>16g</w:t>
      </w:r>
      <w:r>
        <w:tab/>
      </w:r>
      <w:r w:rsidR="00143236">
        <w:tab/>
      </w:r>
      <w:r>
        <w:t>Trạch tả</w:t>
      </w:r>
      <w:r>
        <w:tab/>
      </w:r>
      <w:r w:rsidR="00143236">
        <w:tab/>
      </w:r>
      <w:r>
        <w:t>16g</w:t>
      </w:r>
    </w:p>
    <w:p w:rsidR="003873F6" w:rsidRDefault="003873F6" w:rsidP="00742039">
      <w:pPr>
        <w:spacing w:before="0" w:after="0" w:line="300" w:lineRule="auto"/>
        <w:ind w:firstLine="567"/>
        <w:jc w:val="both"/>
      </w:pPr>
      <w:r>
        <w:t>Đảng sâm</w:t>
      </w:r>
      <w:r>
        <w:tab/>
      </w:r>
      <w:r w:rsidR="00143236">
        <w:tab/>
      </w:r>
      <w:r>
        <w:t>16g</w:t>
      </w:r>
      <w:r>
        <w:tab/>
      </w:r>
      <w:r w:rsidR="00143236">
        <w:tab/>
      </w:r>
      <w:r>
        <w:t>Kim ngân</w:t>
      </w:r>
      <w:r>
        <w:tab/>
      </w:r>
      <w:r w:rsidR="00143236">
        <w:tab/>
      </w:r>
      <w:r>
        <w:t>16g</w:t>
      </w:r>
    </w:p>
    <w:p w:rsidR="003873F6" w:rsidRDefault="003873F6" w:rsidP="00742039">
      <w:pPr>
        <w:spacing w:before="0" w:after="0" w:line="300" w:lineRule="auto"/>
        <w:ind w:firstLine="567"/>
        <w:jc w:val="both"/>
      </w:pPr>
      <w:r>
        <w:t>Xuyên khung</w:t>
      </w:r>
      <w:r>
        <w:tab/>
      </w:r>
      <w:r w:rsidR="009422A6">
        <w:t xml:space="preserve">          </w:t>
      </w:r>
      <w:r>
        <w:t>12g</w:t>
      </w:r>
      <w:r>
        <w:tab/>
      </w:r>
      <w:r w:rsidR="00143236">
        <w:tab/>
      </w:r>
      <w:r>
        <w:t>Thổ phục linh</w:t>
      </w:r>
      <w:r>
        <w:tab/>
        <w:t>16g</w:t>
      </w:r>
    </w:p>
    <w:p w:rsidR="003873F6" w:rsidRDefault="003873F6" w:rsidP="00742039">
      <w:pPr>
        <w:spacing w:before="0" w:after="0" w:line="300" w:lineRule="auto"/>
        <w:ind w:firstLine="567"/>
        <w:jc w:val="both"/>
      </w:pPr>
      <w:r>
        <w:t>Nguu tất</w:t>
      </w:r>
      <w:r>
        <w:tab/>
      </w:r>
      <w:r w:rsidR="00143236">
        <w:tab/>
      </w:r>
      <w:r>
        <w:t>12g</w:t>
      </w:r>
      <w:r>
        <w:tab/>
      </w:r>
      <w:r w:rsidR="00143236">
        <w:tab/>
      </w:r>
      <w:r>
        <w:t>Mộc hương</w:t>
      </w:r>
      <w:r>
        <w:tab/>
      </w:r>
      <w:r w:rsidR="00143236">
        <w:tab/>
      </w:r>
      <w:r>
        <w:t>06g</w:t>
      </w:r>
    </w:p>
    <w:p w:rsidR="003873F6" w:rsidRDefault="009422A6" w:rsidP="00742039">
      <w:pPr>
        <w:spacing w:before="0" w:after="0" w:line="300" w:lineRule="auto"/>
        <w:ind w:firstLine="567"/>
        <w:jc w:val="both"/>
      </w:pPr>
      <w:r>
        <w:t>Ý</w:t>
      </w:r>
      <w:r w:rsidR="003873F6">
        <w:t xml:space="preserve"> dĩ</w:t>
      </w:r>
      <w:r w:rsidR="003873F6">
        <w:tab/>
        <w:t>16g</w:t>
      </w:r>
      <w:r w:rsidR="003873F6">
        <w:tab/>
      </w:r>
      <w:r w:rsidR="003873F6">
        <w:tab/>
      </w:r>
    </w:p>
    <w:p w:rsidR="003873F6" w:rsidRDefault="0024272B" w:rsidP="00742039">
      <w:pPr>
        <w:spacing w:before="0" w:after="0" w:line="300" w:lineRule="auto"/>
        <w:ind w:firstLine="567"/>
        <w:jc w:val="both"/>
      </w:pPr>
      <w:r>
        <w:t xml:space="preserve">Bài 2: Bát trân </w:t>
      </w:r>
      <w:r w:rsidR="003873F6">
        <w:t>thang gia giảm:</w:t>
      </w:r>
      <w:r w:rsidR="003873F6">
        <w:tab/>
      </w:r>
      <w:r w:rsidR="003873F6">
        <w:tab/>
      </w:r>
    </w:p>
    <w:p w:rsidR="003873F6" w:rsidRDefault="003873F6" w:rsidP="00742039">
      <w:pPr>
        <w:spacing w:before="0" w:after="0" w:line="300" w:lineRule="auto"/>
        <w:ind w:firstLine="567"/>
        <w:jc w:val="both"/>
      </w:pPr>
      <w:r>
        <w:t>Đảng sâm</w:t>
      </w:r>
      <w:r>
        <w:tab/>
      </w:r>
      <w:r w:rsidR="00143236">
        <w:tab/>
      </w:r>
      <w:r>
        <w:t>16g</w:t>
      </w:r>
      <w:r>
        <w:tab/>
      </w:r>
      <w:r w:rsidR="00143236">
        <w:tab/>
      </w:r>
      <w:r>
        <w:t>Thục địa</w:t>
      </w:r>
      <w:r>
        <w:tab/>
      </w:r>
      <w:r w:rsidR="00143236">
        <w:tab/>
      </w:r>
      <w:r>
        <w:t>12g</w:t>
      </w:r>
    </w:p>
    <w:p w:rsidR="003873F6" w:rsidRDefault="00434A61" w:rsidP="00742039">
      <w:pPr>
        <w:spacing w:before="0" w:after="0" w:line="300" w:lineRule="auto"/>
        <w:ind w:firstLine="567"/>
        <w:jc w:val="both"/>
      </w:pPr>
      <w:r>
        <w:t>Phụ</w:t>
      </w:r>
      <w:r w:rsidR="00143236">
        <w:t xml:space="preserve">c linh </w:t>
      </w:r>
      <w:r w:rsidR="003873F6">
        <w:tab/>
      </w:r>
      <w:r>
        <w:tab/>
        <w:t>16g</w:t>
      </w:r>
      <w:r>
        <w:tab/>
      </w:r>
      <w:r>
        <w:tab/>
        <w:t>Bach thược</w:t>
      </w:r>
      <w:r w:rsidR="00143236">
        <w:t xml:space="preserve"> </w:t>
      </w:r>
      <w:r w:rsidR="00143236">
        <w:tab/>
      </w:r>
      <w:r w:rsidR="00143236">
        <w:tab/>
      </w:r>
      <w:r w:rsidR="003873F6">
        <w:t>12g</w:t>
      </w:r>
    </w:p>
    <w:p w:rsidR="003873F6" w:rsidRDefault="003873F6" w:rsidP="00742039">
      <w:pPr>
        <w:spacing w:before="0" w:after="0" w:line="300" w:lineRule="auto"/>
        <w:ind w:firstLine="567"/>
        <w:jc w:val="both"/>
      </w:pPr>
      <w:r>
        <w:t>Bạch truật</w:t>
      </w:r>
      <w:r>
        <w:tab/>
      </w:r>
      <w:r w:rsidR="00143236">
        <w:tab/>
      </w:r>
      <w:r>
        <w:t>16g</w:t>
      </w:r>
      <w:r>
        <w:tab/>
      </w:r>
      <w:r w:rsidR="00143236">
        <w:tab/>
      </w:r>
      <w:r>
        <w:t>Ngưu tất</w:t>
      </w:r>
      <w:r>
        <w:tab/>
      </w:r>
      <w:r w:rsidR="00143236">
        <w:tab/>
      </w:r>
      <w:r>
        <w:t>12g</w:t>
      </w:r>
    </w:p>
    <w:p w:rsidR="003873F6" w:rsidRDefault="003873F6" w:rsidP="00742039">
      <w:pPr>
        <w:spacing w:before="0" w:after="0" w:line="300" w:lineRule="auto"/>
        <w:ind w:firstLine="567"/>
        <w:jc w:val="both"/>
      </w:pPr>
      <w:r>
        <w:t>Cam thảo</w:t>
      </w:r>
      <w:r>
        <w:tab/>
      </w:r>
      <w:r w:rsidR="00143236">
        <w:tab/>
      </w:r>
      <w:r>
        <w:t>04g</w:t>
      </w:r>
      <w:r>
        <w:tab/>
      </w:r>
      <w:r w:rsidR="00143236">
        <w:tab/>
      </w:r>
      <w:r>
        <w:t>Huyền hồ</w:t>
      </w:r>
      <w:r>
        <w:tab/>
      </w:r>
      <w:r w:rsidR="00143236">
        <w:tab/>
      </w:r>
      <w:r>
        <w:t>08g</w:t>
      </w:r>
    </w:p>
    <w:p w:rsidR="003873F6" w:rsidRDefault="003873F6" w:rsidP="00742039">
      <w:pPr>
        <w:spacing w:before="0" w:after="0" w:line="300" w:lineRule="auto"/>
        <w:ind w:firstLine="567"/>
        <w:jc w:val="both"/>
      </w:pPr>
      <w:r>
        <w:t>Xuyên khung</w:t>
      </w:r>
      <w:r>
        <w:tab/>
      </w:r>
      <w:r w:rsidR="00D41321">
        <w:t xml:space="preserve">          </w:t>
      </w:r>
      <w:r>
        <w:t>12g</w:t>
      </w:r>
      <w:r>
        <w:tab/>
      </w:r>
      <w:r w:rsidR="00143236">
        <w:tab/>
      </w:r>
      <w:r>
        <w:t>Kim ngân</w:t>
      </w:r>
      <w:r>
        <w:tab/>
      </w:r>
      <w:r w:rsidR="00143236">
        <w:tab/>
      </w:r>
      <w:r>
        <w:t>20g</w:t>
      </w:r>
    </w:p>
    <w:p w:rsidR="003873F6" w:rsidRDefault="003873F6" w:rsidP="00742039">
      <w:pPr>
        <w:spacing w:before="0" w:after="0" w:line="300" w:lineRule="auto"/>
        <w:ind w:firstLine="567"/>
        <w:jc w:val="both"/>
      </w:pPr>
      <w:r>
        <w:t>Xuyên quy</w:t>
      </w:r>
      <w:r>
        <w:tab/>
      </w:r>
      <w:r w:rsidR="00143236">
        <w:tab/>
      </w:r>
      <w:r>
        <w:t>12g</w:t>
      </w:r>
      <w:r>
        <w:tab/>
      </w:r>
      <w:r w:rsidR="00143236">
        <w:tab/>
      </w:r>
      <w:r>
        <w:t>Thổ phục linh</w:t>
      </w:r>
      <w:r>
        <w:tab/>
        <w:t>20g</w:t>
      </w:r>
    </w:p>
    <w:p w:rsidR="00E06134" w:rsidRDefault="003873F6" w:rsidP="00742039">
      <w:pPr>
        <w:spacing w:before="0" w:after="0" w:line="300" w:lineRule="auto"/>
        <w:ind w:firstLine="567"/>
        <w:jc w:val="both"/>
      </w:pPr>
      <w:r w:rsidRPr="000B0682">
        <w:rPr>
          <w:b/>
        </w:rPr>
        <w:t>3.4. Châm cứ</w:t>
      </w:r>
      <w:r w:rsidR="00143236" w:rsidRPr="000B0682">
        <w:rPr>
          <w:b/>
        </w:rPr>
        <w:t>u:</w:t>
      </w:r>
      <w:r w:rsidR="00143236">
        <w:t xml:space="preserve"> </w:t>
      </w:r>
      <w:r>
        <w:t>Châm các huyệt</w:t>
      </w:r>
      <w:r w:rsidR="00143236">
        <w:t xml:space="preserve"> </w:t>
      </w:r>
      <w:r>
        <w:t>tại các khóp bị</w:t>
      </w:r>
      <w:r w:rsidR="00143236">
        <w:t xml:space="preserve"> </w:t>
      </w:r>
      <w:r>
        <w:t>đau</w:t>
      </w:r>
      <w:r w:rsidR="000B0682">
        <w:t xml:space="preserve"> (</w:t>
      </w:r>
      <w:r>
        <w:t>A thị huyệt) và</w:t>
      </w:r>
      <w:r w:rsidR="000B0682">
        <w:t xml:space="preserve"> </w:t>
      </w:r>
      <w:r>
        <w:t>các huyệt an thần: Nội quan, thầ</w:t>
      </w:r>
      <w:r w:rsidR="00143236">
        <w:t xml:space="preserve">n </w:t>
      </w:r>
      <w:r>
        <w:t>môn, tam âm giao.</w:t>
      </w:r>
    </w:p>
    <w:p w:rsidR="00E06134" w:rsidRPr="00FA2F3E" w:rsidRDefault="00E06134" w:rsidP="008B5665">
      <w:pPr>
        <w:spacing w:before="0" w:after="0" w:line="312" w:lineRule="auto"/>
        <w:ind w:firstLine="567"/>
        <w:jc w:val="center"/>
        <w:rPr>
          <w:b/>
        </w:rPr>
      </w:pPr>
      <w:r w:rsidRPr="00FA2F3E">
        <w:rPr>
          <w:b/>
        </w:rPr>
        <w:lastRenderedPageBreak/>
        <w:t>DƯƠNG THỦY</w:t>
      </w:r>
      <w:r w:rsidR="00742039" w:rsidRPr="00FA2F3E">
        <w:rPr>
          <w:b/>
        </w:rPr>
        <w:t xml:space="preserve"> (</w:t>
      </w:r>
      <w:r w:rsidRPr="00FA2F3E">
        <w:rPr>
          <w:b/>
        </w:rPr>
        <w:t>Viêm cầu thận cấp)</w:t>
      </w:r>
    </w:p>
    <w:p w:rsidR="003873F6" w:rsidRPr="00FA2F3E" w:rsidRDefault="00C966DC" w:rsidP="008B5665">
      <w:pPr>
        <w:spacing w:before="0" w:after="0" w:line="312" w:lineRule="auto"/>
        <w:ind w:firstLine="567"/>
        <w:jc w:val="both"/>
        <w:rPr>
          <w:b/>
        </w:rPr>
      </w:pPr>
      <w:r w:rsidRPr="00FA2F3E">
        <w:rPr>
          <w:b/>
        </w:rPr>
        <w:t xml:space="preserve">I. </w:t>
      </w:r>
      <w:r w:rsidR="003873F6" w:rsidRPr="00FA2F3E">
        <w:rPr>
          <w:b/>
        </w:rPr>
        <w:t>ĐẠI CƯƠNG:</w:t>
      </w:r>
    </w:p>
    <w:p w:rsidR="003873F6" w:rsidRDefault="00C966DC" w:rsidP="008B5665">
      <w:pPr>
        <w:spacing w:before="0" w:after="0" w:line="312" w:lineRule="auto"/>
        <w:ind w:firstLine="567"/>
        <w:jc w:val="both"/>
      </w:pPr>
      <w:r>
        <w:t xml:space="preserve">1.1. </w:t>
      </w:r>
      <w:r w:rsidR="003873F6">
        <w:t>Danh pháp: Chứng phù thũng (thuỷ thũng).</w:t>
      </w:r>
    </w:p>
    <w:p w:rsidR="003873F6" w:rsidRDefault="00C966DC" w:rsidP="008B5665">
      <w:pPr>
        <w:spacing w:before="0" w:after="0" w:line="312" w:lineRule="auto"/>
        <w:ind w:firstLine="567"/>
        <w:jc w:val="both"/>
      </w:pPr>
      <w:r>
        <w:t xml:space="preserve">1.2. </w:t>
      </w:r>
      <w:r w:rsidR="003873F6">
        <w:t>Cơ chế sinh bệnh:</w:t>
      </w:r>
    </w:p>
    <w:p w:rsidR="003873F6" w:rsidRDefault="003873F6" w:rsidP="008B5665">
      <w:pPr>
        <w:spacing w:before="0" w:after="0" w:line="312" w:lineRule="auto"/>
        <w:ind w:firstLine="567"/>
        <w:jc w:val="both"/>
      </w:pPr>
      <w:r>
        <w:t>Cảm nhiễm phong tà, thuỷ thấ</w:t>
      </w:r>
      <w:r w:rsidR="008E7848">
        <w:t>p</w:t>
      </w:r>
      <w:r>
        <w:t>, thấp nhiệt ảnh hưởng đến công năng phế, tỳ thận gây thuỷ dịch ứ đọng sinh chứng thủy thũng.</w:t>
      </w:r>
    </w:p>
    <w:p w:rsidR="003873F6" w:rsidRPr="00D06DC1" w:rsidRDefault="003873F6" w:rsidP="008B5665">
      <w:pPr>
        <w:spacing w:before="0" w:after="0" w:line="312" w:lineRule="auto"/>
        <w:ind w:firstLine="567"/>
        <w:jc w:val="both"/>
        <w:rPr>
          <w:b/>
        </w:rPr>
      </w:pPr>
      <w:r w:rsidRPr="00D06DC1">
        <w:rPr>
          <w:b/>
        </w:rPr>
        <w:t>II TH</w:t>
      </w:r>
      <w:r w:rsidR="00C966DC" w:rsidRPr="00D06DC1">
        <w:rPr>
          <w:b/>
        </w:rPr>
        <w:t>Ể LÂ</w:t>
      </w:r>
      <w:r w:rsidR="00D06DC1" w:rsidRPr="00D06DC1">
        <w:rPr>
          <w:b/>
        </w:rPr>
        <w:t>M SÀ</w:t>
      </w:r>
      <w:r w:rsidRPr="00D06DC1">
        <w:rPr>
          <w:b/>
        </w:rPr>
        <w:t>NG:</w:t>
      </w:r>
    </w:p>
    <w:p w:rsidR="003873F6" w:rsidRDefault="00C966DC" w:rsidP="008B5665">
      <w:pPr>
        <w:spacing w:before="0" w:after="0" w:line="312" w:lineRule="auto"/>
        <w:ind w:firstLine="567"/>
        <w:jc w:val="both"/>
      </w:pPr>
      <w:r w:rsidRPr="00D06DC1">
        <w:rPr>
          <w:b/>
        </w:rPr>
        <w:t xml:space="preserve">2.1. </w:t>
      </w:r>
      <w:r w:rsidR="003873F6" w:rsidRPr="00D06DC1">
        <w:rPr>
          <w:b/>
        </w:rPr>
        <w:t>Phong thuỷ</w:t>
      </w:r>
      <w:r w:rsidR="003873F6">
        <w:t xml:space="preserve"> (viêm cầu thận cấp do lạnh, do viêm nhiễm).</w:t>
      </w:r>
    </w:p>
    <w:p w:rsidR="003873F6" w:rsidRDefault="00C966DC" w:rsidP="008B5665">
      <w:pPr>
        <w:spacing w:before="0" w:after="0" w:line="312" w:lineRule="auto"/>
        <w:ind w:firstLine="567"/>
        <w:jc w:val="both"/>
      </w:pPr>
      <w:r w:rsidRPr="00D06DC1">
        <w:rPr>
          <w:i/>
        </w:rPr>
        <w:t xml:space="preserve">2.1.1. </w:t>
      </w:r>
      <w:r w:rsidR="003873F6" w:rsidRPr="00D06DC1">
        <w:rPr>
          <w:i/>
        </w:rPr>
        <w:t>Triệu chứng</w:t>
      </w:r>
      <w:r w:rsidR="003873F6">
        <w:t>: Phù mặt và nửa người trên, sau đó phù toàn thân, thấy kèm theo biểu chứng: Gai sốt rêu lưỡi trắng dầy, tiểu tiện ít, mạch phù.</w:t>
      </w:r>
    </w:p>
    <w:p w:rsidR="003873F6" w:rsidRDefault="00C966DC" w:rsidP="008B5665">
      <w:pPr>
        <w:spacing w:before="0" w:after="0" w:line="312" w:lineRule="auto"/>
        <w:ind w:firstLine="567"/>
        <w:jc w:val="both"/>
      </w:pPr>
      <w:r w:rsidRPr="00D06DC1">
        <w:rPr>
          <w:i/>
        </w:rPr>
        <w:t xml:space="preserve">2.1.2. </w:t>
      </w:r>
      <w:r w:rsidR="003873F6" w:rsidRPr="00D06DC1">
        <w:rPr>
          <w:i/>
        </w:rPr>
        <w:t>Pháp chữa</w:t>
      </w:r>
      <w:r w:rsidR="003873F6">
        <w:t>: Tuyên phế phát hãn chủ đạo, lợi thuỷ.</w:t>
      </w:r>
    </w:p>
    <w:p w:rsidR="008E7848" w:rsidRPr="00D06DC1" w:rsidRDefault="00C966DC" w:rsidP="008B5665">
      <w:pPr>
        <w:spacing w:before="0" w:after="0" w:line="312" w:lineRule="auto"/>
        <w:ind w:firstLine="567"/>
        <w:jc w:val="both"/>
        <w:rPr>
          <w:i/>
        </w:rPr>
      </w:pPr>
      <w:r w:rsidRPr="00D06DC1">
        <w:rPr>
          <w:i/>
        </w:rPr>
        <w:t xml:space="preserve">2.1.3. </w:t>
      </w:r>
      <w:r w:rsidR="003873F6" w:rsidRPr="00D06DC1">
        <w:rPr>
          <w:i/>
        </w:rPr>
        <w:t>Bài thuốc:</w:t>
      </w:r>
      <w:r w:rsidR="008E7848" w:rsidRPr="00D06DC1">
        <w:rPr>
          <w:i/>
        </w:rPr>
        <w:t xml:space="preserve"> </w:t>
      </w:r>
    </w:p>
    <w:p w:rsidR="003873F6" w:rsidRDefault="008E7848" w:rsidP="008B5665">
      <w:pPr>
        <w:spacing w:before="0" w:after="0" w:line="312" w:lineRule="auto"/>
        <w:ind w:firstLine="567"/>
        <w:jc w:val="both"/>
      </w:pPr>
      <w:r>
        <w:t xml:space="preserve">- </w:t>
      </w:r>
      <w:r w:rsidR="003873F6">
        <w:t>Cổ phương: Việt tỳ thang gia giảm</w:t>
      </w:r>
    </w:p>
    <w:p w:rsidR="003873F6" w:rsidRDefault="003873F6" w:rsidP="008B5665">
      <w:pPr>
        <w:spacing w:before="0" w:after="0" w:line="312" w:lineRule="auto"/>
        <w:ind w:firstLine="567"/>
        <w:jc w:val="both"/>
      </w:pPr>
      <w:r>
        <w:t>Ma hoàng</w:t>
      </w:r>
      <w:r>
        <w:tab/>
      </w:r>
      <w:r w:rsidR="0004439F">
        <w:tab/>
      </w:r>
      <w:r>
        <w:t>12g</w:t>
      </w:r>
      <w:r>
        <w:tab/>
      </w:r>
      <w:r w:rsidR="00A47C8B">
        <w:tab/>
      </w:r>
      <w:r>
        <w:t>Thạch cao</w:t>
      </w:r>
      <w:r>
        <w:tab/>
        <w:t>06g</w:t>
      </w:r>
    </w:p>
    <w:p w:rsidR="003873F6" w:rsidRDefault="003873F6" w:rsidP="008B5665">
      <w:pPr>
        <w:spacing w:before="0" w:after="0" w:line="312" w:lineRule="auto"/>
        <w:ind w:firstLine="567"/>
        <w:jc w:val="both"/>
      </w:pPr>
      <w:r>
        <w:t>Gừng</w:t>
      </w:r>
      <w:r>
        <w:tab/>
      </w:r>
      <w:r w:rsidR="008E7848">
        <w:tab/>
      </w:r>
      <w:r w:rsidR="0004439F">
        <w:tab/>
      </w:r>
      <w:r w:rsidR="008E7848">
        <w:t>06g</w:t>
      </w:r>
      <w:r w:rsidR="008E7848">
        <w:tab/>
      </w:r>
      <w:r w:rsidR="00A47C8B">
        <w:tab/>
      </w:r>
      <w:r w:rsidR="008E7848">
        <w:t>Bạch</w:t>
      </w:r>
      <w:r>
        <w:t xml:space="preserve"> truật</w:t>
      </w:r>
      <w:r>
        <w:tab/>
        <w:t>12g</w:t>
      </w:r>
    </w:p>
    <w:p w:rsidR="003873F6" w:rsidRDefault="00D06DC1" w:rsidP="008B5665">
      <w:pPr>
        <w:spacing w:before="0" w:after="0" w:line="312" w:lineRule="auto"/>
        <w:ind w:firstLine="567"/>
        <w:jc w:val="both"/>
      </w:pPr>
      <w:r>
        <w:t>Cam th</w:t>
      </w:r>
      <w:r w:rsidR="00117715">
        <w:t>ả</w:t>
      </w:r>
      <w:r w:rsidR="003873F6">
        <w:t>o</w:t>
      </w:r>
      <w:r w:rsidR="003873F6">
        <w:tab/>
      </w:r>
      <w:r w:rsidR="0004439F">
        <w:tab/>
      </w:r>
      <w:r w:rsidR="003873F6">
        <w:t>06g</w:t>
      </w:r>
      <w:r w:rsidR="003873F6">
        <w:tab/>
      </w:r>
      <w:r w:rsidR="00A47C8B">
        <w:tab/>
      </w:r>
      <w:r w:rsidR="003873F6">
        <w:t>Sa tiền</w:t>
      </w:r>
      <w:r w:rsidR="003873F6">
        <w:tab/>
        <w:t>16g</w:t>
      </w:r>
    </w:p>
    <w:p w:rsidR="003873F6" w:rsidRDefault="003873F6" w:rsidP="008B5665">
      <w:pPr>
        <w:spacing w:before="0" w:after="0" w:line="312" w:lineRule="auto"/>
        <w:ind w:firstLine="567"/>
        <w:jc w:val="both"/>
      </w:pPr>
      <w:r>
        <w:t>Mộc thông</w:t>
      </w:r>
      <w:r>
        <w:tab/>
      </w:r>
      <w:r w:rsidR="0004439F">
        <w:tab/>
      </w:r>
      <w:r>
        <w:t>08g</w:t>
      </w:r>
      <w:r>
        <w:tab/>
      </w:r>
      <w:r w:rsidR="00A47C8B">
        <w:tab/>
      </w:r>
      <w:r>
        <w:t>Đại táo</w:t>
      </w:r>
      <w:r>
        <w:tab/>
        <w:t>12g</w:t>
      </w:r>
    </w:p>
    <w:p w:rsidR="003873F6" w:rsidRDefault="003873F6" w:rsidP="008B5665">
      <w:pPr>
        <w:spacing w:before="0" w:after="0" w:line="312" w:lineRule="auto"/>
        <w:ind w:firstLine="567"/>
        <w:jc w:val="both"/>
      </w:pPr>
      <w:r>
        <w:t>Quế chi</w:t>
      </w:r>
      <w:r>
        <w:tab/>
      </w:r>
      <w:r w:rsidR="0004439F">
        <w:tab/>
      </w:r>
      <w:r>
        <w:t>06g</w:t>
      </w:r>
      <w:r>
        <w:tab/>
      </w:r>
      <w:r>
        <w:tab/>
      </w:r>
    </w:p>
    <w:p w:rsidR="003873F6" w:rsidRDefault="003873F6" w:rsidP="008B5665">
      <w:pPr>
        <w:spacing w:before="0" w:after="0" w:line="312" w:lineRule="auto"/>
        <w:ind w:firstLine="567"/>
        <w:jc w:val="both"/>
      </w:pPr>
      <w:r>
        <w:t>- Đối pháp lập phương:</w:t>
      </w:r>
      <w:r>
        <w:tab/>
      </w:r>
      <w:r>
        <w:tab/>
      </w:r>
    </w:p>
    <w:p w:rsidR="003873F6" w:rsidRDefault="003873F6" w:rsidP="008B5665">
      <w:pPr>
        <w:spacing w:before="0" w:after="0" w:line="312" w:lineRule="auto"/>
        <w:ind w:firstLine="567"/>
        <w:jc w:val="both"/>
      </w:pPr>
      <w:r>
        <w:t>Ma hoàng</w:t>
      </w:r>
      <w:r>
        <w:tab/>
      </w:r>
      <w:r w:rsidR="008E7848">
        <w:tab/>
      </w:r>
      <w:r>
        <w:t>04g</w:t>
      </w:r>
      <w:r>
        <w:tab/>
      </w:r>
      <w:r w:rsidR="0004439F">
        <w:tab/>
      </w:r>
      <w:r>
        <w:t>Mộc thông</w:t>
      </w:r>
      <w:r>
        <w:tab/>
        <w:t>08g</w:t>
      </w:r>
    </w:p>
    <w:p w:rsidR="003873F6" w:rsidRDefault="003873F6" w:rsidP="008B5665">
      <w:pPr>
        <w:spacing w:before="0" w:after="0" w:line="312" w:lineRule="auto"/>
        <w:ind w:firstLine="567"/>
        <w:jc w:val="both"/>
      </w:pPr>
      <w:r>
        <w:t>Sinh khương</w:t>
      </w:r>
      <w:r>
        <w:tab/>
      </w:r>
      <w:r w:rsidR="00117715">
        <w:t xml:space="preserve">         </w:t>
      </w:r>
      <w:r>
        <w:t>04g</w:t>
      </w:r>
      <w:r>
        <w:tab/>
      </w:r>
      <w:r w:rsidR="0004439F">
        <w:tab/>
      </w:r>
      <w:r>
        <w:t>Lá tre</w:t>
      </w:r>
      <w:r>
        <w:tab/>
      </w:r>
      <w:r w:rsidR="008E7848">
        <w:tab/>
      </w:r>
      <w:r>
        <w:t>08g</w:t>
      </w:r>
    </w:p>
    <w:p w:rsidR="003873F6" w:rsidRDefault="003873F6" w:rsidP="008B5665">
      <w:pPr>
        <w:spacing w:before="0" w:after="0" w:line="312" w:lineRule="auto"/>
        <w:ind w:firstLine="567"/>
        <w:jc w:val="both"/>
      </w:pPr>
      <w:r>
        <w:t>Quế chi</w:t>
      </w:r>
      <w:r>
        <w:tab/>
      </w:r>
      <w:r w:rsidR="008E7848">
        <w:tab/>
        <w:t>04g</w:t>
      </w:r>
      <w:r w:rsidR="008E7848">
        <w:tab/>
      </w:r>
      <w:r w:rsidR="0004439F">
        <w:tab/>
      </w:r>
      <w:r w:rsidR="008E7848">
        <w:t>Bô</w:t>
      </w:r>
      <w:r>
        <w:t>ng má đề</w:t>
      </w:r>
      <w:r>
        <w:tab/>
        <w:t>12g</w:t>
      </w:r>
    </w:p>
    <w:p w:rsidR="00C966DC" w:rsidRDefault="003873F6" w:rsidP="008B5665">
      <w:pPr>
        <w:spacing w:before="0" w:after="0" w:line="312" w:lineRule="auto"/>
        <w:ind w:firstLine="567"/>
        <w:jc w:val="both"/>
      </w:pPr>
      <w:r>
        <w:t>Trạch tả</w:t>
      </w:r>
      <w:r>
        <w:tab/>
      </w:r>
      <w:r w:rsidR="0004439F">
        <w:tab/>
      </w:r>
      <w:r>
        <w:t>12</w:t>
      </w:r>
      <w:r w:rsidR="0004439F">
        <w:t>g</w:t>
      </w:r>
      <w:r>
        <w:tab/>
      </w:r>
      <w:r>
        <w:tab/>
      </w:r>
    </w:p>
    <w:p w:rsidR="003873F6" w:rsidRDefault="00721743" w:rsidP="008B5665">
      <w:pPr>
        <w:spacing w:before="0" w:after="0" w:line="312" w:lineRule="auto"/>
        <w:ind w:firstLine="567"/>
        <w:jc w:val="both"/>
      </w:pPr>
      <w:r w:rsidRPr="00117715">
        <w:rPr>
          <w:i/>
        </w:rPr>
        <w:t xml:space="preserve">2.1.4. </w:t>
      </w:r>
      <w:r w:rsidR="003873F6" w:rsidRPr="00117715">
        <w:rPr>
          <w:i/>
        </w:rPr>
        <w:t>Châm cứu:</w:t>
      </w:r>
      <w:r w:rsidR="003873F6">
        <w:t xml:space="preserve"> Châm các huyệt: Ngoại quan, Liệt khuyết, âm lăng tuyền, Khí hải, Phục lưu, Túc tam lý, H</w:t>
      </w:r>
      <w:r w:rsidR="00A47C8B">
        <w:t>ợ</w:t>
      </w:r>
      <w:r w:rsidR="003873F6">
        <w:t>p cốc.</w:t>
      </w:r>
    </w:p>
    <w:p w:rsidR="003873F6" w:rsidRPr="00117715" w:rsidRDefault="00C966DC" w:rsidP="008B5665">
      <w:pPr>
        <w:spacing w:before="0" w:after="0" w:line="312" w:lineRule="auto"/>
        <w:ind w:firstLine="567"/>
        <w:jc w:val="both"/>
        <w:rPr>
          <w:b/>
        </w:rPr>
      </w:pPr>
      <w:r w:rsidRPr="00117715">
        <w:rPr>
          <w:b/>
        </w:rPr>
        <w:t xml:space="preserve">2.2. </w:t>
      </w:r>
      <w:r w:rsidR="003873F6" w:rsidRPr="00117715">
        <w:rPr>
          <w:b/>
        </w:rPr>
        <w:t>Thuỷ thấp (viêm cầu thận bán cấp)</w:t>
      </w:r>
    </w:p>
    <w:p w:rsidR="003873F6" w:rsidRDefault="00C966DC" w:rsidP="008B5665">
      <w:pPr>
        <w:spacing w:before="0" w:after="0" w:line="312" w:lineRule="auto"/>
        <w:ind w:firstLine="567"/>
        <w:jc w:val="both"/>
      </w:pPr>
      <w:r>
        <w:t xml:space="preserve">2.2.1. </w:t>
      </w:r>
      <w:r w:rsidR="003873F6">
        <w:t>Triệu chứng: Phù toàn thân, đi giải ít, sốt nhẹ, rêu lưỡi dầy, mạch trầm hoãn đới sác.</w:t>
      </w:r>
    </w:p>
    <w:p w:rsidR="003873F6" w:rsidRDefault="00C966DC" w:rsidP="008B5665">
      <w:pPr>
        <w:spacing w:before="0" w:after="0" w:line="312" w:lineRule="auto"/>
        <w:ind w:firstLine="567"/>
        <w:jc w:val="both"/>
      </w:pPr>
      <w:r>
        <w:t xml:space="preserve">2.2.2. </w:t>
      </w:r>
      <w:r w:rsidR="003873F6">
        <w:t>Phép chữa: Thông dương lợi thấp.</w:t>
      </w:r>
    </w:p>
    <w:p w:rsidR="003873F6" w:rsidRDefault="00C966DC" w:rsidP="008B5665">
      <w:pPr>
        <w:spacing w:before="0" w:after="0" w:line="312" w:lineRule="auto"/>
        <w:ind w:firstLine="567"/>
        <w:jc w:val="both"/>
      </w:pPr>
      <w:r>
        <w:t xml:space="preserve">2.2.3. </w:t>
      </w:r>
      <w:r w:rsidR="003873F6">
        <w:t>Phương dược:</w:t>
      </w:r>
    </w:p>
    <w:p w:rsidR="003873F6" w:rsidRDefault="003873F6" w:rsidP="008B5665">
      <w:pPr>
        <w:spacing w:before="0" w:after="0" w:line="312" w:lineRule="auto"/>
        <w:ind w:firstLine="567"/>
        <w:jc w:val="both"/>
      </w:pPr>
      <w:r>
        <w:t xml:space="preserve">- Cổ phương: Ngũ linh tán </w:t>
      </w:r>
    </w:p>
    <w:p w:rsidR="003873F6" w:rsidRDefault="003873F6" w:rsidP="008B5665">
      <w:pPr>
        <w:spacing w:before="0" w:after="0" w:line="312" w:lineRule="auto"/>
        <w:ind w:firstLine="567"/>
        <w:jc w:val="both"/>
      </w:pPr>
      <w:r>
        <w:t>Bạch truật</w:t>
      </w:r>
      <w:r>
        <w:tab/>
        <w:t>12g</w:t>
      </w:r>
      <w:r>
        <w:tab/>
      </w:r>
      <w:r w:rsidR="00D006AB">
        <w:tab/>
      </w:r>
      <w:r>
        <w:t xml:space="preserve">Trạch </w:t>
      </w:r>
      <w:r w:rsidR="00893D4B">
        <w:t>t</w:t>
      </w:r>
      <w:r>
        <w:t>ả</w:t>
      </w:r>
      <w:r>
        <w:tab/>
        <w:t>12g</w:t>
      </w:r>
    </w:p>
    <w:p w:rsidR="00893D4B" w:rsidRDefault="003873F6" w:rsidP="008B5665">
      <w:pPr>
        <w:spacing w:before="0" w:after="0" w:line="312" w:lineRule="auto"/>
        <w:ind w:firstLine="567"/>
        <w:jc w:val="both"/>
      </w:pPr>
      <w:r>
        <w:t xml:space="preserve">Bạch linh </w:t>
      </w:r>
      <w:r w:rsidR="00893D4B">
        <w:tab/>
      </w:r>
      <w:r>
        <w:t xml:space="preserve">12g </w:t>
      </w:r>
      <w:r w:rsidR="00893D4B">
        <w:tab/>
      </w:r>
      <w:r w:rsidR="00D006AB">
        <w:tab/>
      </w:r>
      <w:r>
        <w:t xml:space="preserve">Trư linh </w:t>
      </w:r>
      <w:r w:rsidR="00893D4B">
        <w:tab/>
      </w:r>
      <w:r>
        <w:t xml:space="preserve">08g </w:t>
      </w:r>
    </w:p>
    <w:p w:rsidR="00893D4B" w:rsidRDefault="00893D4B" w:rsidP="008B5665">
      <w:pPr>
        <w:spacing w:before="0" w:after="0" w:line="312" w:lineRule="auto"/>
        <w:ind w:firstLine="567"/>
        <w:jc w:val="both"/>
      </w:pPr>
      <w:r>
        <w:t>Quế chi</w:t>
      </w:r>
      <w:r>
        <w:tab/>
        <w:t>08g</w:t>
      </w:r>
    </w:p>
    <w:p w:rsidR="003873F6" w:rsidRDefault="003873F6" w:rsidP="008B5665">
      <w:pPr>
        <w:spacing w:before="0" w:after="0" w:line="312" w:lineRule="auto"/>
        <w:ind w:firstLine="567"/>
        <w:jc w:val="both"/>
      </w:pPr>
      <w:r>
        <w:lastRenderedPageBreak/>
        <w:t>- Đối pháp lập phương:</w:t>
      </w:r>
      <w:r>
        <w:tab/>
      </w:r>
    </w:p>
    <w:p w:rsidR="003873F6" w:rsidRDefault="003873F6" w:rsidP="008B5665">
      <w:pPr>
        <w:spacing w:before="0" w:after="0" w:line="312" w:lineRule="auto"/>
        <w:ind w:firstLine="567"/>
        <w:jc w:val="both"/>
      </w:pPr>
      <w:r>
        <w:t>Bạch truật</w:t>
      </w:r>
      <w:r>
        <w:tab/>
        <w:t>12g</w:t>
      </w:r>
      <w:r>
        <w:tab/>
      </w:r>
      <w:r w:rsidR="00D006AB">
        <w:tab/>
      </w:r>
      <w:r>
        <w:t>Sa tiền tử</w:t>
      </w:r>
      <w:r>
        <w:tab/>
        <w:t>12g</w:t>
      </w:r>
    </w:p>
    <w:p w:rsidR="003873F6" w:rsidRDefault="003873F6" w:rsidP="008B5665">
      <w:pPr>
        <w:spacing w:before="0" w:after="0" w:line="312" w:lineRule="auto"/>
        <w:ind w:firstLine="567"/>
        <w:jc w:val="both"/>
      </w:pPr>
      <w:r>
        <w:t xml:space="preserve">Bạch linh </w:t>
      </w:r>
      <w:r w:rsidR="00893D4B">
        <w:tab/>
      </w:r>
      <w:r w:rsidR="00F20A62">
        <w:t>12</w:t>
      </w:r>
      <w:r w:rsidR="00893D4B">
        <w:t>g</w:t>
      </w:r>
      <w:r w:rsidR="00893D4B">
        <w:tab/>
      </w:r>
      <w:r w:rsidR="00D006AB">
        <w:tab/>
      </w:r>
      <w:r>
        <w:t>Quế chi</w:t>
      </w:r>
      <w:r>
        <w:tab/>
      </w:r>
      <w:r w:rsidR="00F20A62">
        <w:t>08</w:t>
      </w:r>
      <w:r>
        <w:t>g</w:t>
      </w:r>
    </w:p>
    <w:p w:rsidR="00C966DC" w:rsidRDefault="00117715" w:rsidP="008B5665">
      <w:pPr>
        <w:spacing w:before="0" w:after="0" w:line="312" w:lineRule="auto"/>
        <w:ind w:firstLine="567"/>
        <w:jc w:val="both"/>
      </w:pPr>
      <w:r>
        <w:t>Ý</w:t>
      </w:r>
      <w:r w:rsidR="003873F6">
        <w:t xml:space="preserve"> dĩ</w:t>
      </w:r>
      <w:r w:rsidR="003873F6">
        <w:tab/>
      </w:r>
      <w:r w:rsidR="00893D4B">
        <w:tab/>
      </w:r>
      <w:r w:rsidR="003873F6">
        <w:t>08g</w:t>
      </w:r>
    </w:p>
    <w:p w:rsidR="003873F6" w:rsidRDefault="003873F6" w:rsidP="008B5665">
      <w:pPr>
        <w:spacing w:before="0" w:after="0" w:line="312" w:lineRule="auto"/>
        <w:ind w:firstLine="567"/>
        <w:jc w:val="both"/>
      </w:pPr>
      <w:r>
        <w:t>2.2.4. Châm cứu: các huyệt như trên.</w:t>
      </w:r>
    </w:p>
    <w:p w:rsidR="003873F6" w:rsidRDefault="00C966DC" w:rsidP="008B5665">
      <w:pPr>
        <w:spacing w:before="0" w:after="0" w:line="312" w:lineRule="auto"/>
        <w:ind w:firstLine="567"/>
        <w:jc w:val="both"/>
      </w:pPr>
      <w:r w:rsidRPr="00A451BE">
        <w:rPr>
          <w:b/>
        </w:rPr>
        <w:t xml:space="preserve">2.3. </w:t>
      </w:r>
      <w:r w:rsidR="003873F6" w:rsidRPr="00A451BE">
        <w:rPr>
          <w:b/>
        </w:rPr>
        <w:t>Thấp nhiệ</w:t>
      </w:r>
      <w:r w:rsidR="008E3C0F" w:rsidRPr="00A451BE">
        <w:rPr>
          <w:b/>
        </w:rPr>
        <w:t>t:</w:t>
      </w:r>
      <w:r w:rsidR="008E3C0F">
        <w:t xml:space="preserve"> (</w:t>
      </w:r>
      <w:r w:rsidR="003873F6">
        <w:t>viêm cầu thận do mụn nhọt).</w:t>
      </w:r>
    </w:p>
    <w:p w:rsidR="003873F6" w:rsidRDefault="00C966DC" w:rsidP="008B5665">
      <w:pPr>
        <w:spacing w:before="0" w:after="0" w:line="312" w:lineRule="auto"/>
        <w:ind w:firstLine="567"/>
        <w:jc w:val="both"/>
      </w:pPr>
      <w:r>
        <w:t xml:space="preserve">2.3.1. </w:t>
      </w:r>
      <w:r w:rsidR="003873F6">
        <w:t>Triệu chứng: Phù toàn thân, khát nước nhiều, nước tiểu đỏ ít, da cơ bị viêm nhiễm (sưng, nóng, đỏ, đau), rêu lưỡi vàng, bụng đầy tức, khó thở, mạch hoạt sác.</w:t>
      </w:r>
    </w:p>
    <w:p w:rsidR="003873F6" w:rsidRDefault="00C966DC" w:rsidP="008B5665">
      <w:pPr>
        <w:spacing w:before="0" w:after="0" w:line="312" w:lineRule="auto"/>
        <w:ind w:firstLine="567"/>
        <w:jc w:val="both"/>
      </w:pPr>
      <w:r>
        <w:t xml:space="preserve">2.3.2. </w:t>
      </w:r>
      <w:r w:rsidR="003873F6">
        <w:t>Phép chữa: thanh nhiệt giải độc trù thấp, phù nặng trục thuỷ.</w:t>
      </w:r>
    </w:p>
    <w:p w:rsidR="003873F6" w:rsidRDefault="00C966DC" w:rsidP="008B5665">
      <w:pPr>
        <w:spacing w:before="0" w:after="0" w:line="312" w:lineRule="auto"/>
        <w:ind w:firstLine="567"/>
        <w:jc w:val="both"/>
      </w:pPr>
      <w:r>
        <w:t xml:space="preserve">2.3.3. </w:t>
      </w:r>
      <w:r w:rsidR="003873F6">
        <w:t>Phương dược:</w:t>
      </w:r>
    </w:p>
    <w:p w:rsidR="003873F6" w:rsidRDefault="003873F6" w:rsidP="008B5665">
      <w:pPr>
        <w:spacing w:before="0" w:after="0" w:line="312" w:lineRule="auto"/>
        <w:ind w:firstLine="567"/>
        <w:jc w:val="both"/>
      </w:pPr>
      <w:r>
        <w:t>- Cổ phương + Việt tỳ thang gia giảm:</w:t>
      </w:r>
    </w:p>
    <w:p w:rsidR="003873F6" w:rsidRDefault="003873F6" w:rsidP="008B5665">
      <w:pPr>
        <w:spacing w:before="0" w:after="0" w:line="312" w:lineRule="auto"/>
        <w:ind w:firstLine="567"/>
        <w:jc w:val="both"/>
      </w:pPr>
      <w:r>
        <w:t>Sinh địa</w:t>
      </w:r>
      <w:r>
        <w:tab/>
      </w:r>
      <w:r w:rsidR="00D006AB">
        <w:tab/>
      </w:r>
      <w:r>
        <w:t>12g</w:t>
      </w:r>
      <w:r>
        <w:tab/>
      </w:r>
      <w:r w:rsidR="00712636">
        <w:tab/>
      </w:r>
      <w:r>
        <w:t>Hoàng bá</w:t>
      </w:r>
      <w:r>
        <w:tab/>
        <w:t>12g</w:t>
      </w:r>
    </w:p>
    <w:p w:rsidR="003873F6" w:rsidRDefault="003873F6" w:rsidP="008B5665">
      <w:pPr>
        <w:spacing w:before="0" w:after="0" w:line="312" w:lineRule="auto"/>
        <w:ind w:firstLine="567"/>
        <w:jc w:val="both"/>
      </w:pPr>
      <w:r>
        <w:t>Mộc thông</w:t>
      </w:r>
      <w:r>
        <w:tab/>
      </w:r>
      <w:r w:rsidR="00D006AB">
        <w:tab/>
      </w:r>
      <w:r>
        <w:t>12g</w:t>
      </w:r>
      <w:r>
        <w:tab/>
      </w:r>
      <w:r w:rsidR="00712636">
        <w:tab/>
      </w:r>
      <w:r>
        <w:t>Bồ công anh</w:t>
      </w:r>
      <w:r>
        <w:tab/>
        <w:t>12g</w:t>
      </w:r>
    </w:p>
    <w:p w:rsidR="003873F6" w:rsidRDefault="003873F6" w:rsidP="008B5665">
      <w:pPr>
        <w:spacing w:before="0" w:after="0" w:line="312" w:lineRule="auto"/>
        <w:ind w:firstLine="567"/>
        <w:jc w:val="both"/>
      </w:pPr>
      <w:r>
        <w:t>Cam thảo</w:t>
      </w:r>
      <w:r>
        <w:tab/>
      </w:r>
      <w:r w:rsidR="00D006AB">
        <w:tab/>
      </w:r>
      <w:r>
        <w:t>04g</w:t>
      </w:r>
      <w:r>
        <w:tab/>
      </w:r>
      <w:r w:rsidR="00712636">
        <w:tab/>
      </w:r>
      <w:r>
        <w:t>Rễ cỏ tranh</w:t>
      </w:r>
      <w:r>
        <w:tab/>
        <w:t>12g</w:t>
      </w:r>
    </w:p>
    <w:p w:rsidR="003873F6" w:rsidRDefault="003873F6" w:rsidP="008B5665">
      <w:pPr>
        <w:spacing w:before="0" w:after="0" w:line="312" w:lineRule="auto"/>
        <w:ind w:firstLine="567"/>
        <w:jc w:val="both"/>
      </w:pPr>
      <w:r>
        <w:t>Lá tre</w:t>
      </w:r>
      <w:r>
        <w:tab/>
      </w:r>
      <w:r w:rsidR="00F20A62">
        <w:tab/>
      </w:r>
      <w:r w:rsidR="00D006AB">
        <w:tab/>
      </w:r>
      <w:r w:rsidR="00F20A62">
        <w:t>06g</w:t>
      </w:r>
      <w:r w:rsidR="00F20A62">
        <w:tab/>
      </w:r>
      <w:r w:rsidR="00712636">
        <w:tab/>
      </w:r>
      <w:r w:rsidR="00F20A62">
        <w:t>Hoàng c</w:t>
      </w:r>
      <w:r>
        <w:t>ầm</w:t>
      </w:r>
      <w:r>
        <w:tab/>
        <w:t>12g</w:t>
      </w:r>
    </w:p>
    <w:p w:rsidR="003873F6" w:rsidRDefault="003873F6" w:rsidP="008B5665">
      <w:pPr>
        <w:spacing w:before="0" w:after="0" w:line="312" w:lineRule="auto"/>
        <w:ind w:firstLine="567"/>
        <w:jc w:val="both"/>
      </w:pPr>
      <w:r>
        <w:t>+ Châu sa hoàng gia giảm:</w:t>
      </w:r>
      <w:r>
        <w:tab/>
      </w:r>
    </w:p>
    <w:p w:rsidR="003873F6" w:rsidRDefault="003873F6" w:rsidP="008B5665">
      <w:pPr>
        <w:spacing w:before="0" w:after="0" w:line="312" w:lineRule="auto"/>
        <w:ind w:firstLine="567"/>
        <w:jc w:val="both"/>
      </w:pPr>
      <w:r>
        <w:t>Cam toại</w:t>
      </w:r>
      <w:r>
        <w:tab/>
      </w:r>
      <w:r w:rsidR="00712636">
        <w:tab/>
      </w:r>
      <w:r>
        <w:t>04g</w:t>
      </w:r>
      <w:r>
        <w:tab/>
      </w:r>
      <w:r w:rsidR="00712636">
        <w:tab/>
      </w:r>
      <w:r>
        <w:t>Thanh bì</w:t>
      </w:r>
      <w:r>
        <w:tab/>
        <w:t>10g</w:t>
      </w:r>
    </w:p>
    <w:p w:rsidR="003873F6" w:rsidRDefault="003873F6" w:rsidP="008B5665">
      <w:pPr>
        <w:spacing w:before="0" w:after="0" w:line="312" w:lineRule="auto"/>
        <w:ind w:firstLine="567"/>
        <w:jc w:val="both"/>
      </w:pPr>
      <w:r>
        <w:t>Nguyên hoa</w:t>
      </w:r>
      <w:r>
        <w:tab/>
      </w:r>
      <w:r w:rsidR="00712636">
        <w:tab/>
      </w:r>
      <w:r>
        <w:t>04g</w:t>
      </w:r>
      <w:r>
        <w:tab/>
      </w:r>
      <w:r w:rsidR="00712636">
        <w:tab/>
      </w:r>
      <w:r>
        <w:t>Trần bì</w:t>
      </w:r>
      <w:r>
        <w:tab/>
        <w:t>06g</w:t>
      </w:r>
    </w:p>
    <w:p w:rsidR="003873F6" w:rsidRDefault="003873F6" w:rsidP="008B5665">
      <w:pPr>
        <w:spacing w:before="0" w:after="0" w:line="312" w:lineRule="auto"/>
        <w:ind w:firstLine="567"/>
        <w:jc w:val="both"/>
      </w:pPr>
      <w:r>
        <w:t>Đại kích</w:t>
      </w:r>
      <w:r>
        <w:tab/>
      </w:r>
      <w:r w:rsidR="00712636">
        <w:tab/>
        <w:t>0</w:t>
      </w:r>
      <w:r>
        <w:t>4g</w:t>
      </w:r>
      <w:r>
        <w:tab/>
      </w:r>
      <w:r w:rsidR="00712636">
        <w:tab/>
      </w:r>
      <w:r>
        <w:t>Tân lang</w:t>
      </w:r>
      <w:r>
        <w:tab/>
        <w:t>06g</w:t>
      </w:r>
    </w:p>
    <w:p w:rsidR="003873F6" w:rsidRDefault="003873F6" w:rsidP="008B5665">
      <w:pPr>
        <w:spacing w:before="0" w:after="0" w:line="312" w:lineRule="auto"/>
        <w:ind w:firstLine="567"/>
        <w:jc w:val="both"/>
      </w:pPr>
      <w:r>
        <w:t>Hắc sửu</w:t>
      </w:r>
      <w:r>
        <w:tab/>
      </w:r>
      <w:r w:rsidR="00712636">
        <w:tab/>
      </w:r>
      <w:r>
        <w:t>02g</w:t>
      </w:r>
      <w:r>
        <w:tab/>
      </w:r>
      <w:r w:rsidR="00712636">
        <w:tab/>
      </w:r>
      <w:r w:rsidR="00A451BE">
        <w:t>K</w:t>
      </w:r>
      <w:r>
        <w:t>hinh phấn</w:t>
      </w:r>
      <w:r>
        <w:tab/>
      </w:r>
      <w:r w:rsidR="0072360B">
        <w:t xml:space="preserve"> </w:t>
      </w:r>
      <w:r>
        <w:t>04g</w:t>
      </w:r>
    </w:p>
    <w:p w:rsidR="003873F6" w:rsidRDefault="003873F6" w:rsidP="008B5665">
      <w:pPr>
        <w:spacing w:before="0" w:after="0" w:line="312" w:lineRule="auto"/>
        <w:ind w:firstLine="567"/>
        <w:jc w:val="both"/>
      </w:pPr>
      <w:r>
        <w:t>Mộc hương</w:t>
      </w:r>
      <w:r>
        <w:tab/>
      </w:r>
      <w:r w:rsidR="00712636">
        <w:tab/>
      </w:r>
      <w:r>
        <w:t>06g</w:t>
      </w:r>
      <w:r>
        <w:tab/>
      </w:r>
      <w:r>
        <w:tab/>
      </w:r>
    </w:p>
    <w:p w:rsidR="003873F6" w:rsidRDefault="003873F6" w:rsidP="008B5665">
      <w:pPr>
        <w:spacing w:before="0" w:after="0" w:line="312" w:lineRule="auto"/>
        <w:ind w:firstLine="567"/>
        <w:jc w:val="both"/>
      </w:pPr>
      <w:r>
        <w:t>Tán bộ</w:t>
      </w:r>
      <w:r w:rsidR="00712636">
        <w:t>t uống mỗi</w:t>
      </w:r>
      <w:r>
        <w:t xml:space="preserve"> ngày 4g - 6g</w:t>
      </w:r>
      <w:r>
        <w:tab/>
      </w:r>
    </w:p>
    <w:p w:rsidR="003873F6" w:rsidRDefault="003873F6" w:rsidP="008B5665">
      <w:pPr>
        <w:spacing w:before="0" w:after="0" w:line="312" w:lineRule="auto"/>
        <w:ind w:firstLine="567"/>
        <w:jc w:val="both"/>
      </w:pPr>
      <w:r>
        <w:t>- Đôi pháp lập phương:</w:t>
      </w:r>
      <w:r>
        <w:tab/>
      </w:r>
      <w:r>
        <w:tab/>
      </w:r>
    </w:p>
    <w:p w:rsidR="003873F6" w:rsidRDefault="003873F6" w:rsidP="008B5665">
      <w:pPr>
        <w:spacing w:before="0" w:after="0" w:line="312" w:lineRule="auto"/>
        <w:ind w:firstLine="567"/>
        <w:jc w:val="both"/>
      </w:pPr>
      <w:r>
        <w:t>Hoàng bá</w:t>
      </w:r>
      <w:r>
        <w:tab/>
      </w:r>
      <w:r w:rsidR="00712636">
        <w:tab/>
      </w:r>
      <w:r>
        <w:t>08g</w:t>
      </w:r>
      <w:r>
        <w:tab/>
      </w:r>
      <w:r w:rsidR="00712636">
        <w:tab/>
      </w:r>
      <w:r>
        <w:t>Ý dĩ</w:t>
      </w:r>
      <w:r>
        <w:tab/>
        <w:t>12g</w:t>
      </w:r>
    </w:p>
    <w:p w:rsidR="003873F6" w:rsidRDefault="003873F6" w:rsidP="008B5665">
      <w:pPr>
        <w:spacing w:before="0" w:after="0" w:line="312" w:lineRule="auto"/>
        <w:ind w:firstLine="567"/>
        <w:jc w:val="both"/>
      </w:pPr>
      <w:r>
        <w:t>Hoàng cầm</w:t>
      </w:r>
      <w:r>
        <w:tab/>
      </w:r>
      <w:r w:rsidR="00712636">
        <w:tab/>
      </w:r>
      <w:r>
        <w:t>08g</w:t>
      </w:r>
      <w:r>
        <w:tab/>
      </w:r>
      <w:r w:rsidR="00712636">
        <w:tab/>
      </w:r>
      <w:r>
        <w:t>Lá tre</w:t>
      </w:r>
      <w:r>
        <w:tab/>
        <w:t>12g</w:t>
      </w:r>
    </w:p>
    <w:p w:rsidR="00C966DC" w:rsidRDefault="003873F6" w:rsidP="008B5665">
      <w:pPr>
        <w:spacing w:before="0" w:after="0" w:line="312" w:lineRule="auto"/>
        <w:ind w:firstLine="567"/>
        <w:jc w:val="both"/>
      </w:pPr>
      <w:r>
        <w:t>Mộc thông</w:t>
      </w:r>
      <w:r>
        <w:tab/>
      </w:r>
      <w:r w:rsidR="00712636">
        <w:tab/>
      </w:r>
      <w:r>
        <w:t>08g</w:t>
      </w:r>
      <w:r>
        <w:tab/>
      </w:r>
      <w:r>
        <w:tab/>
      </w:r>
    </w:p>
    <w:p w:rsidR="003873F6" w:rsidRDefault="0072360B" w:rsidP="008B5665">
      <w:pPr>
        <w:spacing w:before="0" w:after="0" w:line="312" w:lineRule="auto"/>
        <w:ind w:firstLine="567"/>
        <w:jc w:val="both"/>
      </w:pPr>
      <w:r>
        <w:t xml:space="preserve">2.3.4. </w:t>
      </w:r>
      <w:r w:rsidR="003873F6">
        <w:t>Châm cứu: Châm các huyệt: thuỷ</w:t>
      </w:r>
      <w:r w:rsidR="00712636">
        <w:t xml:space="preserve"> p</w:t>
      </w:r>
      <w:r w:rsidR="003873F6">
        <w:t>hân, khúc trì, hợp cốc, tam tiêu du, âm lăng tuyền, phục lưu.</w:t>
      </w:r>
    </w:p>
    <w:p w:rsidR="00D006AB" w:rsidRDefault="00D006AB" w:rsidP="008B5665">
      <w:pPr>
        <w:spacing w:before="0" w:after="0" w:line="312" w:lineRule="auto"/>
        <w:ind w:firstLine="567"/>
        <w:jc w:val="both"/>
      </w:pPr>
    </w:p>
    <w:p w:rsidR="00D006AB" w:rsidRDefault="00D006AB" w:rsidP="008B5665">
      <w:pPr>
        <w:spacing w:before="0" w:after="0" w:line="312" w:lineRule="auto"/>
        <w:ind w:firstLine="567"/>
        <w:jc w:val="both"/>
      </w:pPr>
    </w:p>
    <w:p w:rsidR="00D006AB" w:rsidRDefault="00D006AB" w:rsidP="008B5665">
      <w:pPr>
        <w:spacing w:before="0" w:after="0" w:line="312" w:lineRule="auto"/>
        <w:ind w:firstLine="567"/>
        <w:jc w:val="both"/>
      </w:pPr>
    </w:p>
    <w:p w:rsidR="00D006AB" w:rsidRDefault="00D006AB" w:rsidP="008B5665">
      <w:pPr>
        <w:spacing w:before="0" w:after="0" w:line="312" w:lineRule="auto"/>
        <w:ind w:firstLine="567"/>
        <w:jc w:val="both"/>
      </w:pPr>
    </w:p>
    <w:p w:rsidR="0067417F" w:rsidRDefault="0067417F" w:rsidP="008B5665">
      <w:pPr>
        <w:spacing w:before="0" w:after="0" w:line="312" w:lineRule="auto"/>
        <w:ind w:firstLine="567"/>
        <w:jc w:val="both"/>
      </w:pPr>
    </w:p>
    <w:p w:rsidR="00D006AB" w:rsidRPr="0067417F" w:rsidRDefault="00D006AB" w:rsidP="008B5665">
      <w:pPr>
        <w:spacing w:before="0" w:after="0" w:line="312" w:lineRule="auto"/>
        <w:ind w:firstLine="567"/>
        <w:jc w:val="center"/>
        <w:rPr>
          <w:b/>
        </w:rPr>
      </w:pPr>
      <w:r w:rsidRPr="0067417F">
        <w:rPr>
          <w:b/>
        </w:rPr>
        <w:lastRenderedPageBreak/>
        <w:t>ÂM THỦY (Viêm cầu thận mạn)</w:t>
      </w:r>
    </w:p>
    <w:p w:rsidR="003873F6" w:rsidRPr="0067417F" w:rsidRDefault="00C966DC" w:rsidP="008B5665">
      <w:pPr>
        <w:spacing w:before="0" w:after="0" w:line="312" w:lineRule="auto"/>
        <w:ind w:firstLine="567"/>
        <w:jc w:val="both"/>
        <w:rPr>
          <w:b/>
        </w:rPr>
      </w:pPr>
      <w:r w:rsidRPr="0067417F">
        <w:rPr>
          <w:b/>
        </w:rPr>
        <w:t xml:space="preserve">I. </w:t>
      </w:r>
      <w:r w:rsidR="003873F6" w:rsidRPr="0067417F">
        <w:rPr>
          <w:b/>
        </w:rPr>
        <w:t>Đại cương:</w:t>
      </w:r>
    </w:p>
    <w:p w:rsidR="003873F6" w:rsidRDefault="003873F6" w:rsidP="008B5665">
      <w:pPr>
        <w:spacing w:before="0" w:after="0" w:line="312" w:lineRule="auto"/>
        <w:ind w:firstLine="567"/>
      </w:pPr>
      <w:r>
        <w:t>-</w:t>
      </w:r>
      <w:r w:rsidR="003075E3">
        <w:t xml:space="preserve"> </w:t>
      </w:r>
      <w:r>
        <w:t>Danh pháp: chứng thuỷ thũng.</w:t>
      </w:r>
    </w:p>
    <w:p w:rsidR="003873F6" w:rsidRDefault="003075E3" w:rsidP="0067417F">
      <w:pPr>
        <w:spacing w:before="0" w:after="0" w:line="312" w:lineRule="auto"/>
        <w:ind w:firstLine="567"/>
        <w:jc w:val="both"/>
      </w:pPr>
      <w:r>
        <w:t xml:space="preserve">- </w:t>
      </w:r>
      <w:r w:rsidR="003873F6">
        <w:t>Cơ chế sinh bệ</w:t>
      </w:r>
      <w:r w:rsidR="00575DCA">
        <w:t>nh: Phong tà, hàn thấ</w:t>
      </w:r>
      <w:r w:rsidR="003873F6">
        <w:t>p gây chứng phù thũng cấ</w:t>
      </w:r>
      <w:r w:rsidR="0067417F">
        <w:t>p tính (</w:t>
      </w:r>
      <w:r w:rsidR="003873F6">
        <w:t>dương thuỷ), lâu ngày vì mệt nhọc cảm nhiễm, ăn uống không cẩn thận, bệnh không khỏi, hay tái phát làm giảm sút công năng vận hoá thuỷ</w:t>
      </w:r>
      <w:r w:rsidR="00575DCA">
        <w:t xml:space="preserve"> thấp</w:t>
      </w:r>
      <w:r w:rsidR="003873F6">
        <w:t xml:space="preserve"> của tỳ, và công năng khí hoá thuỷ thấp của thận gây nước ứ đọng thành chứng phù thũng mạ</w:t>
      </w:r>
      <w:r w:rsidR="0067417F">
        <w:t>n tính (</w:t>
      </w:r>
      <w:r w:rsidR="003873F6">
        <w:t>Âm thuỷ).</w:t>
      </w:r>
    </w:p>
    <w:p w:rsidR="003873F6" w:rsidRPr="0067417F" w:rsidRDefault="00C966DC" w:rsidP="008B5665">
      <w:pPr>
        <w:spacing w:before="0" w:after="0" w:line="312" w:lineRule="auto"/>
        <w:ind w:firstLine="567"/>
        <w:jc w:val="both"/>
        <w:rPr>
          <w:b/>
        </w:rPr>
      </w:pPr>
      <w:r w:rsidRPr="0067417F">
        <w:rPr>
          <w:b/>
        </w:rPr>
        <w:t xml:space="preserve">II. </w:t>
      </w:r>
      <w:r w:rsidR="003873F6" w:rsidRPr="0067417F">
        <w:rPr>
          <w:b/>
        </w:rPr>
        <w:t>Thể lâm sàng:</w:t>
      </w:r>
    </w:p>
    <w:p w:rsidR="003873F6" w:rsidRPr="00E6592D" w:rsidRDefault="00C966DC" w:rsidP="008B5665">
      <w:pPr>
        <w:spacing w:before="0" w:after="0" w:line="312" w:lineRule="auto"/>
        <w:ind w:firstLine="567"/>
        <w:jc w:val="both"/>
        <w:rPr>
          <w:b/>
        </w:rPr>
      </w:pPr>
      <w:r w:rsidRPr="00E6592D">
        <w:rPr>
          <w:b/>
        </w:rPr>
        <w:t xml:space="preserve">2.1. </w:t>
      </w:r>
      <w:r w:rsidR="003873F6" w:rsidRPr="00E6592D">
        <w:rPr>
          <w:b/>
        </w:rPr>
        <w:t>Tỳ chứng hư:</w:t>
      </w:r>
    </w:p>
    <w:p w:rsidR="003873F6" w:rsidRDefault="003873F6" w:rsidP="008B5665">
      <w:pPr>
        <w:spacing w:before="0" w:after="0" w:line="312" w:lineRule="auto"/>
        <w:ind w:firstLine="567"/>
        <w:jc w:val="both"/>
      </w:pPr>
      <w:r>
        <w:t>2.1.1</w:t>
      </w:r>
      <w:r w:rsidR="0067417F">
        <w:t>.</w:t>
      </w:r>
      <w:r>
        <w:t xml:space="preserve"> Triệu chứng: Phù ít, không rõ ràng, phù ở mí mắt, sắc mặt trắng xanh, thở gấp, tay chân mỏi mệt, ăn kém, hay đầy bụng, phân nhão, tiểu tiện ít, chất lưỡi bệ</w:t>
      </w:r>
      <w:r w:rsidR="00D42DCF">
        <w:t>u in</w:t>
      </w:r>
      <w:r>
        <w:t xml:space="preserve"> vết răng, chân tay lạnh, mạch hoãn.</w:t>
      </w:r>
    </w:p>
    <w:p w:rsidR="003873F6" w:rsidRDefault="00C966DC" w:rsidP="008B5665">
      <w:pPr>
        <w:spacing w:before="0" w:after="0" w:line="312" w:lineRule="auto"/>
        <w:ind w:firstLine="567"/>
        <w:jc w:val="both"/>
      </w:pPr>
      <w:r>
        <w:t xml:space="preserve">2.1.2. </w:t>
      </w:r>
      <w:r w:rsidR="003873F6">
        <w:t>Phép chữa: Ôn bổ tỳ dương, lợi niệu.</w:t>
      </w:r>
    </w:p>
    <w:p w:rsidR="003873F6" w:rsidRDefault="00C966DC" w:rsidP="008B5665">
      <w:pPr>
        <w:spacing w:before="0" w:after="0" w:line="312" w:lineRule="auto"/>
        <w:ind w:firstLine="567"/>
        <w:jc w:val="both"/>
      </w:pPr>
      <w:r>
        <w:t xml:space="preserve">2.1.3. </w:t>
      </w:r>
      <w:r w:rsidR="003873F6">
        <w:t>Phương dược:</w:t>
      </w:r>
    </w:p>
    <w:p w:rsidR="003873F6" w:rsidRDefault="00D42DCF" w:rsidP="008B5665">
      <w:pPr>
        <w:spacing w:before="0" w:after="0" w:line="312" w:lineRule="auto"/>
        <w:ind w:firstLine="567"/>
      </w:pPr>
      <w:r>
        <w:t xml:space="preserve">- </w:t>
      </w:r>
      <w:r w:rsidR="003873F6">
        <w:t>Cổ phương: Thực tỳ ẩm</w:t>
      </w:r>
    </w:p>
    <w:p w:rsidR="003873F6" w:rsidRDefault="003873F6" w:rsidP="008B5665">
      <w:pPr>
        <w:spacing w:before="0" w:after="0" w:line="312" w:lineRule="auto"/>
        <w:ind w:firstLine="567"/>
        <w:jc w:val="both"/>
      </w:pPr>
      <w:r>
        <w:t>Phu tử</w:t>
      </w:r>
      <w:r w:rsidR="00D42DCF">
        <w:t xml:space="preserve"> chế</w:t>
      </w:r>
      <w:r w:rsidR="00AF36D9">
        <w:t xml:space="preserve"> </w:t>
      </w:r>
      <w:r>
        <w:tab/>
      </w:r>
      <w:r w:rsidR="00D42DCF">
        <w:tab/>
      </w:r>
      <w:r>
        <w:t>04g</w:t>
      </w:r>
      <w:r>
        <w:tab/>
      </w:r>
      <w:r w:rsidR="00D42DCF">
        <w:tab/>
      </w:r>
      <w:r>
        <w:t>Mộc hương</w:t>
      </w:r>
      <w:r>
        <w:tab/>
      </w:r>
      <w:r w:rsidR="00D42DCF">
        <w:tab/>
      </w:r>
      <w:r>
        <w:t>06g</w:t>
      </w:r>
    </w:p>
    <w:p w:rsidR="003873F6" w:rsidRDefault="00D42DCF" w:rsidP="008B5665">
      <w:pPr>
        <w:spacing w:before="0" w:after="0" w:line="312" w:lineRule="auto"/>
        <w:ind w:firstLine="567"/>
        <w:jc w:val="both"/>
      </w:pPr>
      <w:r>
        <w:t>Can khư</w:t>
      </w:r>
      <w:r w:rsidR="003873F6">
        <w:t>ơng</w:t>
      </w:r>
      <w:r w:rsidR="003873F6">
        <w:tab/>
      </w:r>
      <w:r>
        <w:tab/>
        <w:t>04g</w:t>
      </w:r>
      <w:r>
        <w:tab/>
      </w:r>
      <w:r>
        <w:tab/>
        <w:t>Th</w:t>
      </w:r>
      <w:r w:rsidR="003873F6">
        <w:t>ảo quả</w:t>
      </w:r>
      <w:r w:rsidR="003873F6">
        <w:tab/>
      </w:r>
      <w:r>
        <w:tab/>
      </w:r>
      <w:r w:rsidR="003873F6">
        <w:t>08g</w:t>
      </w:r>
    </w:p>
    <w:p w:rsidR="003873F6" w:rsidRDefault="003873F6" w:rsidP="008B5665">
      <w:pPr>
        <w:spacing w:before="0" w:after="0" w:line="312" w:lineRule="auto"/>
        <w:ind w:firstLine="567"/>
        <w:jc w:val="both"/>
      </w:pPr>
      <w:r>
        <w:t>Bạch truật</w:t>
      </w:r>
      <w:r>
        <w:tab/>
      </w:r>
      <w:r w:rsidR="00D42DCF">
        <w:tab/>
      </w:r>
      <w:r>
        <w:t>12g</w:t>
      </w:r>
      <w:r>
        <w:tab/>
      </w:r>
      <w:r w:rsidR="00D42DCF">
        <w:tab/>
      </w:r>
      <w:r>
        <w:t>Đại phúc bì</w:t>
      </w:r>
      <w:r>
        <w:tab/>
      </w:r>
      <w:r w:rsidR="00D42DCF">
        <w:tab/>
      </w:r>
      <w:r>
        <w:t>08g</w:t>
      </w:r>
    </w:p>
    <w:p w:rsidR="003873F6" w:rsidRDefault="0067417F" w:rsidP="008B5665">
      <w:pPr>
        <w:spacing w:before="0" w:after="0" w:line="312" w:lineRule="auto"/>
        <w:ind w:firstLine="567"/>
        <w:jc w:val="both"/>
      </w:pPr>
      <w:r>
        <w:t>Cam thả</w:t>
      </w:r>
      <w:r w:rsidR="003873F6">
        <w:t>o</w:t>
      </w:r>
      <w:r w:rsidR="003873F6">
        <w:tab/>
      </w:r>
      <w:r w:rsidR="00D42DCF">
        <w:tab/>
      </w:r>
      <w:r w:rsidR="003873F6">
        <w:t>04g</w:t>
      </w:r>
      <w:r w:rsidR="003873F6">
        <w:tab/>
      </w:r>
      <w:r w:rsidR="00D42DCF">
        <w:tab/>
        <w:t>Mộ</w:t>
      </w:r>
      <w:r w:rsidR="003873F6">
        <w:t>c qua</w:t>
      </w:r>
      <w:r w:rsidR="003873F6">
        <w:tab/>
      </w:r>
      <w:r w:rsidR="00D42DCF">
        <w:tab/>
      </w:r>
      <w:r w:rsidR="003873F6">
        <w:t>08g</w:t>
      </w:r>
    </w:p>
    <w:p w:rsidR="003873F6" w:rsidRDefault="003873F6" w:rsidP="008B5665">
      <w:pPr>
        <w:spacing w:before="0" w:after="0" w:line="312" w:lineRule="auto"/>
        <w:ind w:firstLine="567"/>
        <w:jc w:val="both"/>
      </w:pPr>
      <w:r>
        <w:t>Hậu phác</w:t>
      </w:r>
      <w:r>
        <w:tab/>
      </w:r>
      <w:r w:rsidR="00D42DCF">
        <w:tab/>
      </w:r>
      <w:r>
        <w:t>08g</w:t>
      </w:r>
      <w:r>
        <w:tab/>
      </w:r>
      <w:r w:rsidR="00D42DCF">
        <w:tab/>
      </w:r>
      <w:r>
        <w:t>Phục linh</w:t>
      </w:r>
      <w:r>
        <w:tab/>
      </w:r>
      <w:r w:rsidR="00D42DCF">
        <w:tab/>
      </w:r>
      <w:r>
        <w:t>08g</w:t>
      </w:r>
    </w:p>
    <w:p w:rsidR="003873F6" w:rsidRDefault="003873F6" w:rsidP="008B5665">
      <w:pPr>
        <w:spacing w:before="0" w:after="0" w:line="312" w:lineRule="auto"/>
        <w:ind w:firstLine="567"/>
        <w:jc w:val="both"/>
      </w:pPr>
      <w:r>
        <w:t>- Đối pháp:</w:t>
      </w:r>
      <w:r>
        <w:tab/>
      </w:r>
      <w:r>
        <w:tab/>
      </w:r>
      <w:r>
        <w:tab/>
      </w:r>
    </w:p>
    <w:p w:rsidR="003873F6" w:rsidRDefault="00B05F15" w:rsidP="008B5665">
      <w:pPr>
        <w:spacing w:before="0" w:after="0" w:line="312" w:lineRule="auto"/>
        <w:ind w:firstLine="567"/>
        <w:jc w:val="both"/>
      </w:pPr>
      <w:r>
        <w:t>Phụ</w:t>
      </w:r>
      <w:r w:rsidR="003873F6">
        <w:t xml:space="preserve"> tử chế</w:t>
      </w:r>
      <w:r w:rsidR="00AF36D9">
        <w:t xml:space="preserve"> </w:t>
      </w:r>
      <w:r w:rsidR="003873F6">
        <w:tab/>
      </w:r>
      <w:r w:rsidR="00D42DCF">
        <w:tab/>
      </w:r>
      <w:r w:rsidR="003873F6">
        <w:t>04g</w:t>
      </w:r>
      <w:r w:rsidR="003873F6">
        <w:tab/>
      </w:r>
      <w:r w:rsidR="00D42DCF">
        <w:tab/>
      </w:r>
      <w:r w:rsidR="003873F6">
        <w:t>Bạch linh</w:t>
      </w:r>
      <w:r w:rsidR="003873F6">
        <w:tab/>
        <w:t>12g</w:t>
      </w:r>
    </w:p>
    <w:p w:rsidR="003873F6" w:rsidRDefault="003873F6" w:rsidP="008B5665">
      <w:pPr>
        <w:spacing w:before="0" w:after="0" w:line="312" w:lineRule="auto"/>
        <w:ind w:firstLine="567"/>
        <w:jc w:val="both"/>
      </w:pPr>
      <w:r>
        <w:t>Mộ</w:t>
      </w:r>
      <w:r w:rsidR="00AF36D9">
        <w:t>c hương</w:t>
      </w:r>
      <w:r w:rsidR="00AF36D9">
        <w:tab/>
      </w:r>
      <w:r w:rsidR="00D42DCF">
        <w:tab/>
      </w:r>
      <w:r w:rsidR="00AF36D9">
        <w:t>04g</w:t>
      </w:r>
      <w:r w:rsidR="00AF36D9">
        <w:tab/>
      </w:r>
      <w:r w:rsidR="00D42DCF">
        <w:tab/>
        <w:t>Bạch truật</w:t>
      </w:r>
      <w:r w:rsidR="00AF36D9">
        <w:t xml:space="preserve"> </w:t>
      </w:r>
      <w:r>
        <w:tab/>
        <w:t>12g</w:t>
      </w:r>
    </w:p>
    <w:p w:rsidR="003873F6" w:rsidRDefault="003873F6" w:rsidP="008B5665">
      <w:pPr>
        <w:spacing w:before="0" w:after="0" w:line="312" w:lineRule="auto"/>
        <w:ind w:firstLine="567"/>
        <w:jc w:val="both"/>
      </w:pPr>
      <w:r>
        <w:t>Cam thảo</w:t>
      </w:r>
      <w:r>
        <w:tab/>
      </w:r>
      <w:r w:rsidR="00D42DCF">
        <w:tab/>
      </w:r>
      <w:r>
        <w:t>04g</w:t>
      </w:r>
      <w:r>
        <w:tab/>
      </w:r>
      <w:r w:rsidR="00D42DCF">
        <w:tab/>
      </w:r>
      <w:r>
        <w:t>Ý dĩ</w:t>
      </w:r>
      <w:r>
        <w:tab/>
        <w:t>12g</w:t>
      </w:r>
    </w:p>
    <w:p w:rsidR="00AF36D9" w:rsidRDefault="003873F6" w:rsidP="008B5665">
      <w:pPr>
        <w:spacing w:before="0" w:after="0" w:line="312" w:lineRule="auto"/>
        <w:ind w:firstLine="567"/>
        <w:jc w:val="both"/>
      </w:pPr>
      <w:r>
        <w:t>Can khương</w:t>
      </w:r>
      <w:r w:rsidR="00D42DCF">
        <w:tab/>
      </w:r>
      <w:r>
        <w:tab/>
        <w:t>04g</w:t>
      </w:r>
      <w:r>
        <w:tab/>
      </w:r>
      <w:r>
        <w:tab/>
      </w:r>
    </w:p>
    <w:p w:rsidR="003873F6" w:rsidRDefault="00AF36D9" w:rsidP="008B5665">
      <w:pPr>
        <w:spacing w:before="0" w:after="0" w:line="312" w:lineRule="auto"/>
        <w:ind w:firstLine="567"/>
        <w:jc w:val="both"/>
      </w:pPr>
      <w:r>
        <w:t xml:space="preserve">2.1.4. </w:t>
      </w:r>
      <w:r w:rsidR="003873F6">
        <w:t>Châm cứu: Cứu: Tỳ du, vị du, túc tam lý, tam tiêu du, thuỷ phân.</w:t>
      </w:r>
    </w:p>
    <w:p w:rsidR="003873F6" w:rsidRPr="00E6592D" w:rsidRDefault="00AF36D9" w:rsidP="008B5665">
      <w:pPr>
        <w:spacing w:before="0" w:after="0" w:line="312" w:lineRule="auto"/>
        <w:ind w:firstLine="567"/>
        <w:jc w:val="both"/>
        <w:rPr>
          <w:b/>
        </w:rPr>
      </w:pPr>
      <w:r w:rsidRPr="00E6592D">
        <w:rPr>
          <w:b/>
        </w:rPr>
        <w:t xml:space="preserve">2.2. </w:t>
      </w:r>
      <w:r w:rsidR="003873F6" w:rsidRPr="00E6592D">
        <w:rPr>
          <w:b/>
        </w:rPr>
        <w:t>Tỳ thận dương hư</w:t>
      </w:r>
    </w:p>
    <w:p w:rsidR="003873F6" w:rsidRDefault="00AF36D9" w:rsidP="008B5665">
      <w:pPr>
        <w:spacing w:before="0" w:after="0" w:line="312" w:lineRule="auto"/>
        <w:ind w:firstLine="567"/>
        <w:jc w:val="both"/>
      </w:pPr>
      <w:r>
        <w:t xml:space="preserve">2.2.1. </w:t>
      </w:r>
      <w:r w:rsidR="003873F6">
        <w:t>Triệu chứng: Phù không rõ ràng, phù ít kéo di (nhất là ở mắt cá chân), bụng trướng, nước tiểu ít, sắc mặt trắng xanh, lưỡi bệu, mệt mỏi, lưng mỏi lạnh, chân tay lạnh, sợ lạnh, mạch trầm tế.</w:t>
      </w:r>
    </w:p>
    <w:p w:rsidR="003873F6" w:rsidRDefault="00AF36D9" w:rsidP="008B5665">
      <w:pPr>
        <w:spacing w:before="0" w:after="0" w:line="312" w:lineRule="auto"/>
        <w:ind w:firstLine="567"/>
        <w:jc w:val="both"/>
      </w:pPr>
      <w:r>
        <w:t xml:space="preserve">2.2.2. </w:t>
      </w:r>
      <w:r w:rsidR="003873F6">
        <w:t xml:space="preserve">Phép chữa: Ôn thận tỳ dương </w:t>
      </w:r>
    </w:p>
    <w:p w:rsidR="000D60D4" w:rsidRDefault="00AF36D9" w:rsidP="008B5665">
      <w:pPr>
        <w:spacing w:before="0" w:after="0" w:line="312" w:lineRule="auto"/>
        <w:ind w:firstLine="567"/>
        <w:jc w:val="both"/>
      </w:pPr>
      <w:r>
        <w:t xml:space="preserve">2.2.3. </w:t>
      </w:r>
      <w:r w:rsidR="003873F6">
        <w:t xml:space="preserve">Phương dược: </w:t>
      </w:r>
    </w:p>
    <w:p w:rsidR="003873F6" w:rsidRDefault="000D60D4" w:rsidP="008B5665">
      <w:pPr>
        <w:spacing w:before="0" w:after="0" w:line="312" w:lineRule="auto"/>
        <w:ind w:firstLine="567"/>
        <w:jc w:val="both"/>
      </w:pPr>
      <w:r>
        <w:tab/>
      </w:r>
      <w:r>
        <w:tab/>
        <w:t>- Cổ</w:t>
      </w:r>
      <w:r w:rsidR="003873F6">
        <w:t xml:space="preserve"> phương: Chân vũ thang gia giảm:</w:t>
      </w:r>
    </w:p>
    <w:p w:rsidR="003873F6" w:rsidRDefault="003873F6" w:rsidP="008B5665">
      <w:pPr>
        <w:spacing w:before="0" w:after="0" w:line="312" w:lineRule="auto"/>
        <w:ind w:firstLine="567"/>
        <w:jc w:val="both"/>
      </w:pPr>
      <w:r>
        <w:lastRenderedPageBreak/>
        <w:t>Bạch truật</w:t>
      </w:r>
      <w:r>
        <w:tab/>
      </w:r>
      <w:r w:rsidR="000D60D4">
        <w:tab/>
      </w:r>
      <w:r>
        <w:t>12g</w:t>
      </w:r>
      <w:r>
        <w:tab/>
      </w:r>
      <w:r w:rsidR="000D60D4">
        <w:tab/>
      </w:r>
      <w:r>
        <w:t>Trạch tả</w:t>
      </w:r>
      <w:r>
        <w:tab/>
        <w:t>12g</w:t>
      </w:r>
    </w:p>
    <w:p w:rsidR="003873F6" w:rsidRDefault="003873F6" w:rsidP="008B5665">
      <w:pPr>
        <w:spacing w:before="0" w:after="0" w:line="312" w:lineRule="auto"/>
        <w:ind w:firstLine="567"/>
        <w:jc w:val="both"/>
      </w:pPr>
      <w:r>
        <w:t>Bạch thược</w:t>
      </w:r>
      <w:r>
        <w:tab/>
      </w:r>
      <w:r w:rsidR="000D60D4">
        <w:tab/>
      </w:r>
      <w:r>
        <w:t>12g</w:t>
      </w:r>
      <w:r>
        <w:tab/>
      </w:r>
      <w:r w:rsidR="000D60D4">
        <w:tab/>
      </w:r>
      <w:r>
        <w:t>Sa tiền</w:t>
      </w:r>
      <w:r>
        <w:tab/>
        <w:t>12g</w:t>
      </w:r>
    </w:p>
    <w:p w:rsidR="003873F6" w:rsidRDefault="003873F6" w:rsidP="008B5665">
      <w:pPr>
        <w:spacing w:before="0" w:after="0" w:line="312" w:lineRule="auto"/>
        <w:ind w:firstLine="567"/>
        <w:jc w:val="both"/>
      </w:pPr>
      <w:r>
        <w:t>Bạch linh</w:t>
      </w:r>
      <w:r>
        <w:tab/>
      </w:r>
      <w:r w:rsidR="000D60D4">
        <w:tab/>
      </w:r>
      <w:r>
        <w:t>12g</w:t>
      </w:r>
      <w:r>
        <w:tab/>
      </w:r>
      <w:r w:rsidR="000D60D4">
        <w:tab/>
      </w:r>
      <w:r>
        <w:t>Trư linh</w:t>
      </w:r>
      <w:r>
        <w:tab/>
        <w:t>08g</w:t>
      </w:r>
    </w:p>
    <w:p w:rsidR="003873F6" w:rsidRDefault="003873F6" w:rsidP="008B5665">
      <w:pPr>
        <w:spacing w:before="0" w:after="0" w:line="312" w:lineRule="auto"/>
        <w:ind w:firstLine="567"/>
        <w:jc w:val="both"/>
      </w:pPr>
      <w:r>
        <w:t>Phụ tử chế</w:t>
      </w:r>
      <w:r>
        <w:tab/>
      </w:r>
      <w:r w:rsidR="000D60D4">
        <w:tab/>
      </w:r>
      <w:r>
        <w:t>04g</w:t>
      </w:r>
      <w:r>
        <w:tab/>
      </w:r>
      <w:r w:rsidR="000D60D4">
        <w:tab/>
      </w:r>
      <w:r>
        <w:t>Nhục quế</w:t>
      </w:r>
      <w:r>
        <w:tab/>
        <w:t>04g</w:t>
      </w:r>
    </w:p>
    <w:p w:rsidR="003873F6" w:rsidRDefault="003873F6" w:rsidP="008B5665">
      <w:pPr>
        <w:spacing w:before="0" w:after="0" w:line="312" w:lineRule="auto"/>
        <w:ind w:firstLine="567"/>
        <w:jc w:val="both"/>
      </w:pPr>
      <w:r>
        <w:t>Can khương</w:t>
      </w:r>
      <w:r w:rsidR="000D60D4">
        <w:tab/>
      </w:r>
      <w:r>
        <w:tab/>
        <w:t>04g</w:t>
      </w:r>
      <w:r>
        <w:tab/>
      </w:r>
      <w:r>
        <w:tab/>
      </w:r>
    </w:p>
    <w:p w:rsidR="000D60D4" w:rsidRDefault="003873F6" w:rsidP="008B5665">
      <w:pPr>
        <w:spacing w:before="0" w:after="0" w:line="312" w:lineRule="auto"/>
        <w:ind w:firstLine="567"/>
        <w:jc w:val="both"/>
      </w:pPr>
      <w:r>
        <w:t xml:space="preserve">- Đối pháp: </w:t>
      </w:r>
    </w:p>
    <w:p w:rsidR="003873F6" w:rsidRDefault="003873F6" w:rsidP="008B5665">
      <w:pPr>
        <w:spacing w:before="0" w:after="0" w:line="312" w:lineRule="auto"/>
        <w:ind w:firstLine="567"/>
        <w:jc w:val="both"/>
      </w:pPr>
      <w:r>
        <w:t>Phụ tử chế</w:t>
      </w:r>
      <w:r>
        <w:tab/>
      </w:r>
      <w:r w:rsidR="000D60D4">
        <w:tab/>
      </w:r>
      <w:r>
        <w:t>04g</w:t>
      </w:r>
      <w:r>
        <w:tab/>
      </w:r>
      <w:r w:rsidR="000D60D4">
        <w:tab/>
      </w:r>
      <w:r>
        <w:t>Quế nhục</w:t>
      </w:r>
      <w:r>
        <w:tab/>
        <w:t>04g</w:t>
      </w:r>
    </w:p>
    <w:p w:rsidR="003873F6" w:rsidRDefault="003873F6" w:rsidP="008B5665">
      <w:pPr>
        <w:spacing w:before="0" w:after="0" w:line="312" w:lineRule="auto"/>
        <w:ind w:firstLine="567"/>
        <w:jc w:val="both"/>
      </w:pPr>
      <w:r>
        <w:t>Can khương</w:t>
      </w:r>
      <w:r w:rsidR="000D60D4">
        <w:tab/>
      </w:r>
      <w:r>
        <w:tab/>
        <w:t>04g</w:t>
      </w:r>
      <w:r>
        <w:tab/>
      </w:r>
      <w:r w:rsidR="000D60D4">
        <w:tab/>
      </w:r>
      <w:r>
        <w:t>Phục linh</w:t>
      </w:r>
      <w:r>
        <w:tab/>
        <w:t>12g</w:t>
      </w:r>
    </w:p>
    <w:p w:rsidR="003873F6" w:rsidRDefault="003873F6" w:rsidP="008B5665">
      <w:pPr>
        <w:spacing w:before="0" w:after="0" w:line="312" w:lineRule="auto"/>
        <w:ind w:firstLine="567"/>
        <w:jc w:val="both"/>
      </w:pPr>
      <w:r>
        <w:t>Bạch truật</w:t>
      </w:r>
      <w:r>
        <w:tab/>
      </w:r>
      <w:r w:rsidR="000D60D4">
        <w:tab/>
      </w:r>
      <w:r>
        <w:t>12g</w:t>
      </w:r>
      <w:r>
        <w:tab/>
      </w:r>
      <w:r w:rsidR="000D60D4">
        <w:tab/>
      </w:r>
      <w:r>
        <w:t>ý dĩ</w:t>
      </w:r>
      <w:r>
        <w:tab/>
        <w:t>12g</w:t>
      </w:r>
    </w:p>
    <w:p w:rsidR="00AF36D9" w:rsidRDefault="003873F6" w:rsidP="008B5665">
      <w:pPr>
        <w:spacing w:before="0" w:after="0" w:line="312" w:lineRule="auto"/>
        <w:ind w:firstLine="567"/>
        <w:jc w:val="both"/>
      </w:pPr>
      <w:r>
        <w:t>Trạch tả</w:t>
      </w:r>
      <w:r>
        <w:tab/>
      </w:r>
      <w:r w:rsidR="000D60D4">
        <w:tab/>
      </w:r>
      <w:r>
        <w:t>12g</w:t>
      </w:r>
      <w:r>
        <w:tab/>
      </w:r>
      <w:r>
        <w:tab/>
      </w:r>
    </w:p>
    <w:p w:rsidR="003873F6" w:rsidRDefault="003873F6" w:rsidP="008B5665">
      <w:pPr>
        <w:spacing w:before="0" w:after="0" w:line="312" w:lineRule="auto"/>
        <w:ind w:firstLine="567"/>
        <w:jc w:val="both"/>
      </w:pPr>
      <w:r>
        <w:t>2.2.4.</w:t>
      </w:r>
      <w:r>
        <w:tab/>
        <w:t>Ch</w:t>
      </w:r>
      <w:r w:rsidR="000D60D4">
        <w:t>âm</w:t>
      </w:r>
      <w:r>
        <w:t xml:space="preserve"> cứ</w:t>
      </w:r>
      <w:r w:rsidR="007D53CD">
        <w:t>u</w:t>
      </w:r>
    </w:p>
    <w:p w:rsidR="003873F6" w:rsidRDefault="003873F6" w:rsidP="008B5665">
      <w:pPr>
        <w:spacing w:before="0" w:after="0" w:line="312" w:lineRule="auto"/>
        <w:ind w:firstLine="567"/>
        <w:jc w:val="both"/>
      </w:pPr>
      <w:r>
        <w:t>Cứu các huvệt: quan nguyên, khí hải, tỳ du, túc tam lý, tam âm giao, thận du...</w:t>
      </w:r>
    </w:p>
    <w:p w:rsidR="003873F6" w:rsidRDefault="003873F6" w:rsidP="008B5665">
      <w:pPr>
        <w:spacing w:before="0" w:after="0" w:line="312" w:lineRule="auto"/>
        <w:ind w:firstLine="567"/>
        <w:jc w:val="both"/>
      </w:pPr>
      <w:r>
        <w:t>Sau khi đã hết phù, ổn định. Có thể dùng kiện tỳ lợi thấp như: Sâm linh bạch truật tán; hoặc ôn thận lợi thấp như tế sinh thận khí hoàn (tức là bài: Bát vị quế phụ thêm: Ngưu tất, sa tiền tử).</w:t>
      </w:r>
    </w:p>
    <w:p w:rsidR="003873F6" w:rsidRPr="00E6592D" w:rsidRDefault="003873F6" w:rsidP="008B5665">
      <w:pPr>
        <w:spacing w:before="0" w:after="0" w:line="312" w:lineRule="auto"/>
        <w:ind w:firstLine="567"/>
        <w:jc w:val="both"/>
        <w:rPr>
          <w:b/>
        </w:rPr>
      </w:pPr>
      <w:r w:rsidRPr="00E6592D">
        <w:rPr>
          <w:b/>
        </w:rPr>
        <w:t>2.3.</w:t>
      </w:r>
      <w:r w:rsidR="00AF36D9" w:rsidRPr="00E6592D">
        <w:rPr>
          <w:b/>
        </w:rPr>
        <w:t xml:space="preserve"> </w:t>
      </w:r>
      <w:r w:rsidRPr="00E6592D">
        <w:rPr>
          <w:b/>
        </w:rPr>
        <w:t>Âm hư dương xung:</w:t>
      </w:r>
    </w:p>
    <w:p w:rsidR="003873F6" w:rsidRDefault="00AF36D9" w:rsidP="008B5665">
      <w:pPr>
        <w:spacing w:before="0" w:after="0" w:line="312" w:lineRule="auto"/>
        <w:ind w:firstLine="567"/>
        <w:jc w:val="both"/>
      </w:pPr>
      <w:r>
        <w:t xml:space="preserve">2.3.1. </w:t>
      </w:r>
      <w:r w:rsidR="003873F6">
        <w:t>Triệu chứng: Phù không nhiều hoặc hết phù, nhức đầu, chóng mặt, hồi hộp trống ngực, miệng khát, môi đỏ, họng khô, chất lưỡi đỏ, mạch huyền sác...</w:t>
      </w:r>
    </w:p>
    <w:p w:rsidR="003873F6" w:rsidRDefault="00AF36D9" w:rsidP="008B5665">
      <w:pPr>
        <w:spacing w:before="0" w:after="0" w:line="312" w:lineRule="auto"/>
        <w:ind w:firstLine="567"/>
        <w:jc w:val="both"/>
      </w:pPr>
      <w:r>
        <w:t xml:space="preserve">2.3.2. </w:t>
      </w:r>
      <w:r w:rsidR="003873F6">
        <w:t>Pháp chữa: Bình can tư âm lợi thuỷ</w:t>
      </w:r>
    </w:p>
    <w:p w:rsidR="003873F6" w:rsidRDefault="00AF36D9" w:rsidP="008B5665">
      <w:pPr>
        <w:spacing w:before="0" w:after="0" w:line="312" w:lineRule="auto"/>
        <w:ind w:firstLine="567"/>
        <w:jc w:val="both"/>
      </w:pPr>
      <w:r>
        <w:t xml:space="preserve">2.3.3. </w:t>
      </w:r>
      <w:r w:rsidR="003873F6">
        <w:t>Phương dược:</w:t>
      </w:r>
    </w:p>
    <w:p w:rsidR="003873F6" w:rsidRDefault="003873F6" w:rsidP="008B5665">
      <w:pPr>
        <w:spacing w:before="0" w:after="0" w:line="312" w:lineRule="auto"/>
        <w:ind w:firstLine="567"/>
        <w:jc w:val="both"/>
      </w:pPr>
      <w:r>
        <w:t>- Cổ phương: Kỷ cúc địa hoàng thang gia giảm: Ngưu tất, sa tiền</w:t>
      </w:r>
    </w:p>
    <w:p w:rsidR="003873F6" w:rsidRDefault="003873F6" w:rsidP="008B5665">
      <w:pPr>
        <w:spacing w:before="0" w:after="0" w:line="312" w:lineRule="auto"/>
        <w:ind w:firstLine="567"/>
        <w:jc w:val="both"/>
      </w:pPr>
      <w:r>
        <w:t>Thục địa</w:t>
      </w:r>
      <w:r>
        <w:tab/>
        <w:t>12g</w:t>
      </w:r>
      <w:r>
        <w:tab/>
      </w:r>
      <w:r w:rsidR="00AD19F0">
        <w:tab/>
      </w:r>
      <w:r>
        <w:t>Phục linh</w:t>
      </w:r>
      <w:r>
        <w:tab/>
      </w:r>
      <w:r w:rsidR="00AD19F0">
        <w:tab/>
      </w:r>
      <w:r>
        <w:t>08g</w:t>
      </w:r>
    </w:p>
    <w:p w:rsidR="003873F6" w:rsidRDefault="003873F6" w:rsidP="008B5665">
      <w:pPr>
        <w:spacing w:before="0" w:after="0" w:line="312" w:lineRule="auto"/>
        <w:ind w:firstLine="567"/>
        <w:jc w:val="both"/>
      </w:pPr>
      <w:r>
        <w:t>Sơn thù</w:t>
      </w:r>
      <w:r>
        <w:tab/>
      </w:r>
      <w:r w:rsidR="00E6592D">
        <w:t xml:space="preserve">          </w:t>
      </w:r>
      <w:r>
        <w:t>08g</w:t>
      </w:r>
      <w:r>
        <w:tab/>
      </w:r>
      <w:r w:rsidR="00AD19F0">
        <w:tab/>
      </w:r>
      <w:r>
        <w:t>Kỷ tử</w:t>
      </w:r>
      <w:r>
        <w:tab/>
      </w:r>
      <w:r w:rsidR="00AD19F0">
        <w:tab/>
      </w:r>
      <w:r w:rsidR="00AD19F0">
        <w:tab/>
      </w:r>
      <w:r>
        <w:t>12g</w:t>
      </w:r>
    </w:p>
    <w:p w:rsidR="003873F6" w:rsidRDefault="003873F6" w:rsidP="008B5665">
      <w:pPr>
        <w:spacing w:before="0" w:after="0" w:line="312" w:lineRule="auto"/>
        <w:ind w:firstLine="567"/>
        <w:jc w:val="both"/>
      </w:pPr>
      <w:r>
        <w:t>Hoài sơn</w:t>
      </w:r>
      <w:r>
        <w:tab/>
        <w:t>12g</w:t>
      </w:r>
      <w:r>
        <w:tab/>
      </w:r>
      <w:r w:rsidR="00AD19F0">
        <w:tab/>
      </w:r>
      <w:r>
        <w:t>Cúc hoa</w:t>
      </w:r>
      <w:r>
        <w:tab/>
      </w:r>
      <w:r w:rsidR="00AD19F0">
        <w:tab/>
      </w:r>
      <w:r>
        <w:t>10g</w:t>
      </w:r>
    </w:p>
    <w:p w:rsidR="003873F6" w:rsidRDefault="003873F6" w:rsidP="008B5665">
      <w:pPr>
        <w:spacing w:before="0" w:after="0" w:line="312" w:lineRule="auto"/>
        <w:ind w:firstLine="567"/>
        <w:jc w:val="both"/>
      </w:pPr>
      <w:r>
        <w:t>Trạch tả</w:t>
      </w:r>
      <w:r>
        <w:tab/>
        <w:t>08g</w:t>
      </w:r>
      <w:r>
        <w:tab/>
      </w:r>
      <w:r w:rsidR="00AD19F0">
        <w:tab/>
      </w:r>
      <w:r>
        <w:t>Ngưu tất</w:t>
      </w:r>
      <w:r>
        <w:tab/>
      </w:r>
      <w:r w:rsidR="00AD19F0">
        <w:tab/>
      </w:r>
      <w:r>
        <w:t>12g</w:t>
      </w:r>
    </w:p>
    <w:p w:rsidR="003873F6" w:rsidRDefault="003873F6" w:rsidP="008B5665">
      <w:pPr>
        <w:spacing w:before="0" w:after="0" w:line="312" w:lineRule="auto"/>
        <w:ind w:firstLine="567"/>
        <w:jc w:val="both"/>
      </w:pPr>
      <w:r>
        <w:t>Đan bì</w:t>
      </w:r>
      <w:r w:rsidR="00E6592D">
        <w:t xml:space="preserve">        </w:t>
      </w:r>
      <w:r>
        <w:tab/>
        <w:t>08g</w:t>
      </w:r>
      <w:r>
        <w:tab/>
      </w:r>
      <w:r w:rsidR="00AD19F0">
        <w:tab/>
      </w:r>
      <w:r>
        <w:t>Sa tiền tử</w:t>
      </w:r>
      <w:r>
        <w:tab/>
      </w:r>
      <w:r w:rsidR="00AD19F0">
        <w:tab/>
      </w:r>
      <w:r>
        <w:t>16g</w:t>
      </w:r>
    </w:p>
    <w:p w:rsidR="003873F6" w:rsidRDefault="003873F6" w:rsidP="008B5665">
      <w:pPr>
        <w:spacing w:before="0" w:after="0" w:line="312" w:lineRule="auto"/>
        <w:ind w:firstLine="567"/>
        <w:jc w:val="both"/>
      </w:pPr>
      <w:r>
        <w:t>- Đối pháp:</w:t>
      </w:r>
      <w:r>
        <w:tab/>
      </w:r>
      <w:r>
        <w:tab/>
      </w:r>
      <w:r>
        <w:tab/>
      </w:r>
    </w:p>
    <w:p w:rsidR="003873F6" w:rsidRDefault="003873F6" w:rsidP="008B5665">
      <w:pPr>
        <w:spacing w:before="0" w:after="0" w:line="312" w:lineRule="auto"/>
        <w:ind w:firstLine="567"/>
        <w:jc w:val="both"/>
      </w:pPr>
      <w:r>
        <w:t>Thục địa</w:t>
      </w:r>
      <w:r>
        <w:tab/>
        <w:t>12g</w:t>
      </w:r>
      <w:r>
        <w:tab/>
      </w:r>
      <w:r w:rsidR="00AD19F0">
        <w:tab/>
      </w:r>
      <w:r>
        <w:t>Mộc thông</w:t>
      </w:r>
      <w:r>
        <w:tab/>
      </w:r>
      <w:r w:rsidR="00AD19F0">
        <w:tab/>
      </w:r>
      <w:r>
        <w:t>08g</w:t>
      </w:r>
    </w:p>
    <w:p w:rsidR="003873F6" w:rsidRDefault="003873F6" w:rsidP="008B5665">
      <w:pPr>
        <w:spacing w:before="0" w:after="0" w:line="312" w:lineRule="auto"/>
        <w:ind w:firstLine="567"/>
        <w:jc w:val="both"/>
      </w:pPr>
      <w:r>
        <w:t>Sơn thù</w:t>
      </w:r>
      <w:r>
        <w:tab/>
      </w:r>
      <w:r w:rsidR="005F1990">
        <w:t xml:space="preserve">          </w:t>
      </w:r>
      <w:r>
        <w:t>12g</w:t>
      </w:r>
      <w:r>
        <w:tab/>
      </w:r>
      <w:r w:rsidR="00AD19F0">
        <w:tab/>
      </w:r>
      <w:r>
        <w:t>Ý dĩ</w:t>
      </w:r>
      <w:r>
        <w:tab/>
      </w:r>
      <w:r w:rsidR="00AD19F0">
        <w:tab/>
      </w:r>
      <w:r w:rsidR="00AD19F0">
        <w:tab/>
      </w:r>
      <w:r>
        <w:t>12g</w:t>
      </w:r>
    </w:p>
    <w:p w:rsidR="003873F6" w:rsidRDefault="003873F6" w:rsidP="008B5665">
      <w:pPr>
        <w:spacing w:before="0" w:after="0" w:line="312" w:lineRule="auto"/>
        <w:ind w:firstLine="567"/>
        <w:jc w:val="both"/>
      </w:pPr>
      <w:r>
        <w:t>Hoài sơn</w:t>
      </w:r>
      <w:r>
        <w:tab/>
        <w:t>12g</w:t>
      </w:r>
      <w:r>
        <w:tab/>
      </w:r>
      <w:r w:rsidR="00AD19F0">
        <w:tab/>
      </w:r>
      <w:r>
        <w:t>Bông má đề</w:t>
      </w:r>
      <w:r>
        <w:tab/>
      </w:r>
      <w:r w:rsidR="00AD19F0">
        <w:tab/>
      </w:r>
      <w:r>
        <w:t>12g</w:t>
      </w:r>
    </w:p>
    <w:p w:rsidR="003873F6" w:rsidRDefault="003873F6" w:rsidP="008B5665">
      <w:pPr>
        <w:spacing w:before="0" w:after="0" w:line="312" w:lineRule="auto"/>
        <w:ind w:firstLine="567"/>
        <w:jc w:val="both"/>
      </w:pPr>
      <w:r>
        <w:t>Trạch tả</w:t>
      </w:r>
      <w:r>
        <w:tab/>
        <w:t>08g</w:t>
      </w:r>
      <w:r>
        <w:tab/>
      </w:r>
      <w:r w:rsidR="00AD19F0">
        <w:tab/>
      </w:r>
      <w:r>
        <w:t>Trư linh</w:t>
      </w:r>
      <w:r>
        <w:tab/>
      </w:r>
      <w:r w:rsidR="00AD19F0">
        <w:tab/>
      </w:r>
      <w:r>
        <w:t>12g</w:t>
      </w:r>
    </w:p>
    <w:p w:rsidR="00AF36D9" w:rsidRDefault="003873F6" w:rsidP="008B5665">
      <w:pPr>
        <w:spacing w:before="0" w:after="0" w:line="312" w:lineRule="auto"/>
        <w:ind w:firstLine="567"/>
        <w:jc w:val="both"/>
      </w:pPr>
      <w:r>
        <w:t>Bạch linh</w:t>
      </w:r>
      <w:r>
        <w:tab/>
        <w:t>12g</w:t>
      </w:r>
      <w:r>
        <w:tab/>
      </w:r>
      <w:r>
        <w:tab/>
      </w:r>
    </w:p>
    <w:p w:rsidR="003873F6" w:rsidRDefault="00AD19F0" w:rsidP="008B5665">
      <w:pPr>
        <w:spacing w:before="0" w:after="0" w:line="312" w:lineRule="auto"/>
        <w:ind w:firstLine="567"/>
        <w:jc w:val="both"/>
      </w:pPr>
      <w:r>
        <w:lastRenderedPageBreak/>
        <w:t xml:space="preserve">2.3.4. </w:t>
      </w:r>
      <w:r w:rsidR="003873F6">
        <w:t>Châm cứu: Châm các huyệ</w:t>
      </w:r>
      <w:r w:rsidR="000A19B5">
        <w:t>t: t</w:t>
      </w:r>
      <w:r w:rsidR="003873F6">
        <w:t>am âm giao, thái xung, can du, nội quan, thần môn và các huyệt tại chỗ theo chứng.</w:t>
      </w:r>
    </w:p>
    <w:p w:rsidR="003873F6" w:rsidRDefault="00AF36D9" w:rsidP="008B5665">
      <w:pPr>
        <w:spacing w:before="0" w:after="0" w:line="312" w:lineRule="auto"/>
        <w:ind w:firstLine="567"/>
        <w:jc w:val="both"/>
      </w:pPr>
      <w:r>
        <w:t xml:space="preserve">2.4. </w:t>
      </w:r>
      <w:r w:rsidR="003873F6">
        <w:t>Viêm cầu thận mạ</w:t>
      </w:r>
      <w:r w:rsidR="00422252">
        <w:t>n tính có U</w:t>
      </w:r>
      <w:r w:rsidR="003873F6">
        <w:t>Rê máu cao.</w:t>
      </w:r>
    </w:p>
    <w:p w:rsidR="003873F6" w:rsidRDefault="00AF36D9" w:rsidP="008B5665">
      <w:pPr>
        <w:spacing w:before="0" w:after="0" w:line="312" w:lineRule="auto"/>
        <w:ind w:firstLine="567"/>
        <w:jc w:val="both"/>
      </w:pPr>
      <w:r>
        <w:t xml:space="preserve">2.4.1. </w:t>
      </w:r>
      <w:r w:rsidR="003873F6">
        <w:t>Triệu chứng:</w:t>
      </w:r>
    </w:p>
    <w:p w:rsidR="003873F6" w:rsidRDefault="000A19B5" w:rsidP="008B5665">
      <w:pPr>
        <w:spacing w:before="0" w:after="0" w:line="312" w:lineRule="auto"/>
        <w:ind w:firstLine="567"/>
        <w:jc w:val="both"/>
      </w:pPr>
      <w:r>
        <w:t>L</w:t>
      </w:r>
      <w:r w:rsidR="003873F6">
        <w:t>ợm giọng buồn nôn, sắc mặt đen, tức ngực, bụng trướng, đại tiện lỏng, tiểu tiện ngắn ít, chất lưỡi bệu, rêu trắng dầy, mạch huyền tế, nhu tế.</w:t>
      </w:r>
    </w:p>
    <w:p w:rsidR="003873F6" w:rsidRDefault="00AF36D9" w:rsidP="008B5665">
      <w:pPr>
        <w:spacing w:before="0" w:after="0" w:line="312" w:lineRule="auto"/>
        <w:ind w:firstLine="567"/>
        <w:jc w:val="both"/>
      </w:pPr>
      <w:r>
        <w:t xml:space="preserve">2.4.2. </w:t>
      </w:r>
      <w:r w:rsidR="003873F6">
        <w:t>Phép chữa: Ôn dương giáng nghịch</w:t>
      </w:r>
    </w:p>
    <w:p w:rsidR="003873F6" w:rsidRDefault="003873F6" w:rsidP="008B5665">
      <w:pPr>
        <w:spacing w:before="0" w:after="0" w:line="312" w:lineRule="auto"/>
        <w:ind w:firstLine="567"/>
        <w:jc w:val="both"/>
      </w:pPr>
      <w:r>
        <w:t>2.4.3. Phương dược:</w:t>
      </w:r>
      <w:r>
        <w:tab/>
      </w:r>
      <w:r>
        <w:tab/>
      </w:r>
    </w:p>
    <w:p w:rsidR="003873F6" w:rsidRDefault="003873F6" w:rsidP="008B5665">
      <w:pPr>
        <w:spacing w:before="0" w:after="0" w:line="312" w:lineRule="auto"/>
        <w:ind w:firstLine="567"/>
        <w:jc w:val="both"/>
      </w:pPr>
      <w:r>
        <w:t>- B</w:t>
      </w:r>
      <w:r w:rsidR="00AF4639">
        <w:t>à</w:t>
      </w:r>
      <w:r>
        <w:t>i thuốc:</w:t>
      </w:r>
      <w:r>
        <w:tab/>
      </w:r>
      <w:r>
        <w:tab/>
      </w:r>
      <w:r>
        <w:tab/>
      </w:r>
    </w:p>
    <w:p w:rsidR="003873F6" w:rsidRDefault="002E73CA" w:rsidP="008B5665">
      <w:pPr>
        <w:spacing w:before="0" w:after="0" w:line="312" w:lineRule="auto"/>
        <w:ind w:firstLine="567"/>
        <w:jc w:val="both"/>
      </w:pPr>
      <w:r>
        <w:t>Phụ</w:t>
      </w:r>
      <w:r w:rsidR="003873F6">
        <w:t xml:space="preserve"> tử chế</w:t>
      </w:r>
      <w:r w:rsidR="00AF36D9">
        <w:t xml:space="preserve"> </w:t>
      </w:r>
      <w:r w:rsidR="003873F6">
        <w:tab/>
      </w:r>
      <w:r>
        <w:tab/>
      </w:r>
      <w:r w:rsidR="003873F6">
        <w:t>04g</w:t>
      </w:r>
      <w:r w:rsidR="003873F6">
        <w:tab/>
      </w:r>
      <w:r w:rsidR="00AF4639">
        <w:tab/>
      </w:r>
      <w:r w:rsidR="003873F6">
        <w:t>Hậu phác</w:t>
      </w:r>
      <w:r w:rsidR="003873F6">
        <w:tab/>
      </w:r>
      <w:r>
        <w:tab/>
      </w:r>
      <w:r w:rsidR="003873F6">
        <w:t>04g</w:t>
      </w:r>
    </w:p>
    <w:p w:rsidR="003873F6" w:rsidRDefault="003873F6" w:rsidP="008B5665">
      <w:pPr>
        <w:spacing w:before="0" w:after="0" w:line="312" w:lineRule="auto"/>
        <w:ind w:firstLine="567"/>
        <w:jc w:val="both"/>
      </w:pPr>
      <w:r>
        <w:t>Đại hoàng</w:t>
      </w:r>
      <w:r>
        <w:tab/>
      </w:r>
      <w:r w:rsidR="002E73CA">
        <w:tab/>
      </w:r>
      <w:r>
        <w:t>04g</w:t>
      </w:r>
      <w:r>
        <w:tab/>
      </w:r>
      <w:r w:rsidR="00AF4639">
        <w:tab/>
      </w:r>
      <w:r w:rsidR="002E73CA">
        <w:t>Bán hạ</w:t>
      </w:r>
      <w:r>
        <w:t xml:space="preserve"> chế</w:t>
      </w:r>
      <w:r w:rsidR="00AF36D9">
        <w:t xml:space="preserve"> </w:t>
      </w:r>
      <w:r>
        <w:tab/>
      </w:r>
      <w:r w:rsidR="002E73CA">
        <w:tab/>
      </w:r>
      <w:r>
        <w:t>04g</w:t>
      </w:r>
    </w:p>
    <w:p w:rsidR="003873F6" w:rsidRDefault="003873F6" w:rsidP="008B5665">
      <w:pPr>
        <w:spacing w:before="0" w:after="0" w:line="312" w:lineRule="auto"/>
        <w:ind w:firstLine="567"/>
        <w:jc w:val="both"/>
      </w:pPr>
      <w:r>
        <w:t>Trần bì</w:t>
      </w:r>
      <w:r w:rsidR="00721743">
        <w:t xml:space="preserve"> </w:t>
      </w:r>
      <w:r>
        <w:tab/>
      </w:r>
      <w:r w:rsidR="002E73CA">
        <w:tab/>
      </w:r>
      <w:r>
        <w:t>08g</w:t>
      </w:r>
      <w:r>
        <w:tab/>
      </w:r>
      <w:r w:rsidR="00AF4639">
        <w:tab/>
      </w:r>
      <w:r>
        <w:t>Sinh khương</w:t>
      </w:r>
      <w:r>
        <w:tab/>
        <w:t>06g</w:t>
      </w:r>
    </w:p>
    <w:p w:rsidR="003873F6" w:rsidRDefault="002E73CA" w:rsidP="008B5665">
      <w:pPr>
        <w:spacing w:before="0" w:after="0" w:line="312" w:lineRule="auto"/>
        <w:ind w:firstLine="567"/>
        <w:jc w:val="both"/>
      </w:pPr>
      <w:r>
        <w:t>Phục</w:t>
      </w:r>
      <w:r w:rsidR="00AF36D9">
        <w:t xml:space="preserve"> linh </w:t>
      </w:r>
      <w:r w:rsidR="003873F6">
        <w:tab/>
      </w:r>
      <w:r>
        <w:tab/>
      </w:r>
      <w:r w:rsidR="003873F6">
        <w:t>12g</w:t>
      </w:r>
      <w:r w:rsidR="003873F6">
        <w:tab/>
      </w:r>
      <w:r w:rsidR="00AF4639">
        <w:tab/>
      </w:r>
      <w:r>
        <w:t>Đả</w:t>
      </w:r>
      <w:r w:rsidR="003873F6">
        <w:t>ng sâm</w:t>
      </w:r>
      <w:r w:rsidR="003873F6">
        <w:tab/>
      </w:r>
      <w:r>
        <w:tab/>
      </w:r>
      <w:r w:rsidR="003873F6">
        <w:t>10g</w:t>
      </w:r>
    </w:p>
    <w:p w:rsidR="003873F6" w:rsidRDefault="00AF4639" w:rsidP="008B5665">
      <w:pPr>
        <w:spacing w:before="0" w:after="0" w:line="312" w:lineRule="auto"/>
        <w:ind w:firstLine="567"/>
        <w:jc w:val="both"/>
      </w:pPr>
      <w:r>
        <w:t>Bạch truật</w:t>
      </w:r>
      <w:r w:rsidR="00AF36D9">
        <w:t xml:space="preserve"> </w:t>
      </w:r>
      <w:r w:rsidR="002E73CA">
        <w:tab/>
      </w:r>
      <w:r w:rsidR="003873F6">
        <w:tab/>
        <w:t>12g</w:t>
      </w:r>
      <w:r w:rsidR="003873F6">
        <w:tab/>
      </w:r>
      <w:r w:rsidR="003873F6">
        <w:tab/>
      </w:r>
    </w:p>
    <w:p w:rsidR="003873F6" w:rsidRDefault="003873F6" w:rsidP="008B5665">
      <w:pPr>
        <w:spacing w:before="0" w:after="0" w:line="312" w:lineRule="auto"/>
        <w:ind w:firstLine="567"/>
        <w:jc w:val="both"/>
      </w:pPr>
      <w:r>
        <w:t>- Đối pháp:</w:t>
      </w:r>
      <w:r>
        <w:tab/>
      </w:r>
      <w:r>
        <w:tab/>
      </w:r>
      <w:r>
        <w:tab/>
      </w:r>
    </w:p>
    <w:p w:rsidR="003873F6" w:rsidRDefault="003873F6" w:rsidP="008B5665">
      <w:pPr>
        <w:spacing w:before="0" w:after="0" w:line="312" w:lineRule="auto"/>
        <w:ind w:firstLine="567"/>
        <w:jc w:val="both"/>
      </w:pPr>
      <w:r>
        <w:t>Phụ tử</w:t>
      </w:r>
      <w:r>
        <w:tab/>
      </w:r>
      <w:r w:rsidR="002E73CA">
        <w:tab/>
      </w:r>
      <w:r w:rsidR="00422252">
        <w:t xml:space="preserve">          </w:t>
      </w:r>
      <w:r>
        <w:t>04g</w:t>
      </w:r>
      <w:r>
        <w:tab/>
      </w:r>
      <w:r w:rsidR="002E73CA">
        <w:tab/>
      </w:r>
      <w:r>
        <w:t>Cam thảo</w:t>
      </w:r>
      <w:r>
        <w:tab/>
      </w:r>
      <w:r w:rsidR="002E73CA">
        <w:tab/>
      </w:r>
      <w:r>
        <w:t>04g</w:t>
      </w:r>
    </w:p>
    <w:p w:rsidR="003873F6" w:rsidRDefault="003873F6" w:rsidP="008B5665">
      <w:pPr>
        <w:spacing w:before="0" w:after="0" w:line="312" w:lineRule="auto"/>
        <w:ind w:firstLine="567"/>
        <w:jc w:val="both"/>
      </w:pPr>
      <w:r>
        <w:t>Can khương</w:t>
      </w:r>
      <w:r w:rsidR="002E73CA">
        <w:tab/>
      </w:r>
      <w:r>
        <w:tab/>
        <w:t>04g</w:t>
      </w:r>
      <w:r>
        <w:tab/>
      </w:r>
      <w:r w:rsidR="002E73CA">
        <w:tab/>
        <w:t>Đản</w:t>
      </w:r>
      <w:r>
        <w:t>g sâm</w:t>
      </w:r>
      <w:r>
        <w:tab/>
      </w:r>
      <w:r w:rsidR="002E73CA">
        <w:tab/>
      </w:r>
      <w:r>
        <w:t>06g</w:t>
      </w:r>
    </w:p>
    <w:p w:rsidR="003873F6" w:rsidRDefault="003873F6" w:rsidP="008B5665">
      <w:pPr>
        <w:spacing w:before="0" w:after="0" w:line="312" w:lineRule="auto"/>
        <w:ind w:firstLine="567"/>
        <w:jc w:val="both"/>
      </w:pPr>
      <w:r>
        <w:t>Ngô thù du</w:t>
      </w:r>
      <w:r>
        <w:tab/>
      </w:r>
      <w:r w:rsidR="002E73CA">
        <w:tab/>
      </w:r>
      <w:r>
        <w:t>04g</w:t>
      </w:r>
      <w:r>
        <w:tab/>
      </w:r>
      <w:r w:rsidR="002E73CA">
        <w:tab/>
      </w:r>
      <w:r>
        <w:t>Đại táo</w:t>
      </w:r>
      <w:r>
        <w:tab/>
      </w:r>
      <w:r w:rsidR="002E73CA">
        <w:tab/>
      </w:r>
      <w:r>
        <w:t>12g</w:t>
      </w:r>
    </w:p>
    <w:p w:rsidR="003873F6" w:rsidRDefault="003873F6" w:rsidP="008B5665">
      <w:pPr>
        <w:spacing w:before="0" w:after="0" w:line="312" w:lineRule="auto"/>
        <w:ind w:firstLine="567"/>
        <w:jc w:val="both"/>
      </w:pPr>
      <w:r>
        <w:t>Bán hạ chế</w:t>
      </w:r>
      <w:r>
        <w:tab/>
      </w:r>
      <w:r w:rsidR="002E73CA">
        <w:tab/>
      </w:r>
      <w:r>
        <w:t>04g</w:t>
      </w:r>
      <w:r>
        <w:tab/>
      </w:r>
      <w:r>
        <w:tab/>
      </w:r>
    </w:p>
    <w:p w:rsidR="003873F6" w:rsidRDefault="003873F6" w:rsidP="008B5665">
      <w:pPr>
        <w:spacing w:before="0" w:after="0" w:line="312" w:lineRule="auto"/>
        <w:ind w:firstLine="567"/>
        <w:jc w:val="both"/>
      </w:pPr>
    </w:p>
    <w:p w:rsidR="003873F6" w:rsidRDefault="003873F6"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DA06FF" w:rsidRDefault="00DA06FF" w:rsidP="008B5665">
      <w:pPr>
        <w:spacing w:before="0" w:after="0" w:line="312" w:lineRule="auto"/>
        <w:ind w:firstLine="567"/>
        <w:jc w:val="both"/>
      </w:pPr>
    </w:p>
    <w:p w:rsidR="003873F6" w:rsidRDefault="003873F6" w:rsidP="008B5665">
      <w:pPr>
        <w:spacing w:before="0" w:after="0" w:line="312" w:lineRule="auto"/>
        <w:ind w:firstLine="567"/>
        <w:jc w:val="both"/>
      </w:pPr>
      <w:r>
        <w:t xml:space="preserve"> </w:t>
      </w:r>
    </w:p>
    <w:p w:rsidR="003873F6" w:rsidRPr="00DA06FF" w:rsidRDefault="003873F6" w:rsidP="008B5665">
      <w:pPr>
        <w:spacing w:before="0" w:after="0" w:line="312" w:lineRule="auto"/>
        <w:ind w:firstLine="567"/>
        <w:jc w:val="center"/>
        <w:rPr>
          <w:b/>
        </w:rPr>
      </w:pPr>
      <w:r w:rsidRPr="00DA06FF">
        <w:rPr>
          <w:b/>
        </w:rPr>
        <w:lastRenderedPageBreak/>
        <w:t>QUAI BỊ</w:t>
      </w:r>
    </w:p>
    <w:p w:rsidR="003873F6" w:rsidRPr="00DA06FF" w:rsidRDefault="003873F6" w:rsidP="008B5665">
      <w:pPr>
        <w:spacing w:before="0" w:after="0" w:line="312" w:lineRule="auto"/>
        <w:ind w:firstLine="567"/>
        <w:jc w:val="both"/>
        <w:rPr>
          <w:b/>
        </w:rPr>
      </w:pPr>
      <w:r w:rsidRPr="00DA06FF">
        <w:rPr>
          <w:b/>
        </w:rPr>
        <w:t>Mục tiêu bài giảng:</w:t>
      </w:r>
    </w:p>
    <w:p w:rsidR="003873F6" w:rsidRDefault="00721743" w:rsidP="008B5665">
      <w:pPr>
        <w:spacing w:before="0" w:after="0" w:line="312" w:lineRule="auto"/>
        <w:ind w:firstLine="567"/>
        <w:jc w:val="both"/>
      </w:pPr>
      <w:r>
        <w:t xml:space="preserve">1. </w:t>
      </w:r>
      <w:r w:rsidR="003873F6">
        <w:t>Trình bày được khái niệm, bệnh căn, bệnh sinh của bệnh quai bị theo quan điểm của YHCT.</w:t>
      </w:r>
    </w:p>
    <w:p w:rsidR="003873F6" w:rsidRDefault="00721743" w:rsidP="008B5665">
      <w:pPr>
        <w:spacing w:before="0" w:after="0" w:line="312" w:lineRule="auto"/>
        <w:ind w:firstLine="567"/>
        <w:jc w:val="both"/>
      </w:pPr>
      <w:r>
        <w:t xml:space="preserve">2. </w:t>
      </w:r>
      <w:r w:rsidR="003873F6">
        <w:t>Trình bày được các triệu chứ</w:t>
      </w:r>
      <w:r w:rsidR="00DA06FF">
        <w:t>ng chính</w:t>
      </w:r>
      <w:r w:rsidR="003873F6">
        <w:t xml:space="preserve"> về lâm sàng bệnh quai bị theo quan điểm của YHCT.</w:t>
      </w:r>
    </w:p>
    <w:p w:rsidR="003873F6" w:rsidRDefault="00721743" w:rsidP="008B5665">
      <w:pPr>
        <w:spacing w:before="0" w:after="0" w:line="312" w:lineRule="auto"/>
        <w:ind w:firstLine="567"/>
        <w:jc w:val="both"/>
      </w:pPr>
      <w:r>
        <w:t xml:space="preserve">3. </w:t>
      </w:r>
      <w:r w:rsidR="003873F6">
        <w:t>Trình bày được cách điều trị, dự phòng và chăm sóc thích h</w:t>
      </w:r>
      <w:r w:rsidR="003B4382">
        <w:t>ợ</w:t>
      </w:r>
      <w:r w:rsidR="003873F6">
        <w:t>p cho bệnh nhân quai bị.</w:t>
      </w:r>
    </w:p>
    <w:p w:rsidR="003873F6" w:rsidRPr="00FE7CAA" w:rsidRDefault="00721743" w:rsidP="008B5665">
      <w:pPr>
        <w:spacing w:before="0" w:after="0" w:line="312" w:lineRule="auto"/>
        <w:ind w:firstLine="567"/>
        <w:jc w:val="both"/>
        <w:rPr>
          <w:b/>
        </w:rPr>
      </w:pPr>
      <w:r w:rsidRPr="00FE7CAA">
        <w:rPr>
          <w:b/>
        </w:rPr>
        <w:t xml:space="preserve">I. </w:t>
      </w:r>
      <w:r w:rsidR="003873F6" w:rsidRPr="00FE7CAA">
        <w:rPr>
          <w:b/>
        </w:rPr>
        <w:t>ĐẠI CƯƠNG</w:t>
      </w:r>
    </w:p>
    <w:p w:rsidR="003873F6" w:rsidRDefault="003873F6" w:rsidP="008B5665">
      <w:pPr>
        <w:spacing w:before="0" w:after="0" w:line="312" w:lineRule="auto"/>
        <w:ind w:firstLine="567"/>
        <w:jc w:val="both"/>
      </w:pPr>
      <w:r>
        <w:t>Quai bị là một bệnh truyền nhiễm hay xảy ra ở mùa đông xuân, thường gặp ở trẻ em từ 5 - 9 tuổi, triệu chứng chủ yếu là viêm sưng tuyến mang tai.</w:t>
      </w:r>
    </w:p>
    <w:p w:rsidR="003873F6" w:rsidRDefault="003873F6" w:rsidP="008B5665">
      <w:pPr>
        <w:spacing w:before="0" w:after="0" w:line="312" w:lineRule="auto"/>
        <w:ind w:firstLine="567"/>
        <w:jc w:val="both"/>
      </w:pPr>
      <w:r>
        <w:t>Nguyên nhân do dịch độc xâm nhập phế vệ qua mũi họng phạm vào hai kinh thiếu dương đởm và dương, minh vị. Kinh thiếu dương phụ trách phong mộc, kinh dương minh phụ trách táo kim. Tà phong nhiệt xâm phạm vào hai kinh này gây uất kết ở vùng dưới tai, dưới hàm và má.</w:t>
      </w:r>
    </w:p>
    <w:p w:rsidR="003873F6" w:rsidRDefault="003873F6" w:rsidP="008B5665">
      <w:pPr>
        <w:spacing w:before="0" w:after="0" w:line="312" w:lineRule="auto"/>
        <w:ind w:firstLine="567"/>
        <w:jc w:val="both"/>
      </w:pPr>
      <w:r>
        <w:t>Đởm và can có quan hệ biểu lý tạng phủ nên khi kinh đởm bị tốn thương làm kinh can cũng bị ảnh hưởng gây ra các triệu chứng của can và kinh can kèm theo: Viêm tinh hoàn, hôn mê co giật ( Biến chứng: Viêm não).</w:t>
      </w:r>
    </w:p>
    <w:p w:rsidR="003873F6" w:rsidRPr="00FE7CAA" w:rsidRDefault="00721743" w:rsidP="008B5665">
      <w:pPr>
        <w:spacing w:before="0" w:after="0" w:line="312" w:lineRule="auto"/>
        <w:ind w:firstLine="567"/>
        <w:jc w:val="both"/>
        <w:rPr>
          <w:b/>
        </w:rPr>
      </w:pPr>
      <w:r w:rsidRPr="00FE7CAA">
        <w:rPr>
          <w:b/>
        </w:rPr>
        <w:t xml:space="preserve">II. </w:t>
      </w:r>
      <w:r w:rsidR="003873F6" w:rsidRPr="00FE7CAA">
        <w:rPr>
          <w:b/>
        </w:rPr>
        <w:t>TRIỆU CHỨNG LÂM SÀNG</w:t>
      </w:r>
    </w:p>
    <w:p w:rsidR="003873F6" w:rsidRPr="00FE7CAA" w:rsidRDefault="00721743" w:rsidP="008B5665">
      <w:pPr>
        <w:spacing w:before="0" w:after="0" w:line="312" w:lineRule="auto"/>
        <w:ind w:firstLine="567"/>
        <w:jc w:val="both"/>
        <w:rPr>
          <w:b/>
        </w:rPr>
      </w:pPr>
      <w:r w:rsidRPr="00FE7CAA">
        <w:rPr>
          <w:b/>
        </w:rPr>
        <w:t xml:space="preserve">2.1. </w:t>
      </w:r>
      <w:r w:rsidR="00FE7CAA" w:rsidRPr="00FE7CAA">
        <w:rPr>
          <w:b/>
        </w:rPr>
        <w:t>Trườ</w:t>
      </w:r>
      <w:r w:rsidR="003873F6" w:rsidRPr="00FE7CAA">
        <w:rPr>
          <w:b/>
        </w:rPr>
        <w:t>ng h</w:t>
      </w:r>
      <w:r w:rsidR="00FE7CAA" w:rsidRPr="00FE7CAA">
        <w:rPr>
          <w:b/>
        </w:rPr>
        <w:t>ợ</w:t>
      </w:r>
      <w:r w:rsidR="003873F6" w:rsidRPr="00FE7CAA">
        <w:rPr>
          <w:b/>
        </w:rPr>
        <w:t>p bệnh nhẹ:</w:t>
      </w:r>
    </w:p>
    <w:p w:rsidR="003873F6" w:rsidRDefault="003873F6" w:rsidP="008B5665">
      <w:pPr>
        <w:spacing w:before="0" w:after="0" w:line="312" w:lineRule="auto"/>
        <w:ind w:firstLine="567"/>
        <w:jc w:val="both"/>
      </w:pPr>
      <w:r>
        <w:t>Bắt đầu thấy ê ẩm vùng dái tai, sau đó: Sưng căng bóng- nóng- đau, có thể thấy phát sốt, sợ lạnh, đau đầu, đau họng, nhai nuốt khó. Sưng tuyến mang tai 1 bên sau 1-2 ngày sưng tiếp bên kia. Thời gian sưng 5 đến 6 ngày rồi khỏi hoàn toàn (tất cả triệu chứng diễn biến từ 6 đến 12 ngày). Bệnh nhân mệt mỏi, nôn mửa. Chất lưỡi đỏ, rêu lưỡi trắng hoặc hơi vàng, mạch phù sác.</w:t>
      </w:r>
    </w:p>
    <w:p w:rsidR="003873F6" w:rsidRDefault="00721743" w:rsidP="008B5665">
      <w:pPr>
        <w:spacing w:before="0" w:after="0" w:line="312" w:lineRule="auto"/>
        <w:ind w:firstLine="567"/>
        <w:jc w:val="both"/>
      </w:pPr>
      <w:r w:rsidRPr="00FE7CAA">
        <w:rPr>
          <w:b/>
        </w:rPr>
        <w:t xml:space="preserve">2.2. </w:t>
      </w:r>
      <w:r w:rsidR="003873F6" w:rsidRPr="00FE7CAA">
        <w:rPr>
          <w:b/>
        </w:rPr>
        <w:t>Trường họp bệnh nặ</w:t>
      </w:r>
      <w:r w:rsidR="00FE7CAA" w:rsidRPr="00FE7CAA">
        <w:rPr>
          <w:b/>
        </w:rPr>
        <w:t>ng</w:t>
      </w:r>
      <w:r w:rsidR="003873F6">
        <w:t xml:space="preserve"> ( Nhiệt độc uất kết).</w:t>
      </w:r>
    </w:p>
    <w:p w:rsidR="003873F6" w:rsidRDefault="003873F6" w:rsidP="008B5665">
      <w:pPr>
        <w:spacing w:before="0" w:after="0" w:line="312" w:lineRule="auto"/>
        <w:ind w:firstLine="567"/>
        <w:jc w:val="both"/>
      </w:pPr>
      <w:r>
        <w:t>Sốt cao liên tục, đau nhức dữ dội vùng mang tai, há miệng và nhai nuốt khó khăn, phiền táo, miệng khô khát nước, tiểu tiện ngắn đỏ, đại tiện táo. Chất lưỡi đỏ, rêu lưỡi vàng dày, mạch hoạt sác hữu lực. Nặng có thể mê man, co giật.</w:t>
      </w:r>
    </w:p>
    <w:p w:rsidR="003873F6" w:rsidRPr="00FE7CAA" w:rsidRDefault="00721743" w:rsidP="008B5665">
      <w:pPr>
        <w:spacing w:before="0" w:after="0" w:line="312" w:lineRule="auto"/>
        <w:ind w:firstLine="567"/>
        <w:jc w:val="both"/>
        <w:rPr>
          <w:b/>
        </w:rPr>
      </w:pPr>
      <w:r w:rsidRPr="00FE7CAA">
        <w:rPr>
          <w:b/>
        </w:rPr>
        <w:t xml:space="preserve">III. </w:t>
      </w:r>
      <w:r w:rsidR="00FE7CAA" w:rsidRPr="00FE7CAA">
        <w:rPr>
          <w:b/>
        </w:rPr>
        <w:t>ĐIỀU</w:t>
      </w:r>
      <w:r w:rsidR="003873F6" w:rsidRPr="00FE7CAA">
        <w:rPr>
          <w:b/>
        </w:rPr>
        <w:t xml:space="preserve"> TRỊ</w:t>
      </w:r>
    </w:p>
    <w:p w:rsidR="003873F6" w:rsidRPr="00A05187" w:rsidRDefault="00721743" w:rsidP="008B5665">
      <w:pPr>
        <w:spacing w:before="0" w:after="0" w:line="312" w:lineRule="auto"/>
        <w:ind w:firstLine="567"/>
        <w:jc w:val="both"/>
        <w:rPr>
          <w:b/>
        </w:rPr>
      </w:pPr>
      <w:r w:rsidRPr="00A05187">
        <w:rPr>
          <w:b/>
        </w:rPr>
        <w:t xml:space="preserve">3.1. </w:t>
      </w:r>
      <w:r w:rsidR="003873F6" w:rsidRPr="00A05187">
        <w:rPr>
          <w:b/>
        </w:rPr>
        <w:t>Thể nhẹ:</w:t>
      </w:r>
    </w:p>
    <w:p w:rsidR="003873F6" w:rsidRDefault="00FE7CAA" w:rsidP="008B5665">
      <w:pPr>
        <w:spacing w:before="0" w:after="0" w:line="312" w:lineRule="auto"/>
        <w:ind w:firstLine="567"/>
        <w:jc w:val="both"/>
      </w:pPr>
      <w:r>
        <w:t xml:space="preserve">3.1.1. </w:t>
      </w:r>
      <w:r w:rsidR="003873F6">
        <w:t>Phương pháp chữ</w:t>
      </w:r>
      <w:r>
        <w:t>a: Sơ ph</w:t>
      </w:r>
      <w:r w:rsidR="00A05187">
        <w:t>o</w:t>
      </w:r>
      <w:r w:rsidR="003873F6">
        <w:t>ng thanh nhiệt, giải độc, tán kết, tiêu thũng.</w:t>
      </w:r>
    </w:p>
    <w:p w:rsidR="003873F6" w:rsidRDefault="003873F6" w:rsidP="008B5665">
      <w:pPr>
        <w:spacing w:before="0" w:after="0" w:line="312" w:lineRule="auto"/>
        <w:ind w:firstLine="567"/>
        <w:jc w:val="both"/>
      </w:pPr>
      <w:r>
        <w:t>3.1.2.</w:t>
      </w:r>
      <w:r>
        <w:tab/>
        <w:t>Bài thuốc:</w:t>
      </w:r>
    </w:p>
    <w:p w:rsidR="003873F6" w:rsidRDefault="003873F6" w:rsidP="008B5665">
      <w:pPr>
        <w:spacing w:before="0" w:after="0" w:line="312" w:lineRule="auto"/>
        <w:ind w:firstLine="567"/>
        <w:jc w:val="both"/>
      </w:pPr>
      <w:r>
        <w:lastRenderedPageBreak/>
        <w:t>Bài 1: Bài thuốc kinh nghiệm</w:t>
      </w:r>
    </w:p>
    <w:p w:rsidR="003873F6" w:rsidRDefault="003873F6" w:rsidP="008B5665">
      <w:pPr>
        <w:spacing w:before="0" w:after="0" w:line="312" w:lineRule="auto"/>
        <w:ind w:firstLine="567"/>
        <w:jc w:val="both"/>
      </w:pPr>
      <w:r>
        <w:t>Kinh giới</w:t>
      </w:r>
      <w:r>
        <w:tab/>
      </w:r>
      <w:r w:rsidR="00A26BAF">
        <w:tab/>
      </w:r>
      <w:r>
        <w:t>08g</w:t>
      </w:r>
      <w:r>
        <w:tab/>
      </w:r>
      <w:r w:rsidR="00A26BAF">
        <w:tab/>
      </w:r>
      <w:r>
        <w:t>Đảng sâm</w:t>
      </w:r>
      <w:r>
        <w:tab/>
      </w:r>
      <w:r w:rsidR="00A26BAF">
        <w:tab/>
      </w:r>
      <w:r>
        <w:t>12g</w:t>
      </w:r>
    </w:p>
    <w:p w:rsidR="003873F6" w:rsidRDefault="00A26BAF" w:rsidP="008B5665">
      <w:pPr>
        <w:spacing w:before="0" w:after="0" w:line="312" w:lineRule="auto"/>
        <w:ind w:firstLine="567"/>
        <w:jc w:val="both"/>
      </w:pPr>
      <w:r>
        <w:t>Kim ngân hoa</w:t>
      </w:r>
      <w:r w:rsidR="00A05187">
        <w:t xml:space="preserve">        </w:t>
      </w:r>
      <w:r w:rsidR="00A05187">
        <w:tab/>
        <w:t>12g</w:t>
      </w:r>
      <w:r w:rsidR="00A05187">
        <w:tab/>
      </w:r>
      <w:r w:rsidR="00A05187">
        <w:tab/>
        <w:t>Bạ</w:t>
      </w:r>
      <w:r>
        <w:t xml:space="preserve">ch linh </w:t>
      </w:r>
      <w:r w:rsidR="003873F6">
        <w:tab/>
      </w:r>
      <w:r>
        <w:tab/>
      </w:r>
      <w:r w:rsidR="003873F6">
        <w:t>16g</w:t>
      </w:r>
    </w:p>
    <w:p w:rsidR="003873F6" w:rsidRDefault="003873F6" w:rsidP="008B5665">
      <w:pPr>
        <w:spacing w:before="0" w:after="0" w:line="312" w:lineRule="auto"/>
        <w:ind w:firstLine="567"/>
        <w:jc w:val="both"/>
      </w:pPr>
      <w:r>
        <w:t>Sài đất</w:t>
      </w:r>
      <w:r>
        <w:tab/>
      </w:r>
      <w:r w:rsidR="00A26BAF">
        <w:tab/>
      </w:r>
      <w:r w:rsidR="00A05187">
        <w:t xml:space="preserve">          </w:t>
      </w:r>
      <w:r>
        <w:t>16g</w:t>
      </w:r>
      <w:r>
        <w:tab/>
      </w:r>
      <w:r w:rsidR="00A26BAF">
        <w:tab/>
      </w:r>
      <w:r>
        <w:t>Xa tiền</w:t>
      </w:r>
      <w:r>
        <w:tab/>
      </w:r>
      <w:r w:rsidR="00A26BAF">
        <w:tab/>
      </w:r>
      <w:r>
        <w:t>12g</w:t>
      </w:r>
    </w:p>
    <w:p w:rsidR="003873F6" w:rsidRDefault="003873F6" w:rsidP="008B5665">
      <w:pPr>
        <w:spacing w:before="0" w:after="0" w:line="312" w:lineRule="auto"/>
        <w:ind w:firstLine="567"/>
        <w:jc w:val="both"/>
      </w:pPr>
      <w:r>
        <w:t>Bồ công anh</w:t>
      </w:r>
      <w:r>
        <w:tab/>
      </w:r>
      <w:r w:rsidR="00A26BAF">
        <w:tab/>
      </w:r>
      <w:r>
        <w:t>16g</w:t>
      </w:r>
      <w:r>
        <w:tab/>
      </w:r>
      <w:r w:rsidR="00A26BAF">
        <w:tab/>
      </w:r>
      <w:r>
        <w:t>Thổ phục</w:t>
      </w:r>
      <w:r>
        <w:tab/>
      </w:r>
      <w:r w:rsidR="00A26BAF">
        <w:tab/>
      </w:r>
      <w:r>
        <w:t>12g</w:t>
      </w:r>
    </w:p>
    <w:p w:rsidR="003873F6" w:rsidRDefault="003873F6" w:rsidP="008B5665">
      <w:pPr>
        <w:spacing w:before="0" w:after="0" w:line="312" w:lineRule="auto"/>
        <w:ind w:firstLine="567"/>
        <w:jc w:val="both"/>
      </w:pPr>
      <w:r>
        <w:t>Xạ can</w:t>
      </w:r>
      <w:r>
        <w:tab/>
      </w:r>
      <w:r w:rsidR="00A26BAF">
        <w:tab/>
      </w:r>
      <w:r w:rsidR="00A05187">
        <w:t xml:space="preserve">          </w:t>
      </w:r>
      <w:r>
        <w:t>12g</w:t>
      </w:r>
      <w:r>
        <w:tab/>
      </w:r>
      <w:r w:rsidR="00A26BAF">
        <w:tab/>
      </w:r>
      <w:r>
        <w:t>Tỳ giải</w:t>
      </w:r>
      <w:r>
        <w:tab/>
      </w:r>
      <w:r w:rsidR="00A26BAF">
        <w:tab/>
      </w:r>
      <w:r>
        <w:t>12g</w:t>
      </w:r>
    </w:p>
    <w:p w:rsidR="003873F6" w:rsidRDefault="003873F6" w:rsidP="008B5665">
      <w:pPr>
        <w:spacing w:before="0" w:after="0" w:line="312" w:lineRule="auto"/>
        <w:ind w:firstLine="567"/>
        <w:jc w:val="both"/>
      </w:pPr>
      <w:r>
        <w:t>Huyền sâm</w:t>
      </w:r>
      <w:r>
        <w:tab/>
      </w:r>
      <w:r w:rsidR="00A26BAF">
        <w:tab/>
      </w:r>
      <w:r>
        <w:t>12g</w:t>
      </w:r>
      <w:r>
        <w:tab/>
      </w:r>
      <w:r w:rsidR="00A26BAF">
        <w:tab/>
      </w:r>
      <w:r>
        <w:t>Cam thảo</w:t>
      </w:r>
      <w:r>
        <w:tab/>
      </w:r>
      <w:r w:rsidR="00A26BAF">
        <w:tab/>
      </w:r>
      <w:r>
        <w:t>06g</w:t>
      </w:r>
    </w:p>
    <w:p w:rsidR="00721743" w:rsidRDefault="00A26BAF" w:rsidP="008B5665">
      <w:pPr>
        <w:spacing w:before="0" w:after="0" w:line="312" w:lineRule="auto"/>
        <w:ind w:firstLine="567"/>
        <w:jc w:val="both"/>
      </w:pPr>
      <w:r>
        <w:t>Lệ</w:t>
      </w:r>
      <w:r w:rsidR="005F5802">
        <w:t xml:space="preserve"> chi hạ</w:t>
      </w:r>
      <w:r w:rsidR="00721743">
        <w:t xml:space="preserve">ch </w:t>
      </w:r>
      <w:r w:rsidR="003873F6">
        <w:tab/>
      </w:r>
      <w:r>
        <w:tab/>
      </w:r>
      <w:r w:rsidR="003873F6">
        <w:t>12g</w:t>
      </w:r>
      <w:r w:rsidR="003873F6">
        <w:tab/>
      </w:r>
      <w:r>
        <w:tab/>
      </w:r>
      <w:r w:rsidR="003873F6">
        <w:t>Sinh khương</w:t>
      </w:r>
      <w:r w:rsidR="003873F6">
        <w:tab/>
        <w:t>05g</w:t>
      </w:r>
    </w:p>
    <w:p w:rsidR="003873F6" w:rsidRDefault="003873F6" w:rsidP="008B5665">
      <w:pPr>
        <w:spacing w:before="0" w:after="0" w:line="312" w:lineRule="auto"/>
        <w:ind w:firstLine="567"/>
        <w:jc w:val="both"/>
      </w:pPr>
      <w:r>
        <w:t>Bải 2: Sài cát giải cơ thang:</w:t>
      </w:r>
    </w:p>
    <w:p w:rsidR="003873F6" w:rsidRDefault="003873F6" w:rsidP="008B5665">
      <w:pPr>
        <w:spacing w:before="0" w:after="0" w:line="312" w:lineRule="auto"/>
        <w:ind w:firstLine="567"/>
        <w:jc w:val="both"/>
      </w:pPr>
      <w:r>
        <w:t>Sài hồ</w:t>
      </w:r>
      <w:r w:rsidR="00721743">
        <w:tab/>
      </w:r>
      <w:r w:rsidR="005F5802">
        <w:tab/>
      </w:r>
      <w:r w:rsidR="005F5802">
        <w:tab/>
      </w:r>
      <w:r w:rsidR="00721743">
        <w:t>10g</w:t>
      </w:r>
      <w:r w:rsidR="00721743">
        <w:tab/>
      </w:r>
      <w:r w:rsidR="007F56C4">
        <w:tab/>
        <w:t>Bạ</w:t>
      </w:r>
      <w:r w:rsidR="005F5802">
        <w:t>ch thược</w:t>
      </w:r>
      <w:r w:rsidR="00721743">
        <w:t xml:space="preserve"> </w:t>
      </w:r>
      <w:r>
        <w:tab/>
      </w:r>
      <w:r w:rsidR="005F5802">
        <w:tab/>
      </w:r>
      <w:r>
        <w:t>12g</w:t>
      </w:r>
    </w:p>
    <w:p w:rsidR="003873F6" w:rsidRDefault="003873F6" w:rsidP="008B5665">
      <w:pPr>
        <w:spacing w:before="0" w:after="0" w:line="312" w:lineRule="auto"/>
        <w:ind w:firstLine="567"/>
        <w:jc w:val="both"/>
      </w:pPr>
      <w:r>
        <w:t>Cát căn</w:t>
      </w:r>
      <w:r>
        <w:tab/>
      </w:r>
      <w:r w:rsidR="005F5802">
        <w:tab/>
      </w:r>
      <w:r w:rsidR="007F56C4">
        <w:t xml:space="preserve">         </w:t>
      </w:r>
      <w:r>
        <w:t>12g</w:t>
      </w:r>
      <w:r>
        <w:tab/>
      </w:r>
      <w:r w:rsidR="005F5802">
        <w:tab/>
        <w:t xml:space="preserve">Thạch cao </w:t>
      </w:r>
      <w:r>
        <w:tab/>
      </w:r>
      <w:r w:rsidR="005F5802">
        <w:tab/>
      </w:r>
      <w:r>
        <w:t>20g</w:t>
      </w:r>
    </w:p>
    <w:p w:rsidR="003873F6" w:rsidRDefault="003873F6" w:rsidP="008B5665">
      <w:pPr>
        <w:spacing w:before="0" w:after="0" w:line="312" w:lineRule="auto"/>
        <w:ind w:firstLine="567"/>
        <w:jc w:val="both"/>
      </w:pPr>
      <w:r>
        <w:t>Khương hoạt</w:t>
      </w:r>
      <w:r w:rsidR="007F56C4">
        <w:t xml:space="preserve">          </w:t>
      </w:r>
      <w:r>
        <w:tab/>
        <w:t>08g</w:t>
      </w:r>
      <w:r>
        <w:tab/>
      </w:r>
      <w:r w:rsidR="005F5802">
        <w:tab/>
        <w:t>C</w:t>
      </w:r>
      <w:r>
        <w:t>am thảo</w:t>
      </w:r>
      <w:r>
        <w:tab/>
      </w:r>
      <w:r w:rsidR="005F5802">
        <w:tab/>
      </w:r>
      <w:r>
        <w:t>05g</w:t>
      </w:r>
    </w:p>
    <w:p w:rsidR="003873F6" w:rsidRDefault="003873F6" w:rsidP="008B5665">
      <w:pPr>
        <w:spacing w:before="0" w:after="0" w:line="312" w:lineRule="auto"/>
        <w:ind w:firstLine="567"/>
        <w:jc w:val="both"/>
      </w:pPr>
      <w:r>
        <w:t>Bạch chỉ</w:t>
      </w:r>
      <w:r>
        <w:tab/>
      </w:r>
      <w:r w:rsidR="005F5802">
        <w:tab/>
      </w:r>
      <w:r>
        <w:t>10g</w:t>
      </w:r>
      <w:r>
        <w:tab/>
      </w:r>
      <w:r w:rsidR="005F5802">
        <w:tab/>
        <w:t>S</w:t>
      </w:r>
      <w:r>
        <w:t>inh khương</w:t>
      </w:r>
      <w:r>
        <w:tab/>
        <w:t>06g</w:t>
      </w:r>
    </w:p>
    <w:p w:rsidR="003873F6" w:rsidRDefault="003873F6" w:rsidP="008B5665">
      <w:pPr>
        <w:spacing w:before="0" w:after="0" w:line="312" w:lineRule="auto"/>
        <w:ind w:firstLine="567"/>
        <w:jc w:val="both"/>
      </w:pPr>
      <w:r>
        <w:t>Hoàng cầm</w:t>
      </w:r>
      <w:r>
        <w:tab/>
      </w:r>
      <w:r w:rsidR="005F5802">
        <w:tab/>
      </w:r>
      <w:r>
        <w:t>08g</w:t>
      </w:r>
      <w:r>
        <w:tab/>
      </w:r>
      <w:r w:rsidR="005F5802">
        <w:tab/>
      </w:r>
      <w:r>
        <w:t>Đại táo</w:t>
      </w:r>
      <w:r>
        <w:tab/>
      </w:r>
      <w:r w:rsidR="005F5802">
        <w:tab/>
      </w:r>
      <w:r>
        <w:t>15g</w:t>
      </w:r>
    </w:p>
    <w:p w:rsidR="003873F6" w:rsidRDefault="003873F6" w:rsidP="008B5665">
      <w:pPr>
        <w:spacing w:before="0" w:after="0" w:line="312" w:lineRule="auto"/>
        <w:ind w:firstLine="567"/>
        <w:jc w:val="both"/>
      </w:pPr>
      <w:r>
        <w:t>Cát cánh</w:t>
      </w:r>
      <w:r>
        <w:tab/>
      </w:r>
      <w:r w:rsidR="005F5802">
        <w:tab/>
      </w:r>
      <w:r>
        <w:t>10g</w:t>
      </w:r>
      <w:r>
        <w:tab/>
      </w:r>
      <w:r>
        <w:tab/>
      </w:r>
    </w:p>
    <w:p w:rsidR="002E76CA" w:rsidRDefault="002E76CA" w:rsidP="008B5665">
      <w:pPr>
        <w:spacing w:before="0" w:after="0" w:line="312" w:lineRule="auto"/>
        <w:ind w:firstLine="567"/>
        <w:jc w:val="both"/>
      </w:pPr>
    </w:p>
    <w:p w:rsidR="002E76CA" w:rsidRDefault="003873F6" w:rsidP="008B5665">
      <w:pPr>
        <w:spacing w:before="0" w:after="0" w:line="312" w:lineRule="auto"/>
        <w:ind w:firstLine="567"/>
        <w:jc w:val="both"/>
      </w:pPr>
      <w:r>
        <w:t>Phép gia giả</w:t>
      </w:r>
      <w:r w:rsidR="005F5802">
        <w:t xml:space="preserve">m: </w:t>
      </w:r>
      <w:r w:rsidR="002E76CA">
        <w:t xml:space="preserve">- </w:t>
      </w:r>
      <w:r>
        <w:t>Tuyến mang tai đau, rắn: Xạ</w:t>
      </w:r>
      <w:r w:rsidR="002E76CA">
        <w:t xml:space="preserve"> can l0</w:t>
      </w:r>
      <w:r>
        <w:t>g</w:t>
      </w:r>
      <w:r w:rsidR="005F5802">
        <w:t xml:space="preserve">. </w:t>
      </w:r>
    </w:p>
    <w:p w:rsidR="003873F6" w:rsidRDefault="002E76CA" w:rsidP="008B5665">
      <w:pPr>
        <w:spacing w:before="0" w:after="0" w:line="312" w:lineRule="auto"/>
        <w:ind w:firstLine="567"/>
        <w:jc w:val="both"/>
      </w:pPr>
      <w:r>
        <w:t xml:space="preserve">                        - </w:t>
      </w:r>
      <w:r w:rsidR="003873F6">
        <w:t>Viêm tinh hoàn: Hạt vải 12g, Khổ luyện tử 12g.</w:t>
      </w:r>
    </w:p>
    <w:p w:rsidR="003873F6" w:rsidRDefault="003873F6" w:rsidP="008B5665">
      <w:pPr>
        <w:spacing w:before="0" w:after="0" w:line="312" w:lineRule="auto"/>
        <w:ind w:firstLine="567"/>
        <w:jc w:val="both"/>
      </w:pPr>
      <w:r>
        <w:t>Bài 3: Hạt giấc giã nát chưng với giấm đắp vào chỗ viêm ngày 2</w:t>
      </w:r>
      <w:r w:rsidR="005F5802">
        <w:t xml:space="preserve"> </w:t>
      </w:r>
      <w:r>
        <w:t>lần.</w:t>
      </w:r>
    </w:p>
    <w:p w:rsidR="003873F6" w:rsidRDefault="00721743" w:rsidP="008B5665">
      <w:pPr>
        <w:spacing w:before="0" w:after="0" w:line="312" w:lineRule="auto"/>
        <w:ind w:firstLine="567"/>
        <w:jc w:val="both"/>
      </w:pPr>
      <w:r>
        <w:t xml:space="preserve">3.1.3. </w:t>
      </w:r>
      <w:r w:rsidR="003873F6">
        <w:t>Châm cứu:</w:t>
      </w:r>
    </w:p>
    <w:p w:rsidR="003873F6" w:rsidRDefault="003873F6" w:rsidP="008B5665">
      <w:pPr>
        <w:spacing w:before="0" w:after="0" w:line="312" w:lineRule="auto"/>
        <w:ind w:firstLine="567"/>
        <w:jc w:val="both"/>
      </w:pPr>
      <w:r>
        <w:t>Châm cứu: Châm tả: H</w:t>
      </w:r>
      <w:r w:rsidR="00380736">
        <w:t>ợ</w:t>
      </w:r>
      <w:r>
        <w:t>p cốc, Giáp xa, Uyển cốt, Ế phong, Dương khê.</w:t>
      </w:r>
    </w:p>
    <w:p w:rsidR="003873F6" w:rsidRDefault="003873F6" w:rsidP="008B5665">
      <w:pPr>
        <w:spacing w:before="0" w:after="0" w:line="312" w:lineRule="auto"/>
        <w:ind w:firstLine="567"/>
        <w:jc w:val="both"/>
      </w:pPr>
      <w:r>
        <w:t>Nhĩ châm: Châm vị trí: Tuyến nội tiết, Tuyến mang tai.</w:t>
      </w:r>
    </w:p>
    <w:p w:rsidR="003873F6" w:rsidRPr="000D0AC8" w:rsidRDefault="00721743" w:rsidP="008B5665">
      <w:pPr>
        <w:spacing w:before="0" w:after="0" w:line="312" w:lineRule="auto"/>
        <w:ind w:firstLine="567"/>
        <w:jc w:val="both"/>
        <w:rPr>
          <w:b/>
        </w:rPr>
      </w:pPr>
      <w:r w:rsidRPr="000D0AC8">
        <w:rPr>
          <w:b/>
        </w:rPr>
        <w:t xml:space="preserve">3.2. </w:t>
      </w:r>
      <w:r w:rsidR="002E76CA" w:rsidRPr="000D0AC8">
        <w:rPr>
          <w:b/>
        </w:rPr>
        <w:t>Thể</w:t>
      </w:r>
      <w:r w:rsidR="003873F6" w:rsidRPr="000D0AC8">
        <w:rPr>
          <w:b/>
        </w:rPr>
        <w:t xml:space="preserve"> nặng:</w:t>
      </w:r>
    </w:p>
    <w:p w:rsidR="003873F6" w:rsidRDefault="003873F6" w:rsidP="008B5665">
      <w:pPr>
        <w:spacing w:before="0" w:after="0" w:line="312" w:lineRule="auto"/>
        <w:ind w:firstLine="567"/>
        <w:jc w:val="both"/>
      </w:pPr>
      <w:r>
        <w:t>3.2.1.</w:t>
      </w:r>
      <w:r>
        <w:tab/>
        <w:t>Phương pháp chữa: Thanh nhiệt, giải độc, nhuyễn kiên, tán kế</w:t>
      </w:r>
      <w:r w:rsidR="000D0AC8">
        <w:t>t</w:t>
      </w:r>
      <w:r>
        <w:t xml:space="preserve"> hoặc Thanh nhiệt, giải độc, tức phong chấn kinh.</w:t>
      </w:r>
    </w:p>
    <w:p w:rsidR="003873F6" w:rsidRDefault="003873F6" w:rsidP="008B5665">
      <w:pPr>
        <w:spacing w:before="0" w:after="0" w:line="312" w:lineRule="auto"/>
        <w:ind w:firstLine="567"/>
        <w:jc w:val="both"/>
      </w:pPr>
      <w:r>
        <w:t>3.2.2.</w:t>
      </w:r>
      <w:r>
        <w:tab/>
        <w:t>Bài thuốc:</w:t>
      </w:r>
    </w:p>
    <w:p w:rsidR="003873F6" w:rsidRDefault="00B22105" w:rsidP="008B5665">
      <w:pPr>
        <w:spacing w:before="0" w:after="0" w:line="312" w:lineRule="auto"/>
        <w:ind w:firstLine="567"/>
        <w:jc w:val="both"/>
      </w:pPr>
      <w:r>
        <w:t>Bài 1:</w:t>
      </w:r>
      <w:r w:rsidR="003873F6">
        <w:t xml:space="preserve"> Phổ tế tiêu đôc ẩm:</w:t>
      </w:r>
      <w:r w:rsidR="003873F6">
        <w:tab/>
      </w:r>
      <w:r w:rsidR="003873F6">
        <w:tab/>
      </w:r>
    </w:p>
    <w:p w:rsidR="003873F6" w:rsidRDefault="003873F6" w:rsidP="008B5665">
      <w:pPr>
        <w:spacing w:before="0" w:after="0" w:line="312" w:lineRule="auto"/>
        <w:ind w:firstLine="567"/>
        <w:jc w:val="both"/>
      </w:pPr>
      <w:r>
        <w:t>Sài hồ</w:t>
      </w:r>
      <w:r>
        <w:tab/>
      </w:r>
      <w:r w:rsidR="00B22105">
        <w:tab/>
      </w:r>
      <w:r w:rsidR="00B22105">
        <w:tab/>
      </w:r>
      <w:r>
        <w:t>10g</w:t>
      </w:r>
      <w:r>
        <w:tab/>
      </w:r>
      <w:r w:rsidR="00B22105">
        <w:tab/>
      </w:r>
      <w:r>
        <w:t>Cương tàm</w:t>
      </w:r>
      <w:r>
        <w:tab/>
      </w:r>
      <w:r w:rsidR="00B22105">
        <w:tab/>
      </w:r>
      <w:r>
        <w:t>12g</w:t>
      </w:r>
    </w:p>
    <w:p w:rsidR="003873F6" w:rsidRDefault="003873F6" w:rsidP="008B5665">
      <w:pPr>
        <w:spacing w:before="0" w:after="0" w:line="312" w:lineRule="auto"/>
        <w:ind w:firstLine="567"/>
        <w:jc w:val="both"/>
      </w:pPr>
      <w:r>
        <w:t>Thăng ma</w:t>
      </w:r>
      <w:r>
        <w:tab/>
      </w:r>
      <w:r w:rsidR="00B22105">
        <w:tab/>
      </w:r>
      <w:r>
        <w:t>10g</w:t>
      </w:r>
      <w:r>
        <w:tab/>
      </w:r>
      <w:r w:rsidR="00B22105">
        <w:tab/>
      </w:r>
      <w:r>
        <w:t>Hoàng cầm</w:t>
      </w:r>
      <w:r>
        <w:tab/>
      </w:r>
      <w:r w:rsidR="00B22105">
        <w:tab/>
      </w:r>
      <w:r>
        <w:t>08g</w:t>
      </w:r>
    </w:p>
    <w:p w:rsidR="003873F6" w:rsidRDefault="003873F6" w:rsidP="008B5665">
      <w:pPr>
        <w:spacing w:before="0" w:after="0" w:line="312" w:lineRule="auto"/>
        <w:ind w:firstLine="567"/>
        <w:jc w:val="both"/>
      </w:pPr>
      <w:r>
        <w:t>Liên Kiều</w:t>
      </w:r>
      <w:r>
        <w:tab/>
      </w:r>
      <w:r w:rsidR="00B22105">
        <w:tab/>
      </w:r>
      <w:r>
        <w:t>08g</w:t>
      </w:r>
      <w:r>
        <w:tab/>
      </w:r>
      <w:r w:rsidR="00B22105">
        <w:tab/>
        <w:t>Cát cán</w:t>
      </w:r>
      <w:r>
        <w:t>h</w:t>
      </w:r>
      <w:r>
        <w:tab/>
      </w:r>
      <w:r w:rsidR="00B22105">
        <w:tab/>
      </w:r>
      <w:r>
        <w:t>10g</w:t>
      </w:r>
    </w:p>
    <w:p w:rsidR="003873F6" w:rsidRDefault="003873F6" w:rsidP="008B5665">
      <w:pPr>
        <w:spacing w:before="0" w:after="0" w:line="312" w:lineRule="auto"/>
        <w:ind w:firstLine="567"/>
        <w:jc w:val="both"/>
      </w:pPr>
      <w:r>
        <w:t>Huyền sâm</w:t>
      </w:r>
      <w:r>
        <w:tab/>
      </w:r>
      <w:r w:rsidR="00B22105">
        <w:tab/>
      </w:r>
      <w:r>
        <w:t>12g</w:t>
      </w:r>
      <w:r>
        <w:tab/>
      </w:r>
      <w:r w:rsidR="00B22105">
        <w:tab/>
      </w:r>
      <w:r>
        <w:t>Trần bì</w:t>
      </w:r>
      <w:r>
        <w:tab/>
      </w:r>
      <w:r w:rsidR="00B22105">
        <w:tab/>
      </w:r>
      <w:r>
        <w:t>08g</w:t>
      </w:r>
    </w:p>
    <w:p w:rsidR="003873F6" w:rsidRDefault="003873F6" w:rsidP="008B5665">
      <w:pPr>
        <w:spacing w:before="0" w:after="0" w:line="312" w:lineRule="auto"/>
        <w:ind w:firstLine="567"/>
        <w:jc w:val="both"/>
      </w:pPr>
      <w:r>
        <w:t>Ngưu bàng tử</w:t>
      </w:r>
      <w:r>
        <w:tab/>
      </w:r>
      <w:r w:rsidR="000D0AC8">
        <w:t xml:space="preserve">          </w:t>
      </w:r>
      <w:r>
        <w:t>12g</w:t>
      </w:r>
      <w:r>
        <w:tab/>
      </w:r>
      <w:r w:rsidR="00B22105">
        <w:tab/>
      </w:r>
      <w:r>
        <w:t>Bạc hà</w:t>
      </w:r>
      <w:r>
        <w:tab/>
      </w:r>
      <w:r w:rsidR="00B22105">
        <w:tab/>
      </w:r>
      <w:r>
        <w:t>10g</w:t>
      </w:r>
    </w:p>
    <w:p w:rsidR="003873F6" w:rsidRDefault="003873F6" w:rsidP="008B5665">
      <w:pPr>
        <w:spacing w:before="0" w:after="0" w:line="312" w:lineRule="auto"/>
        <w:ind w:firstLine="567"/>
        <w:jc w:val="both"/>
      </w:pPr>
      <w:r>
        <w:t>Cam thảo</w:t>
      </w:r>
      <w:r>
        <w:tab/>
      </w:r>
      <w:r w:rsidR="00B22105">
        <w:tab/>
        <w:t>04g</w:t>
      </w:r>
      <w:r w:rsidR="00B22105">
        <w:tab/>
      </w:r>
      <w:r w:rsidR="00B22105">
        <w:tab/>
      </w:r>
      <w:r>
        <w:t>Lệ chi hạch</w:t>
      </w:r>
      <w:r>
        <w:tab/>
      </w:r>
      <w:r w:rsidR="00B22105">
        <w:tab/>
      </w:r>
      <w:r>
        <w:t>10g</w:t>
      </w:r>
    </w:p>
    <w:p w:rsidR="003873F6" w:rsidRDefault="003873F6" w:rsidP="008B5665">
      <w:pPr>
        <w:spacing w:before="0" w:after="0" w:line="312" w:lineRule="auto"/>
        <w:ind w:firstLine="567"/>
        <w:jc w:val="both"/>
      </w:pPr>
      <w:r>
        <w:t>Sinh khương</w:t>
      </w:r>
      <w:r>
        <w:tab/>
      </w:r>
      <w:r w:rsidR="000D0AC8">
        <w:t xml:space="preserve">          </w:t>
      </w:r>
      <w:r>
        <w:t>05g</w:t>
      </w:r>
      <w:r>
        <w:tab/>
      </w:r>
      <w:r w:rsidR="00B22105">
        <w:tab/>
        <w:t>Mẫ</w:t>
      </w:r>
      <w:r>
        <w:t>u lệ</w:t>
      </w:r>
      <w:r>
        <w:tab/>
      </w:r>
      <w:r w:rsidR="00B22105">
        <w:tab/>
      </w:r>
      <w:r>
        <w:t>20g</w:t>
      </w:r>
    </w:p>
    <w:p w:rsidR="003873F6" w:rsidRDefault="00FD7D30" w:rsidP="008B5665">
      <w:pPr>
        <w:spacing w:before="0" w:after="0" w:line="312" w:lineRule="auto"/>
        <w:ind w:firstLine="567"/>
        <w:jc w:val="both"/>
      </w:pPr>
      <w:r>
        <w:lastRenderedPageBreak/>
        <w:t>Bài 2</w:t>
      </w:r>
      <w:r w:rsidR="00B22105">
        <w:t>: Thanh ôn bại độc ẩ</w:t>
      </w:r>
      <w:r w:rsidR="003873F6">
        <w:t>m gia giả</w:t>
      </w:r>
      <w:r w:rsidR="00B22105">
        <w:t>m</w:t>
      </w:r>
      <w:r w:rsidR="003873F6">
        <w:t>:</w:t>
      </w:r>
      <w:r w:rsidR="003873F6">
        <w:tab/>
      </w:r>
    </w:p>
    <w:p w:rsidR="003873F6" w:rsidRDefault="003873F6" w:rsidP="008B5665">
      <w:pPr>
        <w:spacing w:before="0" w:after="0" w:line="312" w:lineRule="auto"/>
        <w:ind w:firstLine="567"/>
        <w:jc w:val="both"/>
      </w:pPr>
      <w:r>
        <w:t>Thạch cao</w:t>
      </w:r>
      <w:r>
        <w:tab/>
      </w:r>
      <w:r w:rsidR="00B22105">
        <w:tab/>
      </w:r>
      <w:r>
        <w:t>20g</w:t>
      </w:r>
      <w:r>
        <w:tab/>
      </w:r>
      <w:r w:rsidR="00B22105">
        <w:tab/>
      </w:r>
      <w:r>
        <w:t>Trúc diệp</w:t>
      </w:r>
      <w:r>
        <w:tab/>
      </w:r>
      <w:r w:rsidR="00B22105">
        <w:tab/>
      </w:r>
      <w:r>
        <w:t>12g</w:t>
      </w:r>
    </w:p>
    <w:p w:rsidR="003873F6" w:rsidRDefault="003873F6" w:rsidP="008B5665">
      <w:pPr>
        <w:spacing w:before="0" w:after="0" w:line="312" w:lineRule="auto"/>
        <w:ind w:firstLine="567"/>
        <w:jc w:val="both"/>
      </w:pPr>
      <w:r>
        <w:t>Sinh địa</w:t>
      </w:r>
      <w:r>
        <w:tab/>
      </w:r>
      <w:r w:rsidR="00B22105">
        <w:tab/>
      </w:r>
      <w:r>
        <w:t>16g</w:t>
      </w:r>
      <w:r>
        <w:tab/>
      </w:r>
      <w:r w:rsidR="00B22105">
        <w:tab/>
      </w:r>
      <w:r w:rsidR="003120BF">
        <w:t>Cát cá</w:t>
      </w:r>
      <w:r>
        <w:t>nh</w:t>
      </w:r>
      <w:r>
        <w:tab/>
      </w:r>
      <w:r w:rsidR="00B22105">
        <w:tab/>
      </w:r>
      <w:r>
        <w:t>12g</w:t>
      </w:r>
    </w:p>
    <w:p w:rsidR="003873F6" w:rsidRDefault="003873F6" w:rsidP="008B5665">
      <w:pPr>
        <w:spacing w:before="0" w:after="0" w:line="312" w:lineRule="auto"/>
        <w:ind w:firstLine="567"/>
        <w:jc w:val="both"/>
      </w:pPr>
      <w:r>
        <w:t>Hoàng cầm</w:t>
      </w:r>
      <w:r>
        <w:tab/>
      </w:r>
      <w:r w:rsidR="00B22105">
        <w:tab/>
      </w:r>
      <w:r>
        <w:t>08g</w:t>
      </w:r>
      <w:r>
        <w:tab/>
      </w:r>
      <w:r w:rsidR="00B22105">
        <w:tab/>
      </w:r>
      <w:r>
        <w:t>Đơn bì</w:t>
      </w:r>
      <w:r>
        <w:tab/>
      </w:r>
      <w:r w:rsidR="00B22105">
        <w:tab/>
      </w:r>
      <w:r>
        <w:t>08g</w:t>
      </w:r>
    </w:p>
    <w:p w:rsidR="003873F6" w:rsidRDefault="003873F6" w:rsidP="008B5665">
      <w:pPr>
        <w:spacing w:before="0" w:after="0" w:line="312" w:lineRule="auto"/>
        <w:ind w:firstLine="567"/>
        <w:jc w:val="both"/>
      </w:pPr>
      <w:r>
        <w:t>Hoàng liên</w:t>
      </w:r>
      <w:r>
        <w:tab/>
      </w:r>
      <w:r w:rsidR="00B22105">
        <w:tab/>
      </w:r>
      <w:r>
        <w:t>08g</w:t>
      </w:r>
      <w:r>
        <w:tab/>
      </w:r>
      <w:r w:rsidR="00B22105">
        <w:tab/>
      </w:r>
      <w:r>
        <w:t>Chi t</w:t>
      </w:r>
      <w:r w:rsidR="003120BF">
        <w:t>ừ</w:t>
      </w:r>
      <w:r>
        <w:tab/>
      </w:r>
      <w:r w:rsidR="00B22105">
        <w:tab/>
      </w:r>
      <w:r w:rsidR="00B22105">
        <w:tab/>
      </w:r>
      <w:r>
        <w:t>08g</w:t>
      </w:r>
    </w:p>
    <w:p w:rsidR="003873F6" w:rsidRDefault="003873F6" w:rsidP="008B5665">
      <w:pPr>
        <w:spacing w:before="0" w:after="0" w:line="312" w:lineRule="auto"/>
        <w:ind w:firstLine="567"/>
        <w:jc w:val="both"/>
      </w:pPr>
      <w:r>
        <w:t>Tri mẫu</w:t>
      </w:r>
      <w:r>
        <w:tab/>
      </w:r>
      <w:r w:rsidR="00B22105">
        <w:tab/>
      </w:r>
      <w:r>
        <w:t>10g</w:t>
      </w:r>
      <w:r>
        <w:tab/>
      </w:r>
      <w:r w:rsidR="00B22105">
        <w:tab/>
      </w:r>
      <w:r>
        <w:t>Lệ ch</w:t>
      </w:r>
      <w:r w:rsidR="003120BF">
        <w:t>i</w:t>
      </w:r>
      <w:r>
        <w:t xml:space="preserve"> hạch</w:t>
      </w:r>
      <w:r>
        <w:tab/>
      </w:r>
      <w:r w:rsidR="003120BF">
        <w:tab/>
      </w:r>
      <w:r>
        <w:t>16g</w:t>
      </w:r>
    </w:p>
    <w:p w:rsidR="003873F6" w:rsidRDefault="003873F6" w:rsidP="008B5665">
      <w:pPr>
        <w:spacing w:before="0" w:after="0" w:line="312" w:lineRule="auto"/>
        <w:ind w:firstLine="567"/>
        <w:jc w:val="both"/>
      </w:pPr>
      <w:r>
        <w:t>Liên Kiều</w:t>
      </w:r>
      <w:r>
        <w:tab/>
      </w:r>
      <w:r w:rsidR="00B22105">
        <w:tab/>
      </w:r>
      <w:r>
        <w:t>08g</w:t>
      </w:r>
      <w:r>
        <w:tab/>
      </w:r>
      <w:r w:rsidR="00B22105">
        <w:tab/>
      </w:r>
      <w:r>
        <w:t>Xa tiền</w:t>
      </w:r>
      <w:r>
        <w:tab/>
      </w:r>
      <w:r w:rsidR="003120BF">
        <w:tab/>
      </w:r>
      <w:r>
        <w:t>12g</w:t>
      </w:r>
    </w:p>
    <w:p w:rsidR="003120BF" w:rsidRDefault="003873F6" w:rsidP="008B5665">
      <w:pPr>
        <w:spacing w:before="0" w:after="0" w:line="312" w:lineRule="auto"/>
        <w:ind w:firstLine="567"/>
        <w:jc w:val="both"/>
      </w:pPr>
      <w:r>
        <w:t>Huyền sâm</w:t>
      </w:r>
      <w:r w:rsidR="003120BF">
        <w:tab/>
      </w:r>
      <w:r w:rsidR="003120BF">
        <w:tab/>
        <w:t>12g</w:t>
      </w:r>
      <w:r w:rsidR="003120BF">
        <w:tab/>
      </w:r>
      <w:r w:rsidR="003120BF">
        <w:tab/>
        <w:t>Cam thảo</w:t>
      </w:r>
      <w:r w:rsidR="003120BF">
        <w:tab/>
      </w:r>
      <w:r w:rsidR="003120BF">
        <w:tab/>
        <w:t>04g</w:t>
      </w:r>
    </w:p>
    <w:p w:rsidR="00FD7D30" w:rsidRDefault="003873F6" w:rsidP="008B5665">
      <w:pPr>
        <w:spacing w:before="0" w:after="0" w:line="312" w:lineRule="auto"/>
        <w:ind w:firstLine="567"/>
        <w:jc w:val="both"/>
      </w:pPr>
      <w:r>
        <w:t xml:space="preserve"> 3.2.3. Châm cứ</w:t>
      </w:r>
      <w:r w:rsidR="003120BF">
        <w:t xml:space="preserve">u: </w:t>
      </w:r>
    </w:p>
    <w:p w:rsidR="003873F6" w:rsidRDefault="003873F6" w:rsidP="008B5665">
      <w:pPr>
        <w:spacing w:before="0" w:after="0" w:line="312" w:lineRule="auto"/>
        <w:ind w:firstLine="567"/>
        <w:jc w:val="both"/>
      </w:pPr>
      <w:r>
        <w:t>Châm tả: Hợp cốc, Giáp xa, Uyển cốt, Ế phong, Dương khê.</w:t>
      </w:r>
    </w:p>
    <w:p w:rsidR="003873F6" w:rsidRDefault="003873F6" w:rsidP="008B5665">
      <w:pPr>
        <w:spacing w:before="0" w:after="0" w:line="312" w:lineRule="auto"/>
        <w:ind w:firstLine="567"/>
        <w:jc w:val="both"/>
      </w:pPr>
      <w:r>
        <w:t>Nhĩ châm: Châm vị trí: Tuyến nộ</w:t>
      </w:r>
      <w:r w:rsidR="003120BF">
        <w:t>i ti</w:t>
      </w:r>
      <w:r>
        <w:t>ết, Tuyến mang tai.</w:t>
      </w:r>
    </w:p>
    <w:p w:rsidR="003873F6" w:rsidRPr="00777B49" w:rsidRDefault="009447B5" w:rsidP="008B5665">
      <w:pPr>
        <w:spacing w:before="0" w:after="0" w:line="312" w:lineRule="auto"/>
        <w:ind w:firstLine="567"/>
        <w:jc w:val="both"/>
        <w:rPr>
          <w:b/>
        </w:rPr>
      </w:pPr>
      <w:r w:rsidRPr="00777B49">
        <w:rPr>
          <w:b/>
        </w:rPr>
        <w:t xml:space="preserve">IV. </w:t>
      </w:r>
      <w:r w:rsidR="003873F6" w:rsidRPr="00777B49">
        <w:rPr>
          <w:b/>
        </w:rPr>
        <w:t>PHÒNG BỆNH VÀ CHĂM SÓC</w:t>
      </w:r>
    </w:p>
    <w:p w:rsidR="003873F6" w:rsidRPr="00777B49" w:rsidRDefault="009447B5" w:rsidP="008B5665">
      <w:pPr>
        <w:spacing w:before="0" w:after="0" w:line="312" w:lineRule="auto"/>
        <w:ind w:firstLine="567"/>
        <w:jc w:val="both"/>
        <w:rPr>
          <w:b/>
        </w:rPr>
      </w:pPr>
      <w:r w:rsidRPr="00777B49">
        <w:rPr>
          <w:b/>
        </w:rPr>
        <w:t xml:space="preserve">4.1. </w:t>
      </w:r>
      <w:r w:rsidR="003873F6" w:rsidRPr="00777B49">
        <w:rPr>
          <w:b/>
        </w:rPr>
        <w:t>Phòng bệnh:</w:t>
      </w:r>
    </w:p>
    <w:p w:rsidR="003873F6" w:rsidRDefault="009447B5" w:rsidP="008B5665">
      <w:pPr>
        <w:spacing w:before="0" w:after="0" w:line="312" w:lineRule="auto"/>
        <w:ind w:firstLine="567"/>
        <w:jc w:val="both"/>
      </w:pPr>
      <w:r>
        <w:t xml:space="preserve">4.1.1. </w:t>
      </w:r>
      <w:r w:rsidR="003873F6">
        <w:t>Phòng đặc hiệu:</w:t>
      </w:r>
    </w:p>
    <w:p w:rsidR="003873F6" w:rsidRDefault="003873F6" w:rsidP="00777B49">
      <w:pPr>
        <w:spacing w:before="0" w:after="0" w:line="312" w:lineRule="auto"/>
        <w:ind w:firstLine="567"/>
        <w:jc w:val="both"/>
      </w:pPr>
      <w:r>
        <w:t>Tiêm vaccin sống giảm độc lực</w:t>
      </w:r>
      <w:r w:rsidR="00777B49">
        <w:t xml:space="preserve"> </w:t>
      </w:r>
      <w:r>
        <w:t>(kết hợp với các vacin khác như sởi, ho gà). Vaccin cho miễn dịch tốt, không có tai biến, bảo vệ được 3 đến 5 năm</w:t>
      </w:r>
      <w:r w:rsidR="00777B49">
        <w:t>.</w:t>
      </w:r>
    </w:p>
    <w:p w:rsidR="003873F6" w:rsidRDefault="003873F6" w:rsidP="00777B49">
      <w:pPr>
        <w:spacing w:before="0" w:after="0" w:line="312" w:lineRule="auto"/>
        <w:ind w:firstLine="567"/>
        <w:jc w:val="both"/>
      </w:pPr>
      <w:r>
        <w:t>Phụ nữ có thai bị bệnh nế</w:t>
      </w:r>
      <w:r w:rsidR="003120BF">
        <w:t>u có đi</w:t>
      </w:r>
      <w:r>
        <w:t>ều kiện tiêm Globulin miễn dịch đặc hiệu liều 0,3mg/kg dùng 1 liều duy nhất tiêm bắp.</w:t>
      </w:r>
    </w:p>
    <w:p w:rsidR="003873F6" w:rsidRDefault="003873F6" w:rsidP="008B5665">
      <w:pPr>
        <w:spacing w:before="0" w:after="0" w:line="312" w:lineRule="auto"/>
        <w:ind w:firstLine="567"/>
        <w:jc w:val="both"/>
      </w:pPr>
      <w:r>
        <w:t>4.1.2.</w:t>
      </w:r>
      <w:r>
        <w:tab/>
        <w:t>Phòng không đặc hiệu:</w:t>
      </w:r>
    </w:p>
    <w:p w:rsidR="003873F6" w:rsidRDefault="003873F6" w:rsidP="008B5665">
      <w:pPr>
        <w:spacing w:before="0" w:after="0" w:line="312" w:lineRule="auto"/>
        <w:ind w:firstLine="567"/>
        <w:jc w:val="both"/>
      </w:pPr>
      <w:r>
        <w:t>Rất khó đạt hiệu quả vì bệnh có thể lây 6 ngày trước khi viêm tuyến mang tai.</w:t>
      </w:r>
    </w:p>
    <w:p w:rsidR="003873F6" w:rsidRDefault="003873F6" w:rsidP="008B5665">
      <w:pPr>
        <w:spacing w:before="0" w:after="0" w:line="312" w:lineRule="auto"/>
        <w:ind w:firstLine="567"/>
        <w:jc w:val="both"/>
      </w:pPr>
      <w:r>
        <w:t>Cần phát hiện và cách ly sớm bệnh nhân hạn chế lây lan, tránh tiếp xúc với người bệnh.</w:t>
      </w:r>
    </w:p>
    <w:p w:rsidR="003873F6" w:rsidRDefault="003873F6" w:rsidP="008B5665">
      <w:pPr>
        <w:spacing w:before="0" w:after="0" w:line="312" w:lineRule="auto"/>
        <w:ind w:firstLine="567"/>
        <w:jc w:val="both"/>
      </w:pPr>
      <w:r>
        <w:t>Nâng cao thể trạng nhằ</w:t>
      </w:r>
      <w:r w:rsidR="000319BC">
        <w:t>m nâ</w:t>
      </w:r>
      <w:r>
        <w:t>ng cao chính khí hạn chế tà khí xâm phạm gây bệnh.</w:t>
      </w:r>
    </w:p>
    <w:p w:rsidR="003873F6" w:rsidRDefault="003873F6" w:rsidP="008B5665">
      <w:pPr>
        <w:spacing w:before="0" w:after="0" w:line="312" w:lineRule="auto"/>
        <w:ind w:firstLine="567"/>
        <w:jc w:val="both"/>
      </w:pPr>
      <w:r>
        <w:t>Mang khẩu trang khi tiế</w:t>
      </w:r>
      <w:r w:rsidR="000319BC">
        <w:t>p xú</w:t>
      </w:r>
      <w:r>
        <w:t>c với bệnh nhân, khử trùng mũi họ</w:t>
      </w:r>
      <w:r w:rsidR="000319BC">
        <w:t>ng bằ</w:t>
      </w:r>
      <w:r>
        <w:t>ng nước muối, thuố</w:t>
      </w:r>
      <w:r w:rsidR="000319BC">
        <w:t>c sát trùn</w:t>
      </w:r>
      <w:r>
        <w:t>g.</w:t>
      </w:r>
    </w:p>
    <w:p w:rsidR="003873F6" w:rsidRPr="00777B49" w:rsidRDefault="009447B5" w:rsidP="008B5665">
      <w:pPr>
        <w:spacing w:before="0" w:after="0" w:line="312" w:lineRule="auto"/>
        <w:ind w:firstLine="567"/>
        <w:jc w:val="both"/>
        <w:rPr>
          <w:b/>
        </w:rPr>
      </w:pPr>
      <w:r w:rsidRPr="00777B49">
        <w:rPr>
          <w:b/>
        </w:rPr>
        <w:t xml:space="preserve">4.2. </w:t>
      </w:r>
      <w:r w:rsidR="003873F6" w:rsidRPr="00777B49">
        <w:rPr>
          <w:b/>
        </w:rPr>
        <w:t>Chăm sóc:</w:t>
      </w:r>
    </w:p>
    <w:p w:rsidR="003873F6" w:rsidRDefault="003873F6" w:rsidP="008B5665">
      <w:pPr>
        <w:spacing w:before="0" w:after="0" w:line="312" w:lineRule="auto"/>
        <w:ind w:firstLine="567"/>
        <w:jc w:val="both"/>
      </w:pPr>
      <w:r>
        <w:t>Vệ sinh chăm sóc răng miệng: Cho trẻ xúc miệng bằng dung dịch sát trùng, nước muối- Axit boric 5%.</w:t>
      </w:r>
    </w:p>
    <w:p w:rsidR="003873F6" w:rsidRDefault="003873F6" w:rsidP="008B5665">
      <w:pPr>
        <w:spacing w:before="0" w:after="0" w:line="312" w:lineRule="auto"/>
        <w:ind w:firstLine="567"/>
        <w:jc w:val="both"/>
      </w:pPr>
      <w:r>
        <w:t>Nằm nghỉ, đắp ấm vùng tuyến sưng, cho thuốc hạ nhiệt, giảm đau, mặc quần lót để nâng tinh hoàn</w:t>
      </w:r>
      <w:r w:rsidR="00777B49">
        <w:t>.</w:t>
      </w:r>
    </w:p>
    <w:p w:rsidR="003873F6" w:rsidRDefault="00485F9D" w:rsidP="008B5665">
      <w:pPr>
        <w:spacing w:before="0" w:after="0" w:line="312" w:lineRule="auto"/>
        <w:ind w:firstLine="567"/>
        <w:jc w:val="both"/>
      </w:pPr>
      <w:r>
        <w:t xml:space="preserve">Cho </w:t>
      </w:r>
      <w:r w:rsidR="003873F6">
        <w:t xml:space="preserve">trẻ ăn nhiều bữa, đầy đủ chất dinh dưỡng, dễ tiêu hoá. </w:t>
      </w:r>
    </w:p>
    <w:p w:rsidR="009447B5" w:rsidRDefault="009447B5" w:rsidP="008B5665">
      <w:pPr>
        <w:spacing w:before="0" w:after="0" w:line="312" w:lineRule="auto"/>
        <w:ind w:firstLine="567"/>
        <w:jc w:val="both"/>
      </w:pPr>
    </w:p>
    <w:p w:rsidR="003873F6" w:rsidRPr="00AD3416" w:rsidRDefault="003873F6" w:rsidP="008B5665">
      <w:pPr>
        <w:spacing w:before="0" w:after="0" w:line="312" w:lineRule="auto"/>
        <w:ind w:firstLine="567"/>
        <w:jc w:val="center"/>
        <w:rPr>
          <w:b/>
        </w:rPr>
      </w:pPr>
      <w:r w:rsidRPr="00AD3416">
        <w:rPr>
          <w:b/>
        </w:rPr>
        <w:lastRenderedPageBreak/>
        <w:t>T</w:t>
      </w:r>
      <w:r w:rsidR="00AD3416" w:rsidRPr="00AD3416">
        <w:rPr>
          <w:b/>
        </w:rPr>
        <w:t>HỦY</w:t>
      </w:r>
      <w:r w:rsidRPr="00AD3416">
        <w:rPr>
          <w:b/>
        </w:rPr>
        <w:t xml:space="preserve"> ĐẬU</w:t>
      </w:r>
    </w:p>
    <w:p w:rsidR="003873F6" w:rsidRDefault="003873F6" w:rsidP="008B5665">
      <w:pPr>
        <w:spacing w:before="0" w:after="0" w:line="312" w:lineRule="auto"/>
        <w:ind w:firstLine="567"/>
        <w:jc w:val="both"/>
      </w:pPr>
      <w:r>
        <w:t>Mụ</w:t>
      </w:r>
      <w:r w:rsidR="00AD3416">
        <w:t>c tiêu bà</w:t>
      </w:r>
      <w:r>
        <w:t>i giảng:</w:t>
      </w:r>
    </w:p>
    <w:p w:rsidR="003873F6" w:rsidRDefault="009447B5" w:rsidP="008B5665">
      <w:pPr>
        <w:spacing w:before="0" w:after="0" w:line="312" w:lineRule="auto"/>
        <w:ind w:firstLine="567"/>
        <w:jc w:val="both"/>
      </w:pPr>
      <w:r>
        <w:t xml:space="preserve">1. </w:t>
      </w:r>
      <w:r w:rsidR="003873F6">
        <w:t>Trình bày được khái niệm, bệnh căn, bệnh sinh của bệnh thuỷ đậu theo quan điểm của YHCT.</w:t>
      </w:r>
    </w:p>
    <w:p w:rsidR="003873F6" w:rsidRDefault="009447B5" w:rsidP="008B5665">
      <w:pPr>
        <w:spacing w:before="0" w:after="0" w:line="312" w:lineRule="auto"/>
        <w:ind w:firstLine="567"/>
        <w:jc w:val="both"/>
      </w:pPr>
      <w:r>
        <w:t xml:space="preserve">2. </w:t>
      </w:r>
      <w:r w:rsidR="00485F9D">
        <w:t>Trình bà</w:t>
      </w:r>
      <w:r w:rsidR="003873F6">
        <w:t>y được các triệu chứng chính về lâm sàng của bệnh thuỷ đậu theo quan điểm của YHCT.</w:t>
      </w:r>
    </w:p>
    <w:p w:rsidR="003873F6" w:rsidRDefault="009447B5" w:rsidP="008B5665">
      <w:pPr>
        <w:spacing w:before="0" w:after="0" w:line="312" w:lineRule="auto"/>
        <w:ind w:firstLine="567"/>
        <w:jc w:val="both"/>
      </w:pPr>
      <w:r>
        <w:t xml:space="preserve">3. </w:t>
      </w:r>
      <w:r w:rsidR="003873F6">
        <w:t>Trình bày được các phương pháp điều trị bệnh thuỷ đậ</w:t>
      </w:r>
      <w:r w:rsidR="00485F9D">
        <w:t>u theo YHCT</w:t>
      </w:r>
    </w:p>
    <w:p w:rsidR="003873F6" w:rsidRDefault="009447B5" w:rsidP="008B5665">
      <w:pPr>
        <w:spacing w:before="0" w:after="0" w:line="312" w:lineRule="auto"/>
        <w:ind w:firstLine="567"/>
        <w:jc w:val="both"/>
      </w:pPr>
      <w:r>
        <w:t xml:space="preserve">4. </w:t>
      </w:r>
      <w:r w:rsidR="00485F9D">
        <w:t>Trình bà</w:t>
      </w:r>
      <w:r w:rsidR="003873F6">
        <w:t>y đượ</w:t>
      </w:r>
      <w:r w:rsidR="00F51867">
        <w:t>c phương pháp phòng</w:t>
      </w:r>
      <w:r w:rsidR="003873F6">
        <w:t xml:space="preserve"> và chăm sóc bệnh nhân thuỷ đậu.</w:t>
      </w:r>
    </w:p>
    <w:p w:rsidR="00F51867" w:rsidRDefault="00F51867" w:rsidP="008B5665">
      <w:pPr>
        <w:spacing w:before="0" w:after="0" w:line="312" w:lineRule="auto"/>
        <w:ind w:firstLine="567"/>
        <w:jc w:val="both"/>
      </w:pPr>
    </w:p>
    <w:p w:rsidR="003873F6" w:rsidRPr="00F51867" w:rsidRDefault="009447B5" w:rsidP="008B5665">
      <w:pPr>
        <w:spacing w:before="0" w:after="0" w:line="312" w:lineRule="auto"/>
        <w:ind w:firstLine="567"/>
        <w:jc w:val="both"/>
        <w:rPr>
          <w:b/>
        </w:rPr>
      </w:pPr>
      <w:r w:rsidRPr="00F51867">
        <w:rPr>
          <w:b/>
        </w:rPr>
        <w:t xml:space="preserve">I. </w:t>
      </w:r>
      <w:r w:rsidR="003873F6" w:rsidRPr="00F51867">
        <w:rPr>
          <w:b/>
        </w:rPr>
        <w:t>ĐẠI CƯƠNG</w:t>
      </w:r>
    </w:p>
    <w:p w:rsidR="003873F6" w:rsidRDefault="003873F6" w:rsidP="008B5665">
      <w:pPr>
        <w:spacing w:before="0" w:after="0" w:line="312" w:lineRule="auto"/>
        <w:ind w:firstLine="567"/>
        <w:jc w:val="both"/>
      </w:pPr>
      <w:r>
        <w:t>Thuỷ đậu còn gọi là thuỷ hoa</w:t>
      </w:r>
      <w:r w:rsidR="00F51867">
        <w:t xml:space="preserve"> (</w:t>
      </w:r>
      <w:r>
        <w:t>tên khác: Thuỷ bào, thuỷ chẩ</w:t>
      </w:r>
      <w:r w:rsidR="00F51867">
        <w:t>n, Thủy</w:t>
      </w:r>
      <w:r>
        <w:t xml:space="preserve"> sang) Dân gian gọi là: Phỏng rạ. Là một bệnh truyền nhiễm gặp ở mùa đông xuân, hay mắc ở trẻ em, chứng trạng chủ yếu là mọc những nốt dạ</w:t>
      </w:r>
      <w:r w:rsidR="00F51867">
        <w:t xml:space="preserve"> (</w:t>
      </w:r>
      <w:r>
        <w:t>Bào chẩn).</w:t>
      </w:r>
    </w:p>
    <w:p w:rsidR="003873F6" w:rsidRDefault="003873F6" w:rsidP="008B5665">
      <w:pPr>
        <w:spacing w:before="0" w:after="0" w:line="312" w:lineRule="auto"/>
        <w:ind w:firstLine="567"/>
        <w:jc w:val="both"/>
      </w:pPr>
      <w:r>
        <w:t>Nguyên nhân do phong nhiệt thời độc xâm phạm vào phế qua mũi miệng</w:t>
      </w:r>
      <w:r w:rsidR="00485F9D">
        <w:t>, k</w:t>
      </w:r>
      <w:r>
        <w:t xml:space="preserve">ết hợp với thấp trọc tích tụ </w:t>
      </w:r>
      <w:r w:rsidR="00485F9D">
        <w:t>l</w:t>
      </w:r>
      <w:r>
        <w:t>âu ngày ở bên trong gây ảnh hưởng chủ yếu đến hai tạng: Phế- tỳ.</w:t>
      </w:r>
    </w:p>
    <w:p w:rsidR="003873F6" w:rsidRDefault="003873F6" w:rsidP="008B5665">
      <w:pPr>
        <w:spacing w:before="0" w:after="0" w:line="312" w:lineRule="auto"/>
        <w:ind w:firstLine="567"/>
        <w:jc w:val="both"/>
      </w:pPr>
      <w:r>
        <w:t>Nhẹ thì làm cho phế mất chức năng túc giáng, phế chủ bì mao nên tà khí trước tiên phát tiết ở ngoài da tạo nên các mụn nước; Nặng thì tà độc làm tổn thương tỳ dương, bệnh độc vào sâu bên trong, tà khí không thoát ra ngoài được làm nốt đậu mọc dầy màu nước đục, xung quanh nốt thuỷ đậu màu đỏ sẫm. Thuỷ đậu một bệnh nông nhẹ thường ở phần vệ và khí, rất ít gặp ở phần huyết.</w:t>
      </w:r>
    </w:p>
    <w:p w:rsidR="003873F6" w:rsidRPr="00F51867" w:rsidRDefault="009447B5" w:rsidP="008B5665">
      <w:pPr>
        <w:spacing w:before="0" w:after="0" w:line="312" w:lineRule="auto"/>
        <w:ind w:firstLine="567"/>
        <w:jc w:val="both"/>
        <w:rPr>
          <w:b/>
        </w:rPr>
      </w:pPr>
      <w:r w:rsidRPr="00F51867">
        <w:rPr>
          <w:b/>
        </w:rPr>
        <w:t xml:space="preserve">II. </w:t>
      </w:r>
      <w:r w:rsidR="00F51867">
        <w:rPr>
          <w:b/>
        </w:rPr>
        <w:t>LÂM SÀ</w:t>
      </w:r>
      <w:r w:rsidR="003873F6" w:rsidRPr="00F51867">
        <w:rPr>
          <w:b/>
        </w:rPr>
        <w:t>NG</w:t>
      </w:r>
    </w:p>
    <w:p w:rsidR="003873F6" w:rsidRPr="00F51867" w:rsidRDefault="009447B5" w:rsidP="008B5665">
      <w:pPr>
        <w:spacing w:before="0" w:after="0" w:line="312" w:lineRule="auto"/>
        <w:ind w:firstLine="567"/>
        <w:jc w:val="both"/>
        <w:rPr>
          <w:b/>
        </w:rPr>
      </w:pPr>
      <w:r w:rsidRPr="00F51867">
        <w:rPr>
          <w:b/>
        </w:rPr>
        <w:t xml:space="preserve">2.1. </w:t>
      </w:r>
      <w:r w:rsidR="003873F6" w:rsidRPr="00F51867">
        <w:rPr>
          <w:b/>
        </w:rPr>
        <w:t>Thể nhẹ:</w:t>
      </w:r>
    </w:p>
    <w:p w:rsidR="003873F6" w:rsidRDefault="003873F6" w:rsidP="008B5665">
      <w:pPr>
        <w:spacing w:before="0" w:after="0" w:line="312" w:lineRule="auto"/>
        <w:ind w:firstLine="567"/>
        <w:jc w:val="both"/>
      </w:pPr>
      <w:r>
        <w:t>Lúc bắ</w:t>
      </w:r>
      <w:r w:rsidR="00D815EE">
        <w:t>t</w:t>
      </w:r>
      <w:r>
        <w:t xml:space="preserve"> đầ</w:t>
      </w:r>
      <w:r w:rsidR="00F51867">
        <w:t>u s</w:t>
      </w:r>
      <w:r>
        <w:t>ổ mũi, nhức đầu, rối loạn tiêu hoá. Vài ngày sau thì xuất hiện rải rác những nốt đỏ ở sau lưng, sau đó lan ra khắp tay chân gọ</w:t>
      </w:r>
      <w:r w:rsidR="00D815EE">
        <w:t>i là bào ch</w:t>
      </w:r>
      <w:r>
        <w:t>ẩn. Bào chẩn chóng lớn to dần không đều nhau, hình bầu dục chứa một chất nước trong, không nung mủ có vành đỏ xung quan</w:t>
      </w:r>
      <w:r w:rsidR="00D815EE">
        <w:t>h, kéo d</w:t>
      </w:r>
      <w:r>
        <w:t>ài độ 3- 4 ngày thì khô và bong ra. Đặc điểm những nốt thuỷ đậu có tuổi khác nhau, nốt này mọc, nốt kia bay khác với đậu mùa.</w:t>
      </w:r>
    </w:p>
    <w:p w:rsidR="003873F6" w:rsidRPr="00F51867" w:rsidRDefault="009447B5" w:rsidP="008B5665">
      <w:pPr>
        <w:spacing w:before="0" w:after="0" w:line="312" w:lineRule="auto"/>
        <w:ind w:firstLine="567"/>
        <w:jc w:val="both"/>
        <w:rPr>
          <w:b/>
        </w:rPr>
      </w:pPr>
      <w:r w:rsidRPr="00F51867">
        <w:rPr>
          <w:b/>
        </w:rPr>
        <w:t xml:space="preserve">2.2. </w:t>
      </w:r>
      <w:r w:rsidR="003873F6" w:rsidRPr="00F51867">
        <w:rPr>
          <w:b/>
        </w:rPr>
        <w:t>Th</w:t>
      </w:r>
      <w:r w:rsidR="00F51867">
        <w:rPr>
          <w:b/>
        </w:rPr>
        <w:t>ể</w:t>
      </w:r>
      <w:r w:rsidR="003873F6" w:rsidRPr="00F51867">
        <w:rPr>
          <w:b/>
        </w:rPr>
        <w:t xml:space="preserve"> nặng:</w:t>
      </w:r>
    </w:p>
    <w:p w:rsidR="003873F6" w:rsidRDefault="003873F6" w:rsidP="008B5665">
      <w:pPr>
        <w:spacing w:before="0" w:after="0" w:line="312" w:lineRule="auto"/>
        <w:ind w:firstLine="567"/>
        <w:jc w:val="both"/>
      </w:pPr>
      <w:r>
        <w:t>Thuỷ đậu mọc dầy, sắc tím tố</w:t>
      </w:r>
      <w:r w:rsidR="00F51867">
        <w:t>i, màu nư</w:t>
      </w:r>
      <w:r>
        <w:t>ớc đục, xung quanh nốt thuỷ đậu màu đỏ sẫm, sốt cao phiề</w:t>
      </w:r>
      <w:r w:rsidR="00867989">
        <w:t>n kh</w:t>
      </w:r>
      <w:r>
        <w:t>át, mặt đỏ, môi hồng, niêm mạc miệng có những nốt phỏng, rêu luỡ</w:t>
      </w:r>
      <w:r w:rsidR="00867989">
        <w:t>i</w:t>
      </w:r>
      <w:r>
        <w:t xml:space="preserve"> vàng, chất lưỡi đỏ</w:t>
      </w:r>
      <w:r w:rsidR="00F51867">
        <w:t xml:space="preserve"> (</w:t>
      </w:r>
      <w:r>
        <w:t>Tà vào phần khí và phần dinh).</w:t>
      </w:r>
    </w:p>
    <w:p w:rsidR="00F51867" w:rsidRDefault="00F51867" w:rsidP="008B5665">
      <w:pPr>
        <w:spacing w:before="0" w:after="0" w:line="312" w:lineRule="auto"/>
        <w:ind w:firstLine="567"/>
        <w:jc w:val="both"/>
      </w:pPr>
    </w:p>
    <w:p w:rsidR="003873F6" w:rsidRPr="00F51867" w:rsidRDefault="009447B5" w:rsidP="008B5665">
      <w:pPr>
        <w:spacing w:before="0" w:after="0" w:line="312" w:lineRule="auto"/>
        <w:ind w:firstLine="567"/>
        <w:jc w:val="both"/>
        <w:rPr>
          <w:b/>
        </w:rPr>
      </w:pPr>
      <w:r w:rsidRPr="00F51867">
        <w:rPr>
          <w:b/>
        </w:rPr>
        <w:lastRenderedPageBreak/>
        <w:t xml:space="preserve">III. </w:t>
      </w:r>
      <w:r w:rsidR="003873F6" w:rsidRPr="00F51867">
        <w:rPr>
          <w:b/>
        </w:rPr>
        <w:t>ĐIỀU TRỊ</w:t>
      </w:r>
    </w:p>
    <w:p w:rsidR="003873F6" w:rsidRDefault="009447B5" w:rsidP="008B5665">
      <w:pPr>
        <w:spacing w:before="0" w:after="0" w:line="312" w:lineRule="auto"/>
        <w:ind w:firstLine="567"/>
        <w:jc w:val="both"/>
      </w:pPr>
      <w:r>
        <w:t xml:space="preserve">3.1. </w:t>
      </w:r>
      <w:r w:rsidR="003873F6">
        <w:t>Thể nhẹ:</w:t>
      </w:r>
    </w:p>
    <w:p w:rsidR="003873F6" w:rsidRDefault="003873F6" w:rsidP="008B5665">
      <w:pPr>
        <w:spacing w:before="0" w:after="0" w:line="312" w:lineRule="auto"/>
        <w:ind w:firstLine="567"/>
        <w:jc w:val="both"/>
      </w:pPr>
      <w:r>
        <w:t>3.1.1.</w:t>
      </w:r>
      <w:r>
        <w:tab/>
        <w:t>Phương pháp chữa: Sơ phong giải biểu, trừ thấp và giải độc.</w:t>
      </w:r>
    </w:p>
    <w:p w:rsidR="003873F6" w:rsidRDefault="003873F6" w:rsidP="008B5665">
      <w:pPr>
        <w:spacing w:before="0" w:after="0" w:line="312" w:lineRule="auto"/>
        <w:ind w:firstLine="567"/>
        <w:jc w:val="both"/>
      </w:pPr>
      <w:r>
        <w:t>3.1.2.</w:t>
      </w:r>
      <w:r>
        <w:tab/>
        <w:t>Bài thuốc:</w:t>
      </w:r>
    </w:p>
    <w:p w:rsidR="003873F6" w:rsidRDefault="003873F6" w:rsidP="008B5665">
      <w:pPr>
        <w:spacing w:before="0" w:after="0" w:line="312" w:lineRule="auto"/>
        <w:ind w:firstLine="567"/>
        <w:jc w:val="both"/>
      </w:pPr>
      <w:r>
        <w:t>Bài 1: Bài thuốc kinh nghiệm</w:t>
      </w:r>
    </w:p>
    <w:p w:rsidR="003873F6" w:rsidRDefault="003873F6" w:rsidP="008B5665">
      <w:pPr>
        <w:spacing w:before="0" w:after="0" w:line="312" w:lineRule="auto"/>
        <w:ind w:firstLine="567"/>
        <w:jc w:val="both"/>
      </w:pPr>
      <w:r>
        <w:t>Lá dâu</w:t>
      </w:r>
      <w:r>
        <w:tab/>
      </w:r>
      <w:r w:rsidR="00867989">
        <w:tab/>
      </w:r>
      <w:r w:rsidR="00F51867">
        <w:t xml:space="preserve">   </w:t>
      </w:r>
      <w:r>
        <w:t>16g</w:t>
      </w:r>
      <w:r>
        <w:tab/>
      </w:r>
      <w:r w:rsidR="00867989">
        <w:tab/>
        <w:t>H</w:t>
      </w:r>
      <w:r>
        <w:t>oa cúc</w:t>
      </w:r>
      <w:r>
        <w:tab/>
      </w:r>
      <w:r w:rsidR="00C000D0">
        <w:tab/>
      </w:r>
      <w:r>
        <w:t>08g</w:t>
      </w:r>
    </w:p>
    <w:p w:rsidR="003873F6" w:rsidRDefault="003873F6" w:rsidP="008B5665">
      <w:pPr>
        <w:spacing w:before="0" w:after="0" w:line="312" w:lineRule="auto"/>
        <w:ind w:firstLine="567"/>
        <w:jc w:val="both"/>
      </w:pPr>
      <w:r>
        <w:t>Cam thảo đất</w:t>
      </w:r>
      <w:r>
        <w:tab/>
      </w:r>
      <w:r w:rsidR="00F51867">
        <w:t xml:space="preserve">   </w:t>
      </w:r>
      <w:r>
        <w:t>12g</w:t>
      </w:r>
      <w:r>
        <w:tab/>
      </w:r>
      <w:r w:rsidR="00867989">
        <w:tab/>
      </w:r>
      <w:r>
        <w:t>Bạc hà</w:t>
      </w:r>
      <w:r>
        <w:tab/>
      </w:r>
      <w:r w:rsidR="00C000D0">
        <w:tab/>
      </w:r>
      <w:r>
        <w:t>08g</w:t>
      </w:r>
    </w:p>
    <w:p w:rsidR="003873F6" w:rsidRDefault="003873F6" w:rsidP="008B5665">
      <w:pPr>
        <w:spacing w:before="0" w:after="0" w:line="312" w:lineRule="auto"/>
        <w:ind w:firstLine="567"/>
        <w:jc w:val="both"/>
      </w:pPr>
      <w:r>
        <w:t>Rễ sậy</w:t>
      </w:r>
      <w:r>
        <w:tab/>
      </w:r>
      <w:r w:rsidR="00867989">
        <w:tab/>
      </w:r>
      <w:r w:rsidR="00F51867">
        <w:t xml:space="preserve">   </w:t>
      </w:r>
      <w:r>
        <w:t>16g</w:t>
      </w:r>
      <w:r>
        <w:tab/>
      </w:r>
      <w:r w:rsidR="00867989">
        <w:tab/>
      </w:r>
      <w:r>
        <w:t>Ngân hoa</w:t>
      </w:r>
      <w:r>
        <w:tab/>
      </w:r>
      <w:r w:rsidR="00C000D0">
        <w:tab/>
      </w:r>
      <w:r>
        <w:t>12g</w:t>
      </w:r>
    </w:p>
    <w:p w:rsidR="003873F6" w:rsidRDefault="003873F6" w:rsidP="008B5665">
      <w:pPr>
        <w:spacing w:before="0" w:after="0" w:line="312" w:lineRule="auto"/>
        <w:ind w:firstLine="567"/>
        <w:jc w:val="both"/>
      </w:pPr>
      <w:r>
        <w:t>Lá tre</w:t>
      </w:r>
      <w:r>
        <w:tab/>
      </w:r>
      <w:r w:rsidR="00F51867">
        <w:t xml:space="preserve">            </w:t>
      </w:r>
      <w:r>
        <w:t>16g</w:t>
      </w:r>
      <w:r>
        <w:tab/>
      </w:r>
      <w:r w:rsidR="00867989">
        <w:tab/>
      </w:r>
      <w:r w:rsidR="00C000D0">
        <w:t>K</w:t>
      </w:r>
      <w:r>
        <w:t>inh giới</w:t>
      </w:r>
      <w:r>
        <w:tab/>
      </w:r>
      <w:r w:rsidR="00C000D0">
        <w:tab/>
      </w:r>
      <w:r>
        <w:t>08g</w:t>
      </w:r>
    </w:p>
    <w:p w:rsidR="003873F6" w:rsidRDefault="00867989" w:rsidP="008B5665">
      <w:pPr>
        <w:spacing w:before="0" w:after="0" w:line="312" w:lineRule="auto"/>
        <w:ind w:firstLine="567"/>
        <w:jc w:val="both"/>
      </w:pPr>
      <w:r>
        <w:t>Sinh khư</w:t>
      </w:r>
      <w:r w:rsidR="003873F6">
        <w:t>ơng</w:t>
      </w:r>
      <w:r w:rsidR="003873F6">
        <w:tab/>
      </w:r>
      <w:r w:rsidR="00F51867">
        <w:t xml:space="preserve">   </w:t>
      </w:r>
      <w:r w:rsidR="003873F6">
        <w:t>05g</w:t>
      </w:r>
      <w:r w:rsidR="003873F6">
        <w:tab/>
      </w:r>
      <w:r>
        <w:tab/>
      </w:r>
      <w:r w:rsidR="00C000D0">
        <w:t>T</w:t>
      </w:r>
      <w:r w:rsidR="003873F6">
        <w:t>hiền thoái</w:t>
      </w:r>
      <w:r w:rsidR="00C000D0">
        <w:tab/>
      </w:r>
      <w:r w:rsidR="00C000D0">
        <w:tab/>
      </w:r>
      <w:r w:rsidR="003873F6">
        <w:t>04g</w:t>
      </w:r>
    </w:p>
    <w:p w:rsidR="003873F6" w:rsidRDefault="00C000D0" w:rsidP="008B5665">
      <w:pPr>
        <w:spacing w:before="0" w:after="0" w:line="312" w:lineRule="auto"/>
        <w:ind w:firstLine="567"/>
        <w:jc w:val="both"/>
      </w:pPr>
      <w:r>
        <w:t xml:space="preserve">Bài 2: Thông xị </w:t>
      </w:r>
      <w:r w:rsidR="003873F6">
        <w:t>cát cánh thang gia giảm:</w:t>
      </w:r>
      <w:r w:rsidR="003873F6">
        <w:tab/>
      </w:r>
    </w:p>
    <w:p w:rsidR="003873F6" w:rsidRDefault="003873F6" w:rsidP="008B5665">
      <w:pPr>
        <w:spacing w:before="0" w:after="0" w:line="312" w:lineRule="auto"/>
        <w:ind w:firstLine="567"/>
        <w:jc w:val="both"/>
      </w:pPr>
      <w:r>
        <w:t>Hành tăm</w:t>
      </w:r>
      <w:r>
        <w:tab/>
      </w:r>
      <w:r w:rsidR="00C000D0">
        <w:tab/>
      </w:r>
      <w:r>
        <w:t>8củ</w:t>
      </w:r>
      <w:r>
        <w:tab/>
      </w:r>
      <w:r w:rsidR="00C000D0">
        <w:tab/>
        <w:t>K</w:t>
      </w:r>
      <w:r>
        <w:t>im ngân hoa</w:t>
      </w:r>
      <w:r>
        <w:tab/>
        <w:t>10g</w:t>
      </w:r>
    </w:p>
    <w:p w:rsidR="003873F6" w:rsidRDefault="003873F6" w:rsidP="008B5665">
      <w:pPr>
        <w:spacing w:before="0" w:after="0" w:line="312" w:lineRule="auto"/>
        <w:ind w:firstLine="567"/>
        <w:jc w:val="both"/>
      </w:pPr>
      <w:r>
        <w:t>Đạm đậu xị</w:t>
      </w:r>
      <w:r w:rsidR="00C000D0">
        <w:tab/>
      </w:r>
      <w:r>
        <w:tab/>
        <w:t>08g</w:t>
      </w:r>
      <w:r>
        <w:tab/>
      </w:r>
      <w:r w:rsidR="00C000D0">
        <w:tab/>
        <w:t>T</w:t>
      </w:r>
      <w:r>
        <w:t>hiền thoái</w:t>
      </w:r>
      <w:r>
        <w:tab/>
      </w:r>
      <w:r w:rsidR="00C000D0">
        <w:tab/>
      </w:r>
      <w:r>
        <w:t>04g</w:t>
      </w:r>
    </w:p>
    <w:p w:rsidR="003873F6" w:rsidRDefault="003873F6" w:rsidP="008B5665">
      <w:pPr>
        <w:spacing w:before="0" w:after="0" w:line="312" w:lineRule="auto"/>
        <w:ind w:firstLine="567"/>
        <w:jc w:val="both"/>
      </w:pPr>
      <w:r>
        <w:t>Cát cánh</w:t>
      </w:r>
      <w:r>
        <w:tab/>
      </w:r>
      <w:r w:rsidR="00C000D0">
        <w:tab/>
      </w:r>
      <w:r>
        <w:t>08g</w:t>
      </w:r>
      <w:r>
        <w:tab/>
      </w:r>
      <w:r w:rsidR="00C000D0">
        <w:tab/>
        <w:t>K</w:t>
      </w:r>
      <w:r>
        <w:t>inh giới</w:t>
      </w:r>
      <w:r>
        <w:tab/>
      </w:r>
      <w:r w:rsidR="00C000D0">
        <w:tab/>
      </w:r>
      <w:r>
        <w:t>08g</w:t>
      </w:r>
    </w:p>
    <w:p w:rsidR="003873F6" w:rsidRDefault="003873F6" w:rsidP="008B5665">
      <w:pPr>
        <w:spacing w:before="0" w:after="0" w:line="312" w:lineRule="auto"/>
        <w:ind w:firstLine="567"/>
        <w:jc w:val="both"/>
      </w:pPr>
      <w:r>
        <w:t>Bạc hà</w:t>
      </w:r>
      <w:r>
        <w:tab/>
      </w:r>
      <w:r w:rsidR="00C000D0">
        <w:tab/>
      </w:r>
      <w:r w:rsidR="00F51867">
        <w:t xml:space="preserve">         </w:t>
      </w:r>
      <w:r>
        <w:t>04g</w:t>
      </w:r>
      <w:r>
        <w:tab/>
      </w:r>
      <w:r w:rsidR="00C000D0">
        <w:tab/>
        <w:t>H</w:t>
      </w:r>
      <w:r>
        <w:t>uyền sâm</w:t>
      </w:r>
      <w:r>
        <w:tab/>
      </w:r>
      <w:r w:rsidR="00C000D0">
        <w:tab/>
      </w:r>
      <w:r>
        <w:t>12g</w:t>
      </w:r>
    </w:p>
    <w:p w:rsidR="003873F6" w:rsidRDefault="003873F6" w:rsidP="008B5665">
      <w:pPr>
        <w:spacing w:before="0" w:after="0" w:line="312" w:lineRule="auto"/>
        <w:ind w:firstLine="567"/>
        <w:jc w:val="both"/>
      </w:pPr>
      <w:r>
        <w:t>Liên kiều</w:t>
      </w:r>
      <w:r>
        <w:tab/>
      </w:r>
      <w:r w:rsidR="00C000D0">
        <w:tab/>
      </w:r>
      <w:r>
        <w:t>08g</w:t>
      </w:r>
      <w:r>
        <w:tab/>
      </w:r>
      <w:r w:rsidR="00C000D0">
        <w:tab/>
      </w:r>
      <w:r>
        <w:t>Xa tiền</w:t>
      </w:r>
      <w:r>
        <w:tab/>
      </w:r>
      <w:r w:rsidR="00C000D0">
        <w:tab/>
      </w:r>
      <w:r>
        <w:t>12g</w:t>
      </w:r>
    </w:p>
    <w:p w:rsidR="003873F6" w:rsidRDefault="00C000D0" w:rsidP="008B5665">
      <w:pPr>
        <w:spacing w:before="0" w:after="0" w:line="312" w:lineRule="auto"/>
        <w:ind w:firstLine="567"/>
        <w:jc w:val="both"/>
      </w:pPr>
      <w:r>
        <w:t>Cam thảo</w:t>
      </w:r>
      <w:r w:rsidR="003873F6">
        <w:tab/>
      </w:r>
      <w:r>
        <w:tab/>
        <w:t>04g</w:t>
      </w:r>
      <w:r>
        <w:tab/>
      </w:r>
      <w:r>
        <w:tab/>
        <w:t>Sinh khươ</w:t>
      </w:r>
      <w:r w:rsidR="003873F6">
        <w:t>ng</w:t>
      </w:r>
      <w:r w:rsidR="003873F6">
        <w:tab/>
        <w:t>05g</w:t>
      </w:r>
    </w:p>
    <w:p w:rsidR="003873F6" w:rsidRDefault="003873F6" w:rsidP="008B5665">
      <w:pPr>
        <w:spacing w:before="0" w:after="0" w:line="312" w:lineRule="auto"/>
        <w:ind w:firstLine="567"/>
        <w:jc w:val="both"/>
      </w:pPr>
      <w:r>
        <w:t>Khi thuỷ đậu mọc có thể dùng phuơng pháp trừ thấp giải độc</w:t>
      </w:r>
    </w:p>
    <w:p w:rsidR="003873F6" w:rsidRDefault="00685DC2" w:rsidP="008B5665">
      <w:pPr>
        <w:spacing w:before="0" w:after="0" w:line="312" w:lineRule="auto"/>
        <w:ind w:firstLine="567"/>
        <w:jc w:val="both"/>
      </w:pPr>
      <w:r>
        <w:t>Bài</w:t>
      </w:r>
      <w:r w:rsidR="000B7946">
        <w:t xml:space="preserve"> 3: Đại</w:t>
      </w:r>
      <w:r w:rsidR="003873F6">
        <w:t xml:space="preserve"> liên kiều ẩm:</w:t>
      </w:r>
    </w:p>
    <w:p w:rsidR="003873F6" w:rsidRDefault="003873F6" w:rsidP="008B5665">
      <w:pPr>
        <w:spacing w:before="0" w:after="0" w:line="312" w:lineRule="auto"/>
        <w:ind w:firstLine="567"/>
        <w:jc w:val="both"/>
      </w:pPr>
      <w:r>
        <w:t>Phòng phong</w:t>
      </w:r>
      <w:r>
        <w:tab/>
      </w:r>
      <w:r w:rsidR="003D3C77">
        <w:t xml:space="preserve">          </w:t>
      </w:r>
      <w:r>
        <w:t>08g</w:t>
      </w:r>
      <w:r>
        <w:tab/>
      </w:r>
      <w:r w:rsidR="00685DC2">
        <w:tab/>
      </w:r>
      <w:r>
        <w:t>Cù mạch</w:t>
      </w:r>
      <w:r>
        <w:tab/>
      </w:r>
      <w:r w:rsidR="00685DC2">
        <w:tab/>
      </w:r>
      <w:r>
        <w:t>08g</w:t>
      </w:r>
    </w:p>
    <w:p w:rsidR="003873F6" w:rsidRDefault="003873F6" w:rsidP="008B5665">
      <w:pPr>
        <w:spacing w:before="0" w:after="0" w:line="312" w:lineRule="auto"/>
        <w:ind w:firstLine="567"/>
        <w:jc w:val="both"/>
      </w:pPr>
      <w:r>
        <w:t>Kinh giới</w:t>
      </w:r>
      <w:r>
        <w:tab/>
      </w:r>
      <w:r w:rsidR="00685DC2">
        <w:tab/>
        <w:t>06g</w:t>
      </w:r>
      <w:r w:rsidR="00685DC2">
        <w:tab/>
      </w:r>
      <w:r w:rsidR="00685DC2">
        <w:tab/>
        <w:t>Ho</w:t>
      </w:r>
      <w:r>
        <w:t>àng cầm</w:t>
      </w:r>
      <w:r>
        <w:tab/>
      </w:r>
      <w:r w:rsidR="00685DC2">
        <w:tab/>
      </w:r>
      <w:r>
        <w:t>08g</w:t>
      </w:r>
    </w:p>
    <w:p w:rsidR="003873F6" w:rsidRDefault="003873F6" w:rsidP="008B5665">
      <w:pPr>
        <w:spacing w:before="0" w:after="0" w:line="312" w:lineRule="auto"/>
        <w:ind w:firstLine="567"/>
        <w:jc w:val="both"/>
      </w:pPr>
      <w:r>
        <w:t>Chi tử</w:t>
      </w:r>
      <w:r w:rsidR="00685DC2">
        <w:tab/>
      </w:r>
      <w:r w:rsidR="00685DC2">
        <w:tab/>
      </w:r>
      <w:r>
        <w:tab/>
        <w:t>08g</w:t>
      </w:r>
      <w:r>
        <w:tab/>
      </w:r>
      <w:r w:rsidR="00685DC2">
        <w:tab/>
      </w:r>
      <w:r>
        <w:t>Liên Kiều</w:t>
      </w:r>
      <w:r>
        <w:tab/>
      </w:r>
      <w:r w:rsidR="00685DC2">
        <w:tab/>
      </w:r>
      <w:r>
        <w:t>08g</w:t>
      </w:r>
    </w:p>
    <w:p w:rsidR="003873F6" w:rsidRDefault="003873F6" w:rsidP="008B5665">
      <w:pPr>
        <w:spacing w:before="0" w:after="0" w:line="312" w:lineRule="auto"/>
        <w:ind w:firstLine="567"/>
        <w:jc w:val="both"/>
      </w:pPr>
      <w:r>
        <w:t>Thuyền thoái</w:t>
      </w:r>
      <w:r w:rsidR="003D3C77">
        <w:t xml:space="preserve">      </w:t>
      </w:r>
      <w:r>
        <w:tab/>
        <w:t>04g</w:t>
      </w:r>
      <w:r>
        <w:tab/>
      </w:r>
      <w:r w:rsidR="00685DC2">
        <w:tab/>
      </w:r>
      <w:r>
        <w:t>Ngưu bàng tử</w:t>
      </w:r>
      <w:r>
        <w:tab/>
        <w:t>08g</w:t>
      </w:r>
    </w:p>
    <w:p w:rsidR="003873F6" w:rsidRDefault="003873F6" w:rsidP="008B5665">
      <w:pPr>
        <w:spacing w:before="0" w:after="0" w:line="312" w:lineRule="auto"/>
        <w:ind w:firstLine="567"/>
        <w:jc w:val="both"/>
      </w:pPr>
      <w:r>
        <w:t>Thạch cao</w:t>
      </w:r>
      <w:r>
        <w:tab/>
      </w:r>
      <w:r w:rsidR="00685DC2">
        <w:tab/>
      </w:r>
      <w:r>
        <w:t>20g</w:t>
      </w:r>
      <w:r>
        <w:tab/>
      </w:r>
      <w:r w:rsidR="00685DC2">
        <w:tab/>
      </w:r>
      <w:r>
        <w:t>Xa tiền</w:t>
      </w:r>
      <w:r>
        <w:tab/>
      </w:r>
      <w:r w:rsidR="00685DC2">
        <w:tab/>
      </w:r>
      <w:r>
        <w:t>12g</w:t>
      </w:r>
    </w:p>
    <w:p w:rsidR="003873F6" w:rsidRDefault="003873F6" w:rsidP="008B5665">
      <w:pPr>
        <w:spacing w:before="0" w:after="0" w:line="312" w:lineRule="auto"/>
        <w:ind w:firstLine="567"/>
        <w:jc w:val="both"/>
      </w:pPr>
      <w:r>
        <w:t>Hoạ</w:t>
      </w:r>
      <w:r w:rsidR="00505C96">
        <w:t>t thạ</w:t>
      </w:r>
      <w:r>
        <w:t>ch</w:t>
      </w:r>
      <w:r>
        <w:tab/>
      </w:r>
      <w:r w:rsidR="00685DC2">
        <w:tab/>
      </w:r>
      <w:r>
        <w:t>12g</w:t>
      </w:r>
      <w:r>
        <w:tab/>
      </w:r>
      <w:r w:rsidR="00685DC2">
        <w:tab/>
      </w:r>
      <w:r>
        <w:t>Mộc thông</w:t>
      </w:r>
      <w:r>
        <w:tab/>
      </w:r>
      <w:r w:rsidR="00685DC2">
        <w:tab/>
      </w:r>
      <w:r>
        <w:t>10g</w:t>
      </w:r>
    </w:p>
    <w:p w:rsidR="003873F6" w:rsidRDefault="00505C96" w:rsidP="008B5665">
      <w:pPr>
        <w:spacing w:before="0" w:after="0" w:line="312" w:lineRule="auto"/>
        <w:ind w:firstLine="567"/>
        <w:jc w:val="both"/>
      </w:pPr>
      <w:r>
        <w:t>Xích thượ</w:t>
      </w:r>
      <w:r w:rsidR="009447B5">
        <w:t xml:space="preserve">c </w:t>
      </w:r>
      <w:r w:rsidR="003873F6">
        <w:tab/>
      </w:r>
      <w:r w:rsidR="00685DC2">
        <w:tab/>
      </w:r>
      <w:r w:rsidR="003873F6">
        <w:t>10g</w:t>
      </w:r>
      <w:r w:rsidR="003873F6">
        <w:tab/>
      </w:r>
      <w:r w:rsidR="00685DC2">
        <w:tab/>
      </w:r>
      <w:r w:rsidR="003873F6">
        <w:t>Đương quy</w:t>
      </w:r>
      <w:r w:rsidR="003873F6">
        <w:tab/>
      </w:r>
      <w:r w:rsidR="00685DC2">
        <w:tab/>
      </w:r>
      <w:r w:rsidR="003873F6">
        <w:t>12g</w:t>
      </w:r>
    </w:p>
    <w:p w:rsidR="009447B5" w:rsidRDefault="00505C96" w:rsidP="008B5665">
      <w:pPr>
        <w:spacing w:before="0" w:after="0" w:line="312" w:lineRule="auto"/>
        <w:ind w:firstLine="567"/>
        <w:jc w:val="both"/>
      </w:pPr>
      <w:r>
        <w:t>Cam thả</w:t>
      </w:r>
      <w:r w:rsidR="003873F6">
        <w:t>o</w:t>
      </w:r>
      <w:r w:rsidR="003873F6">
        <w:tab/>
      </w:r>
      <w:r w:rsidR="00685DC2">
        <w:tab/>
      </w:r>
      <w:r w:rsidR="003873F6">
        <w:t>04g</w:t>
      </w:r>
      <w:r w:rsidR="003873F6">
        <w:tab/>
      </w:r>
      <w:r w:rsidR="00685DC2">
        <w:tab/>
      </w:r>
      <w:r w:rsidR="003873F6">
        <w:t>Sài hồ</w:t>
      </w:r>
      <w:r w:rsidR="003873F6">
        <w:tab/>
      </w:r>
      <w:r w:rsidR="00685DC2">
        <w:tab/>
      </w:r>
      <w:r w:rsidR="00685DC2">
        <w:tab/>
      </w:r>
      <w:r w:rsidR="003873F6">
        <w:t>12g</w:t>
      </w:r>
    </w:p>
    <w:p w:rsidR="003873F6" w:rsidRDefault="003873F6" w:rsidP="008B5665">
      <w:pPr>
        <w:spacing w:before="0" w:after="0" w:line="312" w:lineRule="auto"/>
        <w:ind w:firstLine="567"/>
        <w:jc w:val="both"/>
      </w:pPr>
      <w:r>
        <w:t>* Kinh nghiệm dân gian: cỏ chân vịt 1 nắm rửa sạch nấu nước tắm ngày 1 lần.</w:t>
      </w:r>
    </w:p>
    <w:p w:rsidR="003873F6" w:rsidRPr="003D3C77" w:rsidRDefault="007C3A0A" w:rsidP="008B5665">
      <w:pPr>
        <w:spacing w:before="0" w:after="0" w:line="312" w:lineRule="auto"/>
        <w:ind w:firstLine="567"/>
        <w:jc w:val="both"/>
        <w:rPr>
          <w:b/>
        </w:rPr>
      </w:pPr>
      <w:r w:rsidRPr="003D3C77">
        <w:rPr>
          <w:b/>
        </w:rPr>
        <w:t>3.2.</w:t>
      </w:r>
      <w:r w:rsidR="003D3C77" w:rsidRPr="003D3C77">
        <w:rPr>
          <w:b/>
        </w:rPr>
        <w:t xml:space="preserve"> </w:t>
      </w:r>
      <w:r w:rsidR="003873F6" w:rsidRPr="003D3C77">
        <w:rPr>
          <w:b/>
        </w:rPr>
        <w:t>Thể nặng:</w:t>
      </w:r>
    </w:p>
    <w:p w:rsidR="003873F6" w:rsidRDefault="003873F6" w:rsidP="008B5665">
      <w:pPr>
        <w:spacing w:before="0" w:after="0" w:line="312" w:lineRule="auto"/>
        <w:ind w:firstLine="567"/>
        <w:jc w:val="both"/>
      </w:pPr>
      <w:r>
        <w:t>3.2.1.</w:t>
      </w:r>
      <w:r>
        <w:tab/>
        <w:t>Phương pháp chữa: Sơ phong, rhanh nhiệt, giải độc, thẩm thấp.</w:t>
      </w:r>
    </w:p>
    <w:p w:rsidR="003873F6" w:rsidRDefault="003873F6" w:rsidP="008B5665">
      <w:pPr>
        <w:spacing w:before="0" w:after="0" w:line="312" w:lineRule="auto"/>
        <w:ind w:firstLine="567"/>
        <w:jc w:val="both"/>
      </w:pPr>
      <w:r>
        <w:t>3.2.2.</w:t>
      </w:r>
      <w:r>
        <w:tab/>
        <w:t>Bài thuốc:</w:t>
      </w:r>
    </w:p>
    <w:p w:rsidR="003873F6" w:rsidRDefault="003873F6" w:rsidP="008B5665">
      <w:pPr>
        <w:spacing w:before="0" w:after="0" w:line="312" w:lineRule="auto"/>
        <w:ind w:firstLine="567"/>
        <w:jc w:val="both"/>
      </w:pPr>
      <w:r>
        <w:t>Bài 1: Bài thuốc kinh nghiệm</w:t>
      </w:r>
    </w:p>
    <w:p w:rsidR="003873F6" w:rsidRDefault="003873F6" w:rsidP="008B5665">
      <w:pPr>
        <w:spacing w:before="0" w:after="0" w:line="312" w:lineRule="auto"/>
        <w:ind w:firstLine="567"/>
        <w:jc w:val="both"/>
      </w:pPr>
      <w:r>
        <w:t>Kinh giới</w:t>
      </w:r>
      <w:r>
        <w:tab/>
      </w:r>
      <w:r w:rsidR="007C3A0A">
        <w:tab/>
      </w:r>
      <w:r>
        <w:t>08g</w:t>
      </w:r>
      <w:r>
        <w:tab/>
      </w:r>
      <w:r w:rsidR="007C3A0A">
        <w:tab/>
      </w:r>
      <w:r>
        <w:t>Kim ngân</w:t>
      </w:r>
      <w:r>
        <w:tab/>
      </w:r>
      <w:r w:rsidR="007C3A0A">
        <w:tab/>
      </w:r>
      <w:r>
        <w:t>12g</w:t>
      </w:r>
    </w:p>
    <w:p w:rsidR="003873F6" w:rsidRDefault="003873F6" w:rsidP="008B5665">
      <w:pPr>
        <w:spacing w:before="0" w:after="0" w:line="312" w:lineRule="auto"/>
        <w:ind w:firstLine="567"/>
        <w:jc w:val="both"/>
      </w:pPr>
      <w:r>
        <w:lastRenderedPageBreak/>
        <w:t>Phò</w:t>
      </w:r>
      <w:r w:rsidR="009447B5">
        <w:t xml:space="preserve">ng phong </w:t>
      </w:r>
      <w:r w:rsidR="003D3C77">
        <w:t xml:space="preserve"> </w:t>
      </w:r>
      <w:r>
        <w:tab/>
        <w:t>10g</w:t>
      </w:r>
      <w:r>
        <w:tab/>
      </w:r>
      <w:r w:rsidR="007C3A0A">
        <w:tab/>
      </w:r>
      <w:r>
        <w:t>Bồ công anh</w:t>
      </w:r>
      <w:r>
        <w:tab/>
      </w:r>
      <w:r w:rsidR="007C3A0A">
        <w:tab/>
      </w:r>
      <w:r>
        <w:t>16g</w:t>
      </w:r>
    </w:p>
    <w:p w:rsidR="003873F6" w:rsidRDefault="00B8365F" w:rsidP="008B5665">
      <w:pPr>
        <w:spacing w:before="0" w:after="0" w:line="312" w:lineRule="auto"/>
        <w:ind w:firstLine="567"/>
        <w:jc w:val="both"/>
      </w:pPr>
      <w:r>
        <w:t>Sài hồ</w:t>
      </w:r>
      <w:r w:rsidR="007C3A0A">
        <w:tab/>
      </w:r>
      <w:r w:rsidR="007C3A0A">
        <w:tab/>
      </w:r>
      <w:r w:rsidR="007C3A0A">
        <w:tab/>
      </w:r>
      <w:r w:rsidR="003873F6">
        <w:t>12g</w:t>
      </w:r>
      <w:r w:rsidR="003873F6">
        <w:tab/>
      </w:r>
      <w:r w:rsidR="007C3A0A">
        <w:tab/>
      </w:r>
      <w:r w:rsidR="003873F6">
        <w:t>Chi tử</w:t>
      </w:r>
      <w:r w:rsidR="007C3A0A">
        <w:tab/>
      </w:r>
      <w:r w:rsidR="007C3A0A">
        <w:tab/>
      </w:r>
      <w:r w:rsidR="007C3A0A">
        <w:tab/>
      </w:r>
      <w:r w:rsidR="003873F6">
        <w:t>12g</w:t>
      </w:r>
    </w:p>
    <w:p w:rsidR="003873F6" w:rsidRDefault="003873F6" w:rsidP="008B5665">
      <w:pPr>
        <w:spacing w:before="0" w:after="0" w:line="312" w:lineRule="auto"/>
        <w:ind w:firstLine="567"/>
        <w:jc w:val="both"/>
      </w:pPr>
      <w:r>
        <w:t>Sinh địa</w:t>
      </w:r>
      <w:r>
        <w:tab/>
      </w:r>
      <w:r w:rsidR="007C3A0A">
        <w:tab/>
        <w:t>1</w:t>
      </w:r>
      <w:r>
        <w:t>2</w:t>
      </w:r>
      <w:r w:rsidR="007C3A0A">
        <w:t>g</w:t>
      </w:r>
      <w:r>
        <w:tab/>
      </w:r>
      <w:r w:rsidR="007C3A0A">
        <w:tab/>
      </w:r>
      <w:r>
        <w:t>Xa tiền</w:t>
      </w:r>
      <w:r>
        <w:tab/>
      </w:r>
      <w:r w:rsidR="007C3A0A">
        <w:tab/>
      </w:r>
      <w:r>
        <w:t>12g</w:t>
      </w:r>
    </w:p>
    <w:p w:rsidR="003873F6" w:rsidRDefault="003873F6" w:rsidP="008B5665">
      <w:pPr>
        <w:spacing w:before="0" w:after="0" w:line="312" w:lineRule="auto"/>
        <w:ind w:firstLine="567"/>
        <w:jc w:val="both"/>
      </w:pPr>
      <w:r>
        <w:t>Xích thược</w:t>
      </w:r>
      <w:r>
        <w:tab/>
      </w:r>
      <w:r w:rsidR="007C3A0A">
        <w:tab/>
      </w:r>
      <w:r>
        <w:t>10g</w:t>
      </w:r>
      <w:r>
        <w:tab/>
      </w:r>
      <w:r w:rsidR="007C3A0A">
        <w:tab/>
      </w:r>
      <w:r>
        <w:t>Hoàng kỳ</w:t>
      </w:r>
      <w:r>
        <w:tab/>
      </w:r>
      <w:r w:rsidR="007C3A0A">
        <w:tab/>
      </w:r>
      <w:r>
        <w:t>16g</w:t>
      </w:r>
    </w:p>
    <w:p w:rsidR="003873F6" w:rsidRDefault="003873F6" w:rsidP="008B5665">
      <w:pPr>
        <w:spacing w:before="0" w:after="0" w:line="312" w:lineRule="auto"/>
        <w:ind w:firstLine="567"/>
        <w:jc w:val="both"/>
      </w:pPr>
      <w:r>
        <w:t>Huyền sâm</w:t>
      </w:r>
      <w:r>
        <w:tab/>
      </w:r>
      <w:r w:rsidR="007C3A0A">
        <w:tab/>
      </w:r>
      <w:r w:rsidR="00B8365F">
        <w:t>16g</w:t>
      </w:r>
      <w:r w:rsidR="00B8365F">
        <w:tab/>
      </w:r>
      <w:r w:rsidR="00B8365F">
        <w:tab/>
        <w:t>Đươn</w:t>
      </w:r>
      <w:r>
        <w:t>g quy</w:t>
      </w:r>
      <w:r>
        <w:tab/>
      </w:r>
      <w:r w:rsidR="00B8365F">
        <w:tab/>
      </w:r>
      <w:r>
        <w:t>12g</w:t>
      </w:r>
    </w:p>
    <w:p w:rsidR="003873F6" w:rsidRDefault="003873F6" w:rsidP="008B5665">
      <w:pPr>
        <w:spacing w:before="0" w:after="0" w:line="312" w:lineRule="auto"/>
        <w:ind w:firstLine="567"/>
        <w:jc w:val="both"/>
      </w:pPr>
      <w:r>
        <w:t>Cam thảo</w:t>
      </w:r>
      <w:r>
        <w:tab/>
      </w:r>
      <w:r w:rsidR="007C3A0A">
        <w:tab/>
      </w:r>
      <w:r>
        <w:t>04g</w:t>
      </w:r>
      <w:r>
        <w:tab/>
      </w:r>
      <w:r w:rsidR="00B8365F">
        <w:tab/>
      </w:r>
      <w:r>
        <w:t>Sinh khương</w:t>
      </w:r>
      <w:r>
        <w:tab/>
        <w:t>05g</w:t>
      </w:r>
    </w:p>
    <w:p w:rsidR="003873F6" w:rsidRDefault="003873F6" w:rsidP="008B5665">
      <w:pPr>
        <w:spacing w:before="0" w:after="0" w:line="312" w:lineRule="auto"/>
        <w:ind w:firstLine="567"/>
        <w:jc w:val="both"/>
      </w:pPr>
      <w:r>
        <w:t xml:space="preserve">Họng đau: Xạ can 08g, Sơn đậu căn 08g. </w:t>
      </w:r>
      <w:r w:rsidR="00B8365F">
        <w:t xml:space="preserve">Phiền táo Hoàng </w:t>
      </w:r>
      <w:r>
        <w:t>liên 08g.</w:t>
      </w:r>
    </w:p>
    <w:p w:rsidR="003873F6" w:rsidRDefault="003873F6" w:rsidP="008B5665">
      <w:pPr>
        <w:spacing w:before="0" w:after="0" w:line="312" w:lineRule="auto"/>
        <w:ind w:firstLine="567"/>
        <w:jc w:val="both"/>
      </w:pPr>
      <w:r>
        <w:t>Táo bón: Đạ</w:t>
      </w:r>
      <w:r w:rsidR="00B8365F">
        <w:t>i hoàng 06g</w:t>
      </w:r>
    </w:p>
    <w:p w:rsidR="003873F6" w:rsidRDefault="003D3C77" w:rsidP="008B5665">
      <w:pPr>
        <w:spacing w:before="0" w:after="0" w:line="312" w:lineRule="auto"/>
        <w:ind w:firstLine="567"/>
        <w:jc w:val="both"/>
      </w:pPr>
      <w:r>
        <w:t>Bài 2</w:t>
      </w:r>
      <w:r w:rsidR="00B8365F">
        <w:t>: Thanh ôn bại độc</w:t>
      </w:r>
      <w:r w:rsidR="003873F6">
        <w:t xml:space="preserve"> ẩm gia giả</w:t>
      </w:r>
      <w:r w:rsidR="00B8365F">
        <w:t>m:</w:t>
      </w:r>
      <w:r w:rsidR="003873F6">
        <w:tab/>
      </w:r>
    </w:p>
    <w:p w:rsidR="003873F6" w:rsidRDefault="003873F6" w:rsidP="008B5665">
      <w:pPr>
        <w:spacing w:before="0" w:after="0" w:line="312" w:lineRule="auto"/>
        <w:ind w:firstLine="567"/>
        <w:jc w:val="both"/>
      </w:pPr>
      <w:r>
        <w:t>Thạch cao</w:t>
      </w:r>
      <w:r>
        <w:tab/>
      </w:r>
      <w:r w:rsidR="004D4710">
        <w:tab/>
      </w:r>
      <w:r>
        <w:t>40g</w:t>
      </w:r>
      <w:r>
        <w:tab/>
      </w:r>
      <w:r w:rsidR="004D4710">
        <w:tab/>
      </w:r>
      <w:r w:rsidR="007D0EC3">
        <w:t>Liên ki</w:t>
      </w:r>
      <w:r>
        <w:t>ều</w:t>
      </w:r>
      <w:r>
        <w:tab/>
      </w:r>
      <w:r w:rsidR="004D4710">
        <w:tab/>
      </w:r>
      <w:r>
        <w:t>12g</w:t>
      </w:r>
    </w:p>
    <w:p w:rsidR="003873F6" w:rsidRDefault="003873F6" w:rsidP="008B5665">
      <w:pPr>
        <w:spacing w:before="0" w:after="0" w:line="312" w:lineRule="auto"/>
        <w:ind w:firstLine="567"/>
        <w:jc w:val="both"/>
      </w:pPr>
      <w:r>
        <w:t>Tri mẫu</w:t>
      </w:r>
      <w:r>
        <w:tab/>
      </w:r>
      <w:r w:rsidR="004D4710">
        <w:tab/>
      </w:r>
      <w:r>
        <w:t>16g</w:t>
      </w:r>
      <w:r>
        <w:tab/>
      </w:r>
      <w:r w:rsidR="004D4710">
        <w:tab/>
      </w:r>
      <w:r>
        <w:t>Hoàng liên</w:t>
      </w:r>
      <w:r>
        <w:tab/>
      </w:r>
      <w:r w:rsidR="004D4710">
        <w:tab/>
      </w:r>
      <w:r>
        <w:t>12g</w:t>
      </w:r>
    </w:p>
    <w:p w:rsidR="003873F6" w:rsidRDefault="003873F6" w:rsidP="008B5665">
      <w:pPr>
        <w:spacing w:before="0" w:after="0" w:line="312" w:lineRule="auto"/>
        <w:ind w:firstLine="567"/>
        <w:jc w:val="both"/>
      </w:pPr>
      <w:r>
        <w:t>Sơn chi</w:t>
      </w:r>
      <w:r>
        <w:tab/>
      </w:r>
      <w:r w:rsidR="004D4710">
        <w:tab/>
      </w:r>
      <w:r w:rsidR="00AC1D5F">
        <w:t xml:space="preserve">         </w:t>
      </w:r>
      <w:r>
        <w:t>12g</w:t>
      </w:r>
      <w:r>
        <w:tab/>
      </w:r>
      <w:r w:rsidR="004D4710">
        <w:tab/>
      </w:r>
      <w:r>
        <w:t>Hoàng cầm</w:t>
      </w:r>
      <w:r>
        <w:tab/>
      </w:r>
      <w:r w:rsidR="004D4710">
        <w:tab/>
      </w:r>
      <w:r>
        <w:t>20g</w:t>
      </w:r>
    </w:p>
    <w:p w:rsidR="003873F6" w:rsidRDefault="003873F6" w:rsidP="008B5665">
      <w:pPr>
        <w:spacing w:before="0" w:after="0" w:line="312" w:lineRule="auto"/>
        <w:ind w:firstLine="567"/>
        <w:jc w:val="both"/>
      </w:pPr>
      <w:r>
        <w:t>Đơn bì</w:t>
      </w:r>
      <w:r>
        <w:tab/>
      </w:r>
      <w:r w:rsidR="004D4710">
        <w:tab/>
      </w:r>
      <w:r w:rsidR="00AC1D5F">
        <w:t xml:space="preserve">         </w:t>
      </w:r>
      <w:r w:rsidR="004D4710">
        <w:t>12g</w:t>
      </w:r>
      <w:r w:rsidR="004D4710">
        <w:tab/>
      </w:r>
      <w:r w:rsidR="004D4710">
        <w:tab/>
      </w:r>
      <w:r>
        <w:t>Cỏ nhọ nồi</w:t>
      </w:r>
      <w:r>
        <w:tab/>
      </w:r>
      <w:r w:rsidR="004D4710">
        <w:tab/>
      </w:r>
      <w:r>
        <w:t>16g</w:t>
      </w:r>
    </w:p>
    <w:p w:rsidR="003873F6" w:rsidRDefault="003873F6" w:rsidP="008B5665">
      <w:pPr>
        <w:spacing w:before="0" w:after="0" w:line="312" w:lineRule="auto"/>
        <w:ind w:firstLine="567"/>
        <w:jc w:val="both"/>
      </w:pPr>
      <w:r>
        <w:t>Sinh địa</w:t>
      </w:r>
      <w:r>
        <w:tab/>
      </w:r>
      <w:r w:rsidR="004D4710">
        <w:tab/>
      </w:r>
      <w:r>
        <w:t>16g</w:t>
      </w:r>
      <w:r>
        <w:tab/>
      </w:r>
      <w:r w:rsidR="004D4710">
        <w:tab/>
      </w:r>
      <w:r>
        <w:t>Hoàng kỳ</w:t>
      </w:r>
      <w:r>
        <w:tab/>
      </w:r>
      <w:r w:rsidR="004D4710">
        <w:tab/>
      </w:r>
      <w:r>
        <w:t>20g</w:t>
      </w:r>
    </w:p>
    <w:p w:rsidR="003873F6" w:rsidRDefault="003873F6" w:rsidP="008B5665">
      <w:pPr>
        <w:spacing w:before="0" w:after="0" w:line="312" w:lineRule="auto"/>
        <w:ind w:firstLine="567"/>
        <w:jc w:val="both"/>
      </w:pPr>
      <w:r>
        <w:t>Huyền sâm</w:t>
      </w:r>
      <w:r>
        <w:tab/>
      </w:r>
      <w:r w:rsidR="004D4710">
        <w:tab/>
      </w:r>
      <w:r>
        <w:t>08g</w:t>
      </w:r>
      <w:r>
        <w:tab/>
      </w:r>
      <w:r w:rsidR="004D4710">
        <w:tab/>
      </w:r>
      <w:r>
        <w:t>Cam thảo</w:t>
      </w:r>
      <w:r>
        <w:tab/>
      </w:r>
      <w:r w:rsidR="004D4710">
        <w:tab/>
      </w:r>
      <w:r>
        <w:t>04g</w:t>
      </w:r>
    </w:p>
    <w:p w:rsidR="009447B5" w:rsidRDefault="003873F6" w:rsidP="008B5665">
      <w:pPr>
        <w:spacing w:before="0" w:after="0" w:line="312" w:lineRule="auto"/>
        <w:ind w:firstLine="567"/>
        <w:jc w:val="both"/>
      </w:pPr>
      <w:r>
        <w:t>Trúc diệp</w:t>
      </w:r>
      <w:r>
        <w:tab/>
      </w:r>
      <w:r w:rsidR="004D4710">
        <w:tab/>
      </w:r>
      <w:r>
        <w:t>16g</w:t>
      </w:r>
      <w:r>
        <w:tab/>
      </w:r>
      <w:r w:rsidR="004D4710">
        <w:tab/>
      </w:r>
      <w:r w:rsidR="007D0EC3">
        <w:t>Sinh k</w:t>
      </w:r>
      <w:r>
        <w:t>hương</w:t>
      </w:r>
      <w:r w:rsidR="004D4710">
        <w:tab/>
      </w:r>
      <w:r>
        <w:t>05g</w:t>
      </w:r>
    </w:p>
    <w:p w:rsidR="003873F6" w:rsidRPr="003C0645" w:rsidRDefault="009447B5" w:rsidP="008B5665">
      <w:pPr>
        <w:spacing w:before="0" w:after="0" w:line="312" w:lineRule="auto"/>
        <w:ind w:firstLine="567"/>
        <w:jc w:val="both"/>
        <w:rPr>
          <w:b/>
        </w:rPr>
      </w:pPr>
      <w:r w:rsidRPr="003C0645">
        <w:rPr>
          <w:b/>
        </w:rPr>
        <w:t xml:space="preserve">IV. </w:t>
      </w:r>
      <w:r w:rsidR="003873F6" w:rsidRPr="003C0645">
        <w:rPr>
          <w:b/>
        </w:rPr>
        <w:t>PHÒNG BỆNH VÀ CHĂM SÓC</w:t>
      </w:r>
    </w:p>
    <w:p w:rsidR="003873F6" w:rsidRPr="003C0645" w:rsidRDefault="009447B5" w:rsidP="008B5665">
      <w:pPr>
        <w:spacing w:before="0" w:after="0" w:line="312" w:lineRule="auto"/>
        <w:ind w:firstLine="567"/>
        <w:jc w:val="both"/>
        <w:rPr>
          <w:b/>
        </w:rPr>
      </w:pPr>
      <w:r w:rsidRPr="003C0645">
        <w:rPr>
          <w:b/>
        </w:rPr>
        <w:t>4.1.</w:t>
      </w:r>
      <w:r w:rsidR="00CB7925" w:rsidRPr="003C0645">
        <w:rPr>
          <w:b/>
        </w:rPr>
        <w:t xml:space="preserve"> </w:t>
      </w:r>
      <w:r w:rsidRPr="003C0645">
        <w:rPr>
          <w:b/>
        </w:rPr>
        <w:t>P</w:t>
      </w:r>
      <w:r w:rsidR="003873F6" w:rsidRPr="003C0645">
        <w:rPr>
          <w:b/>
        </w:rPr>
        <w:t>hòng bệnh:</w:t>
      </w:r>
    </w:p>
    <w:p w:rsidR="003873F6" w:rsidRDefault="003873F6" w:rsidP="008B5665">
      <w:pPr>
        <w:spacing w:before="0" w:after="0" w:line="312" w:lineRule="auto"/>
        <w:ind w:firstLine="567"/>
        <w:jc w:val="both"/>
      </w:pPr>
      <w:r>
        <w:t>Phòng đặc hiệu: Đưa trẻ</w:t>
      </w:r>
      <w:r w:rsidR="007D0EC3">
        <w:t xml:space="preserve"> đi tiêm p</w:t>
      </w:r>
      <w:r>
        <w:t>hòng theo lịch tiêm chủng hàng tháng.</w:t>
      </w:r>
    </w:p>
    <w:p w:rsidR="003873F6" w:rsidRDefault="003873F6" w:rsidP="008B5665">
      <w:pPr>
        <w:spacing w:before="0" w:after="0" w:line="312" w:lineRule="auto"/>
        <w:ind w:firstLine="567"/>
        <w:jc w:val="both"/>
      </w:pPr>
      <w:r>
        <w:t>Phòng không đặc hiệu: Rất khó đạ</w:t>
      </w:r>
      <w:r w:rsidR="007D0EC3">
        <w:t>t</w:t>
      </w:r>
      <w:r>
        <w:t xml:space="preserve"> hiệu quả vì bệnh có thể lây 24- 48 giờ trước khi có bóng nước.</w:t>
      </w:r>
    </w:p>
    <w:p w:rsidR="003873F6" w:rsidRDefault="003873F6" w:rsidP="008B5665">
      <w:pPr>
        <w:spacing w:before="0" w:after="0" w:line="312" w:lineRule="auto"/>
        <w:ind w:firstLine="567"/>
        <w:jc w:val="both"/>
      </w:pPr>
      <w:r>
        <w:t>Khi phát hiện cách ly bệnh nhân, t</w:t>
      </w:r>
      <w:r w:rsidR="007D0EC3">
        <w:t>r</w:t>
      </w:r>
      <w:r>
        <w:t>ánh tiếp xúc với người bệnh cho đến khi nốt đậu đóng mày.</w:t>
      </w:r>
    </w:p>
    <w:p w:rsidR="003873F6" w:rsidRPr="003C0645" w:rsidRDefault="00CB7925" w:rsidP="008B5665">
      <w:pPr>
        <w:spacing w:before="0" w:after="0" w:line="312" w:lineRule="auto"/>
        <w:ind w:firstLine="567"/>
        <w:jc w:val="both"/>
        <w:rPr>
          <w:b/>
        </w:rPr>
      </w:pPr>
      <w:r w:rsidRPr="003C0645">
        <w:rPr>
          <w:b/>
        </w:rPr>
        <w:t xml:space="preserve">4.2. </w:t>
      </w:r>
      <w:r w:rsidR="003873F6" w:rsidRPr="003C0645">
        <w:rPr>
          <w:b/>
        </w:rPr>
        <w:t>Chăm sóc:</w:t>
      </w:r>
    </w:p>
    <w:p w:rsidR="00624260" w:rsidRDefault="003873F6" w:rsidP="008B5665">
      <w:pPr>
        <w:spacing w:before="0" w:after="0" w:line="312" w:lineRule="auto"/>
        <w:ind w:firstLine="567"/>
        <w:jc w:val="both"/>
      </w:pPr>
      <w:r>
        <w:t>Vệ sinh răng, miệ</w:t>
      </w:r>
      <w:r w:rsidR="007D0EC3">
        <w:t>ng, da: Chăm</w:t>
      </w:r>
      <w:r>
        <w:t xml:space="preserve"> sóc cho trẻ xúc miệng, rửa tay, tắm rửa sạch sẽ bàng dung dịch sát trùng</w:t>
      </w:r>
      <w:r w:rsidR="003C0645">
        <w:t xml:space="preserve"> (</w:t>
      </w:r>
      <w:r>
        <w:t xml:space="preserve">nước chè xanh) thay quần áo hàng ngày. Bôi dung dịch xanh mêtylen, Axyclovir hoặc Castellanin. </w:t>
      </w:r>
    </w:p>
    <w:p w:rsidR="003C0645" w:rsidRDefault="003C0645" w:rsidP="008B5665">
      <w:pPr>
        <w:spacing w:before="0" w:after="0" w:line="312" w:lineRule="auto"/>
        <w:ind w:firstLine="567"/>
        <w:jc w:val="both"/>
      </w:pPr>
    </w:p>
    <w:p w:rsidR="003C0645" w:rsidRDefault="003C0645" w:rsidP="008B5665">
      <w:pPr>
        <w:spacing w:before="0" w:after="0" w:line="312" w:lineRule="auto"/>
        <w:ind w:firstLine="567"/>
        <w:jc w:val="both"/>
      </w:pPr>
    </w:p>
    <w:p w:rsidR="003C0645" w:rsidRDefault="003C0645" w:rsidP="008B5665">
      <w:pPr>
        <w:spacing w:before="0" w:after="0" w:line="312" w:lineRule="auto"/>
        <w:ind w:firstLine="567"/>
        <w:jc w:val="both"/>
      </w:pPr>
    </w:p>
    <w:p w:rsidR="003C0645" w:rsidRDefault="003C0645" w:rsidP="008B5665">
      <w:pPr>
        <w:spacing w:before="0" w:after="0" w:line="312" w:lineRule="auto"/>
        <w:ind w:firstLine="567"/>
        <w:jc w:val="both"/>
      </w:pPr>
    </w:p>
    <w:p w:rsidR="003C0645" w:rsidRDefault="003C0645" w:rsidP="008B5665">
      <w:pPr>
        <w:spacing w:before="0" w:after="0" w:line="312" w:lineRule="auto"/>
        <w:ind w:firstLine="567"/>
        <w:jc w:val="both"/>
      </w:pPr>
    </w:p>
    <w:p w:rsidR="003C0645" w:rsidRDefault="003C0645" w:rsidP="008B5665">
      <w:pPr>
        <w:spacing w:before="0" w:after="0" w:line="312" w:lineRule="auto"/>
        <w:ind w:firstLine="567"/>
        <w:jc w:val="both"/>
      </w:pPr>
    </w:p>
    <w:p w:rsidR="003C0645" w:rsidRDefault="003C0645" w:rsidP="008B5665">
      <w:pPr>
        <w:spacing w:before="0" w:after="0" w:line="312" w:lineRule="auto"/>
        <w:ind w:firstLine="567"/>
        <w:jc w:val="both"/>
      </w:pPr>
    </w:p>
    <w:p w:rsidR="003873F6" w:rsidRPr="003C0645" w:rsidRDefault="003873F6" w:rsidP="008B5665">
      <w:pPr>
        <w:spacing w:before="0" w:after="0" w:line="312" w:lineRule="auto"/>
        <w:ind w:firstLine="567"/>
        <w:jc w:val="center"/>
        <w:rPr>
          <w:b/>
        </w:rPr>
      </w:pPr>
      <w:r w:rsidRPr="003C0645">
        <w:rPr>
          <w:b/>
        </w:rPr>
        <w:lastRenderedPageBreak/>
        <w:t>BỆNH SỞ</w:t>
      </w:r>
      <w:r w:rsidR="00CB7925" w:rsidRPr="003C0645">
        <w:rPr>
          <w:b/>
        </w:rPr>
        <w:t>I</w:t>
      </w:r>
    </w:p>
    <w:p w:rsidR="003873F6" w:rsidRPr="003C0645" w:rsidRDefault="003873F6" w:rsidP="008B5665">
      <w:pPr>
        <w:spacing w:before="0" w:after="0" w:line="312" w:lineRule="auto"/>
        <w:ind w:firstLine="567"/>
        <w:jc w:val="both"/>
        <w:rPr>
          <w:b/>
        </w:rPr>
      </w:pPr>
      <w:r w:rsidRPr="003C0645">
        <w:rPr>
          <w:b/>
        </w:rPr>
        <w:t>Mục tiêu bài giảng:</w:t>
      </w:r>
    </w:p>
    <w:p w:rsidR="003873F6" w:rsidRDefault="00327470" w:rsidP="008B5665">
      <w:pPr>
        <w:spacing w:before="0" w:after="0" w:line="312" w:lineRule="auto"/>
        <w:ind w:firstLine="567"/>
        <w:jc w:val="both"/>
      </w:pPr>
      <w:r>
        <w:t xml:space="preserve">1. </w:t>
      </w:r>
      <w:r w:rsidR="003873F6">
        <w:t>Trình bày được khái niệm của bệnh sởi theo quan điểm của YHCT.</w:t>
      </w:r>
    </w:p>
    <w:p w:rsidR="003873F6" w:rsidRDefault="00327470" w:rsidP="008B5665">
      <w:pPr>
        <w:spacing w:before="0" w:after="0" w:line="312" w:lineRule="auto"/>
        <w:ind w:firstLine="567"/>
        <w:jc w:val="both"/>
      </w:pPr>
      <w:r>
        <w:t xml:space="preserve">2. </w:t>
      </w:r>
      <w:r w:rsidR="003873F6">
        <w:t>Trình bày được triệu chứng của bệnh theo quan điểm của YHCT.</w:t>
      </w:r>
    </w:p>
    <w:p w:rsidR="003873F6" w:rsidRDefault="00327470" w:rsidP="008B5665">
      <w:pPr>
        <w:spacing w:before="0" w:after="0" w:line="312" w:lineRule="auto"/>
        <w:ind w:firstLine="567"/>
        <w:jc w:val="both"/>
      </w:pPr>
      <w:r>
        <w:t xml:space="preserve">3. </w:t>
      </w:r>
      <w:r w:rsidR="003873F6">
        <w:t>Trình bày được các phương pháp điều trị bệnh sởi theo YHCT.</w:t>
      </w:r>
    </w:p>
    <w:p w:rsidR="003873F6" w:rsidRDefault="00327470" w:rsidP="008B5665">
      <w:pPr>
        <w:spacing w:before="0" w:after="0" w:line="312" w:lineRule="auto"/>
        <w:ind w:firstLine="567"/>
        <w:jc w:val="both"/>
      </w:pPr>
      <w:r>
        <w:t xml:space="preserve">4. </w:t>
      </w:r>
      <w:r w:rsidR="003873F6">
        <w:t>Trình bày được phương pháp phỏng bệnh và chăm sóc bệnh nhân sởi.</w:t>
      </w:r>
    </w:p>
    <w:p w:rsidR="003C0645" w:rsidRDefault="003C0645" w:rsidP="008B5665">
      <w:pPr>
        <w:spacing w:before="0" w:after="0" w:line="312" w:lineRule="auto"/>
        <w:ind w:firstLine="567"/>
        <w:jc w:val="both"/>
      </w:pPr>
    </w:p>
    <w:p w:rsidR="003873F6" w:rsidRPr="003C0645" w:rsidRDefault="00327470" w:rsidP="008B5665">
      <w:pPr>
        <w:spacing w:before="0" w:after="0" w:line="312" w:lineRule="auto"/>
        <w:ind w:firstLine="567"/>
        <w:jc w:val="both"/>
        <w:rPr>
          <w:b/>
        </w:rPr>
      </w:pPr>
      <w:r w:rsidRPr="003C0645">
        <w:rPr>
          <w:b/>
        </w:rPr>
        <w:t xml:space="preserve">I. </w:t>
      </w:r>
      <w:r w:rsidR="003873F6" w:rsidRPr="003C0645">
        <w:rPr>
          <w:b/>
        </w:rPr>
        <w:t>ĐẠI CƯƠNG</w:t>
      </w:r>
    </w:p>
    <w:p w:rsidR="003873F6" w:rsidRDefault="003873F6" w:rsidP="008B5665">
      <w:pPr>
        <w:spacing w:before="0" w:after="0" w:line="312" w:lineRule="auto"/>
        <w:ind w:firstLine="567"/>
        <w:jc w:val="both"/>
      </w:pPr>
      <w:r>
        <w:t>Bệnh sởi còn gọi là ma chẩn, sa tử chẩn là một bệnh truyền nhiễm thường gặp ở trẻ em dưới 5 tuổi, hay gặp ở mùa đông xuân. Trẻ em bị sởi xuất hiện những nốt đỏ nổ</w:t>
      </w:r>
      <w:r w:rsidR="00356EF3">
        <w:t>i cao</w:t>
      </w:r>
      <w:r>
        <w:t>, sờ tay thì vướng giống như hạt vừng, nên gọi là ma chẩn.</w:t>
      </w:r>
    </w:p>
    <w:p w:rsidR="003873F6" w:rsidRDefault="003873F6" w:rsidP="008B5665">
      <w:pPr>
        <w:spacing w:before="0" w:after="0" w:line="312" w:lineRule="auto"/>
        <w:ind w:firstLine="567"/>
        <w:jc w:val="both"/>
      </w:pPr>
      <w:r>
        <w:t>Nguyên nhân do thấp, nhiệt độc vào kinh phế, phế chủ bì mao nên có những lớp ban trên da; Phong thấp, nhiệt độc xâm phạm vào phần da, phế, làm mất công năng tuyên giáng của phế, làm phế khí không tuyên thông, gây ra: Ho, hắt hơi, chảy nước mũi, họng đau rát. Thấp làm hại tỳ vị nên chán ăn, buồn nôn ỉa lỏng.</w:t>
      </w:r>
    </w:p>
    <w:p w:rsidR="003873F6" w:rsidRDefault="003873F6" w:rsidP="008B5665">
      <w:pPr>
        <w:spacing w:before="0" w:after="0" w:line="312" w:lineRule="auto"/>
        <w:ind w:firstLine="567"/>
        <w:jc w:val="both"/>
      </w:pPr>
      <w:r>
        <w:t>Nhưng nếu cơ thể yếu, nhiệt thịnh bế ở trong, nhiệt tà quá mạnh, các nốt ban không mọc ra ngoài da, dễ gây biến chứng: Viêm phổi- Viêm thanh quản- Viêm não- Viêm ruột kéo dài- Cam tẩu mã- Loét giác mạc mắt- Suy dinh dưỡng.</w:t>
      </w:r>
    </w:p>
    <w:p w:rsidR="003873F6" w:rsidRDefault="003873F6" w:rsidP="008B5665">
      <w:pPr>
        <w:spacing w:before="0" w:after="0" w:line="312" w:lineRule="auto"/>
        <w:ind w:firstLine="567"/>
        <w:jc w:val="both"/>
      </w:pPr>
      <w:r>
        <w:t>Bệ</w:t>
      </w:r>
      <w:r w:rsidR="005613BF">
        <w:t>nh ti</w:t>
      </w:r>
      <w:r>
        <w:t>ến triển theo 3 giai đoạn: thời kỳ phát sốt, sởi mọc, sởi</w:t>
      </w:r>
      <w:r w:rsidR="005613BF">
        <w:t xml:space="preserve"> </w:t>
      </w:r>
      <w:r>
        <w:t>bay.</w:t>
      </w:r>
    </w:p>
    <w:p w:rsidR="003873F6" w:rsidRPr="003C0645" w:rsidRDefault="00327470" w:rsidP="008B5665">
      <w:pPr>
        <w:spacing w:before="0" w:after="0" w:line="312" w:lineRule="auto"/>
        <w:ind w:firstLine="567"/>
        <w:jc w:val="both"/>
        <w:rPr>
          <w:b/>
        </w:rPr>
      </w:pPr>
      <w:r w:rsidRPr="003C0645">
        <w:rPr>
          <w:b/>
        </w:rPr>
        <w:t xml:space="preserve">II. </w:t>
      </w:r>
      <w:r w:rsidR="003873F6" w:rsidRPr="003C0645">
        <w:rPr>
          <w:b/>
        </w:rPr>
        <w:t>TRIỆU CHỨNG LÂM SÀNG</w:t>
      </w:r>
    </w:p>
    <w:p w:rsidR="003873F6" w:rsidRPr="003C0645" w:rsidRDefault="00327470" w:rsidP="008B5665">
      <w:pPr>
        <w:spacing w:before="0" w:after="0" w:line="312" w:lineRule="auto"/>
        <w:ind w:firstLine="567"/>
        <w:jc w:val="both"/>
        <w:rPr>
          <w:b/>
        </w:rPr>
      </w:pPr>
      <w:r w:rsidRPr="003C0645">
        <w:rPr>
          <w:b/>
        </w:rPr>
        <w:t xml:space="preserve">2.1. </w:t>
      </w:r>
      <w:r w:rsidR="00CC0169" w:rsidRPr="003C0645">
        <w:rPr>
          <w:b/>
        </w:rPr>
        <w:t>Thời</w:t>
      </w:r>
      <w:r w:rsidR="003873F6" w:rsidRPr="003C0645">
        <w:rPr>
          <w:b/>
        </w:rPr>
        <w:t xml:space="preserve"> kỳ phát số</w:t>
      </w:r>
      <w:r w:rsidR="003C0645" w:rsidRPr="003C0645">
        <w:rPr>
          <w:b/>
        </w:rPr>
        <w:t>t (</w:t>
      </w:r>
      <w:r w:rsidR="003873F6" w:rsidRPr="003C0645">
        <w:rPr>
          <w:b/>
        </w:rPr>
        <w:t>Khởi phát- Sở</w:t>
      </w:r>
      <w:r w:rsidR="005613BF" w:rsidRPr="003C0645">
        <w:rPr>
          <w:b/>
        </w:rPr>
        <w:t>i chư</w:t>
      </w:r>
      <w:r w:rsidR="003873F6" w:rsidRPr="003C0645">
        <w:rPr>
          <w:b/>
        </w:rPr>
        <w:t>a mọc).</w:t>
      </w:r>
    </w:p>
    <w:p w:rsidR="003873F6" w:rsidRDefault="003873F6" w:rsidP="008B5665">
      <w:pPr>
        <w:spacing w:before="0" w:after="0" w:line="312" w:lineRule="auto"/>
        <w:ind w:firstLine="567"/>
        <w:jc w:val="both"/>
      </w:pPr>
      <w:r>
        <w:t>Bệnh khởi đầu bằng sốt 4- 5 ngày đến khi sởi mọc. Bệnh nhân bắt đầu sốt, ho, chảy nước mũi, nước mắt, người mệt mỏi ăn kém, có thể đau bụng, buồn nôn, ỉa lỏng, sốt cao dần. Rêu lưỡi trắng hoặc hơi vàng, mạch phù sác hoặc hồng đạ</w:t>
      </w:r>
      <w:r w:rsidR="005613BF">
        <w:t>i. Niêm m</w:t>
      </w:r>
      <w:r>
        <w:t>ạc miệng có hạt Koplick.</w:t>
      </w:r>
    </w:p>
    <w:p w:rsidR="003873F6" w:rsidRDefault="003873F6" w:rsidP="008B5665">
      <w:pPr>
        <w:spacing w:before="0" w:after="0" w:line="312" w:lineRule="auto"/>
        <w:ind w:firstLine="567"/>
        <w:jc w:val="both"/>
      </w:pPr>
      <w:r>
        <w:t>Các triệu chứng giống thời kỳ viêm long và khởi phát các bệnh truyền nhiễm khác, cần chú ý đến dịch tễ</w:t>
      </w:r>
      <w:r w:rsidR="005613BF">
        <w:t xml:space="preserve"> h</w:t>
      </w:r>
      <w:r>
        <w:t>ọc, xem kỹ ở vùng tai, gáy, cổ có một vài điểm ban đỏ.</w:t>
      </w:r>
    </w:p>
    <w:p w:rsidR="003873F6" w:rsidRPr="00350660" w:rsidRDefault="00CC0169" w:rsidP="008B5665">
      <w:pPr>
        <w:spacing w:before="0" w:after="0" w:line="312" w:lineRule="auto"/>
        <w:ind w:firstLine="567"/>
        <w:jc w:val="both"/>
        <w:rPr>
          <w:b/>
        </w:rPr>
      </w:pPr>
      <w:r w:rsidRPr="00350660">
        <w:rPr>
          <w:b/>
        </w:rPr>
        <w:t xml:space="preserve">2.2. </w:t>
      </w:r>
      <w:r w:rsidR="003873F6" w:rsidRPr="00350660">
        <w:rPr>
          <w:b/>
        </w:rPr>
        <w:t>Thời kỷ sởi mọc (Toàn phát):</w:t>
      </w:r>
    </w:p>
    <w:p w:rsidR="003873F6" w:rsidRDefault="003873F6" w:rsidP="008B5665">
      <w:pPr>
        <w:spacing w:before="0" w:after="0" w:line="312" w:lineRule="auto"/>
        <w:ind w:firstLine="567"/>
        <w:jc w:val="both"/>
      </w:pPr>
      <w:r>
        <w:t>Bắt đầu xuất hiện nốt ban sởi đến khi mọc dầy toàn thân: Độ 3- 4 ngày Sởi mọc tuần tự từ sau tai lan dần ra hai bên má, cổ ngực bụng và chi trên, rồ</w:t>
      </w:r>
      <w:r w:rsidR="00C358DB">
        <w:t>i sau lưng, chi dư</w:t>
      </w:r>
      <w:r>
        <w:t xml:space="preserve">ới. Mọc càng ngày càng dầy, sốt cao dần, ho nhiều, chảy nước mũi, </w:t>
      </w:r>
      <w:r>
        <w:lastRenderedPageBreak/>
        <w:t>nước mắt, người mệt mỏi ăn kém, có thể đau bụng, ỉa lỏng. Rêu lưỡi vàng, chất lưỡi đỏ, mạch sác.</w:t>
      </w:r>
    </w:p>
    <w:p w:rsidR="003873F6" w:rsidRPr="005A5972" w:rsidRDefault="00CC0169" w:rsidP="008B5665">
      <w:pPr>
        <w:spacing w:before="0" w:after="0" w:line="312" w:lineRule="auto"/>
        <w:ind w:firstLine="567"/>
        <w:jc w:val="both"/>
        <w:rPr>
          <w:b/>
        </w:rPr>
      </w:pPr>
      <w:r w:rsidRPr="005A5972">
        <w:rPr>
          <w:b/>
        </w:rPr>
        <w:t xml:space="preserve">2.3. </w:t>
      </w:r>
      <w:r w:rsidR="005A5972" w:rsidRPr="005A5972">
        <w:rPr>
          <w:b/>
        </w:rPr>
        <w:t>Thờ</w:t>
      </w:r>
      <w:r w:rsidR="003873F6" w:rsidRPr="005A5972">
        <w:rPr>
          <w:b/>
        </w:rPr>
        <w:t>i kỳ sởi bay (Lui bệnh):</w:t>
      </w:r>
    </w:p>
    <w:p w:rsidR="003873F6" w:rsidRDefault="003873F6" w:rsidP="008B5665">
      <w:pPr>
        <w:spacing w:before="0" w:after="0" w:line="312" w:lineRule="auto"/>
        <w:ind w:firstLine="567"/>
        <w:jc w:val="both"/>
      </w:pPr>
      <w:r>
        <w:t>Thời kỳ này độ</w:t>
      </w:r>
      <w:r w:rsidR="005A5972">
        <w:t xml:space="preserve"> 4-</w:t>
      </w:r>
      <w:r>
        <w:t>5 ngày. Thông thường sởi bay theo trình tự xuất hiện, sốt giảm còn triều nhiệt, ho khan, người mệt mỏi, ăn kém miệng khô đắng, lưỡi đỏ, rêu ít, mạch trầm tế.</w:t>
      </w:r>
    </w:p>
    <w:p w:rsidR="003873F6" w:rsidRPr="005A5972" w:rsidRDefault="00CC0169" w:rsidP="008B5665">
      <w:pPr>
        <w:spacing w:before="0" w:after="0" w:line="312" w:lineRule="auto"/>
        <w:ind w:firstLine="567"/>
        <w:jc w:val="both"/>
        <w:rPr>
          <w:b/>
        </w:rPr>
      </w:pPr>
      <w:r w:rsidRPr="005A5972">
        <w:rPr>
          <w:b/>
        </w:rPr>
        <w:t xml:space="preserve">III. </w:t>
      </w:r>
      <w:r w:rsidR="003873F6" w:rsidRPr="005A5972">
        <w:rPr>
          <w:b/>
        </w:rPr>
        <w:t>ĐIỀU TRỊ</w:t>
      </w:r>
    </w:p>
    <w:p w:rsidR="003873F6" w:rsidRPr="005A5972" w:rsidRDefault="00CC0169" w:rsidP="008B5665">
      <w:pPr>
        <w:spacing w:before="0" w:after="0" w:line="312" w:lineRule="auto"/>
        <w:ind w:firstLine="567"/>
        <w:jc w:val="both"/>
        <w:rPr>
          <w:b/>
        </w:rPr>
      </w:pPr>
      <w:r w:rsidRPr="005A5972">
        <w:rPr>
          <w:b/>
        </w:rPr>
        <w:t xml:space="preserve">3.1. </w:t>
      </w:r>
      <w:r w:rsidR="003873F6" w:rsidRPr="005A5972">
        <w:rPr>
          <w:b/>
        </w:rPr>
        <w:t>Thời kỳ phát sốt (Khởi phát- Sởi chưa mọc).</w:t>
      </w:r>
    </w:p>
    <w:p w:rsidR="003873F6" w:rsidRDefault="003873F6" w:rsidP="008B5665">
      <w:pPr>
        <w:spacing w:before="0" w:after="0" w:line="312" w:lineRule="auto"/>
        <w:ind w:firstLine="567"/>
        <w:jc w:val="both"/>
      </w:pPr>
      <w:r>
        <w:t>3.1.1.</w:t>
      </w:r>
      <w:r>
        <w:tab/>
        <w:t>Phương pháp chữa:</w:t>
      </w:r>
    </w:p>
    <w:p w:rsidR="003873F6" w:rsidRDefault="003873F6" w:rsidP="008B5665">
      <w:pPr>
        <w:spacing w:before="0" w:after="0" w:line="312" w:lineRule="auto"/>
        <w:ind w:firstLine="567"/>
        <w:jc w:val="both"/>
      </w:pPr>
      <w:r>
        <w:t>Tuyên thấu giải độc( Giải cơ thấu biểu, tân lương giải biểu) để đưa tà ra ngoài da, làm mọc nhanh các nốt ban sởi.</w:t>
      </w:r>
    </w:p>
    <w:p w:rsidR="003873F6" w:rsidRDefault="003873F6" w:rsidP="008B5665">
      <w:pPr>
        <w:spacing w:before="0" w:after="0" w:line="312" w:lineRule="auto"/>
        <w:ind w:firstLine="567"/>
        <w:jc w:val="both"/>
      </w:pPr>
      <w:r>
        <w:t>3.1.2.</w:t>
      </w:r>
      <w:r>
        <w:tab/>
        <w:t>Bài thuốc:</w:t>
      </w:r>
    </w:p>
    <w:p w:rsidR="003873F6" w:rsidRDefault="003873F6" w:rsidP="008B5665">
      <w:pPr>
        <w:spacing w:before="0" w:after="0" w:line="312" w:lineRule="auto"/>
        <w:ind w:firstLine="567"/>
        <w:jc w:val="both"/>
      </w:pPr>
      <w:r>
        <w:t>Bải 1. Bài thuố</w:t>
      </w:r>
      <w:r w:rsidR="00C358DB">
        <w:t>c kinh nghi</w:t>
      </w:r>
      <w:r>
        <w:t>ệm</w:t>
      </w:r>
    </w:p>
    <w:p w:rsidR="003873F6" w:rsidRDefault="003873F6" w:rsidP="008B5665">
      <w:pPr>
        <w:spacing w:before="0" w:after="0" w:line="312" w:lineRule="auto"/>
        <w:ind w:firstLine="567"/>
        <w:jc w:val="both"/>
      </w:pPr>
      <w:r>
        <w:t>Lá rấp cá</w:t>
      </w:r>
      <w:r>
        <w:tab/>
      </w:r>
      <w:r w:rsidR="00C358DB">
        <w:tab/>
      </w:r>
      <w:r>
        <w:t>16g</w:t>
      </w:r>
      <w:r>
        <w:tab/>
      </w:r>
      <w:r w:rsidR="00C358DB">
        <w:tab/>
      </w:r>
      <w:r>
        <w:t>Xích thược</w:t>
      </w:r>
      <w:r>
        <w:tab/>
      </w:r>
      <w:r w:rsidR="00C358DB">
        <w:tab/>
      </w:r>
      <w:r>
        <w:t>12g</w:t>
      </w:r>
    </w:p>
    <w:p w:rsidR="003873F6" w:rsidRDefault="00D62F21" w:rsidP="008B5665">
      <w:pPr>
        <w:spacing w:before="0" w:after="0" w:line="312" w:lineRule="auto"/>
        <w:ind w:firstLine="567"/>
        <w:jc w:val="both"/>
      </w:pPr>
      <w:r>
        <w:t>Cam thả</w:t>
      </w:r>
      <w:r w:rsidR="003873F6">
        <w:t>o đất</w:t>
      </w:r>
      <w:r w:rsidR="003873F6">
        <w:tab/>
      </w:r>
      <w:r w:rsidR="005A5972">
        <w:t xml:space="preserve">         </w:t>
      </w:r>
      <w:r w:rsidR="003873F6">
        <w:t>12g</w:t>
      </w:r>
      <w:r w:rsidR="003873F6">
        <w:tab/>
      </w:r>
      <w:r w:rsidR="00C358DB">
        <w:tab/>
      </w:r>
      <w:r w:rsidR="003873F6">
        <w:t>Kinh giới</w:t>
      </w:r>
      <w:r w:rsidR="003873F6">
        <w:tab/>
      </w:r>
      <w:r w:rsidR="00C358DB">
        <w:tab/>
      </w:r>
      <w:r w:rsidR="003873F6">
        <w:t>06g</w:t>
      </w:r>
    </w:p>
    <w:p w:rsidR="003873F6" w:rsidRDefault="003873F6" w:rsidP="008B5665">
      <w:pPr>
        <w:spacing w:before="0" w:after="0" w:line="312" w:lineRule="auto"/>
        <w:ind w:firstLine="567"/>
        <w:jc w:val="both"/>
      </w:pPr>
      <w:r>
        <w:t>Rau rệu</w:t>
      </w:r>
      <w:r>
        <w:tab/>
      </w:r>
      <w:r w:rsidR="00C358DB">
        <w:tab/>
      </w:r>
      <w:r>
        <w:t>16g</w:t>
      </w:r>
      <w:r>
        <w:tab/>
      </w:r>
      <w:r w:rsidR="00C358DB">
        <w:tab/>
      </w:r>
      <w:r>
        <w:t>Trần bì</w:t>
      </w:r>
      <w:r>
        <w:tab/>
      </w:r>
      <w:r w:rsidR="00C358DB">
        <w:tab/>
      </w:r>
      <w:r>
        <w:t>06g</w:t>
      </w:r>
    </w:p>
    <w:p w:rsidR="003873F6" w:rsidRDefault="003873F6" w:rsidP="008B5665">
      <w:pPr>
        <w:spacing w:before="0" w:after="0" w:line="312" w:lineRule="auto"/>
        <w:ind w:firstLine="567"/>
        <w:jc w:val="both"/>
      </w:pPr>
      <w:r>
        <w:t>Liên kiều</w:t>
      </w:r>
      <w:r>
        <w:tab/>
      </w:r>
      <w:r w:rsidR="00C358DB">
        <w:tab/>
      </w:r>
      <w:r>
        <w:t>08g</w:t>
      </w:r>
      <w:r>
        <w:tab/>
      </w:r>
      <w:r w:rsidR="00C358DB">
        <w:tab/>
      </w:r>
      <w:r>
        <w:t>Bán hạ</w:t>
      </w:r>
      <w:r>
        <w:tab/>
      </w:r>
      <w:r w:rsidR="00C358DB">
        <w:tab/>
      </w:r>
      <w:r w:rsidR="005A1D24">
        <w:t>12g</w:t>
      </w:r>
    </w:p>
    <w:p w:rsidR="003873F6" w:rsidRDefault="003873F6" w:rsidP="008B5665">
      <w:pPr>
        <w:spacing w:before="0" w:after="0" w:line="312" w:lineRule="auto"/>
        <w:ind w:firstLine="567"/>
        <w:jc w:val="both"/>
      </w:pPr>
      <w:r>
        <w:t>Cát căn</w:t>
      </w:r>
      <w:r>
        <w:tab/>
      </w:r>
      <w:r w:rsidR="00C358DB">
        <w:tab/>
      </w:r>
      <w:r w:rsidR="005A5972">
        <w:t xml:space="preserve">          </w:t>
      </w:r>
      <w:r>
        <w:t>16g</w:t>
      </w:r>
      <w:r>
        <w:tab/>
      </w:r>
      <w:r w:rsidR="00C358DB">
        <w:tab/>
      </w:r>
      <w:r>
        <w:t>Sinh hoàng kỳ</w:t>
      </w:r>
      <w:r>
        <w:tab/>
        <w:t>16g</w:t>
      </w:r>
    </w:p>
    <w:p w:rsidR="003873F6" w:rsidRDefault="003873F6" w:rsidP="008B5665">
      <w:pPr>
        <w:spacing w:before="0" w:after="0" w:line="312" w:lineRule="auto"/>
        <w:ind w:firstLine="567"/>
        <w:jc w:val="both"/>
      </w:pPr>
      <w:r>
        <w:t>Thăng ma</w:t>
      </w:r>
      <w:r>
        <w:tab/>
      </w:r>
      <w:r w:rsidR="00C358DB">
        <w:tab/>
      </w:r>
      <w:r>
        <w:t>16g</w:t>
      </w:r>
      <w:r>
        <w:tab/>
      </w:r>
      <w:r w:rsidR="00C358DB">
        <w:tab/>
      </w:r>
      <w:r>
        <w:t>Cam thảo</w:t>
      </w:r>
      <w:r>
        <w:tab/>
      </w:r>
      <w:r w:rsidR="00C358DB">
        <w:tab/>
      </w:r>
      <w:r>
        <w:t>06g</w:t>
      </w:r>
    </w:p>
    <w:p w:rsidR="003873F6" w:rsidRDefault="003873F6" w:rsidP="008B5665">
      <w:pPr>
        <w:spacing w:before="0" w:after="0" w:line="312" w:lineRule="auto"/>
        <w:ind w:firstLine="567"/>
        <w:jc w:val="both"/>
      </w:pPr>
      <w:r>
        <w:t>Thiền thoái</w:t>
      </w:r>
      <w:r>
        <w:tab/>
      </w:r>
      <w:r w:rsidR="00C358DB">
        <w:tab/>
      </w:r>
      <w:r>
        <w:t>04g</w:t>
      </w:r>
      <w:r w:rsidR="00C358DB">
        <w:tab/>
      </w:r>
      <w:r>
        <w:tab/>
        <w:t>Sinh khương</w:t>
      </w:r>
      <w:r>
        <w:tab/>
        <w:t>06g</w:t>
      </w:r>
    </w:p>
    <w:p w:rsidR="00CC0169" w:rsidRDefault="003873F6" w:rsidP="008B5665">
      <w:pPr>
        <w:spacing w:before="0" w:after="0" w:line="312" w:lineRule="auto"/>
        <w:ind w:firstLine="567"/>
        <w:jc w:val="both"/>
      </w:pPr>
      <w:r>
        <w:t>Bài 2: Thanh nhiệt giải biểu thang gia giảm:</w:t>
      </w:r>
    </w:p>
    <w:p w:rsidR="003873F6" w:rsidRDefault="003873F6" w:rsidP="008B5665">
      <w:pPr>
        <w:spacing w:before="0" w:after="0" w:line="312" w:lineRule="auto"/>
        <w:ind w:firstLine="567"/>
        <w:jc w:val="both"/>
      </w:pPr>
      <w:r>
        <w:t>Phù bình</w:t>
      </w:r>
      <w:r>
        <w:tab/>
      </w:r>
      <w:r w:rsidR="005A1D24">
        <w:tab/>
        <w:t>12g</w:t>
      </w:r>
      <w:r w:rsidR="005A1D24">
        <w:tab/>
      </w:r>
      <w:r w:rsidR="005A1D24">
        <w:tab/>
      </w:r>
      <w:r>
        <w:t>Xích thược</w:t>
      </w:r>
      <w:r>
        <w:tab/>
      </w:r>
      <w:r w:rsidR="005A1D24">
        <w:tab/>
      </w:r>
      <w:r>
        <w:t>12g</w:t>
      </w:r>
    </w:p>
    <w:p w:rsidR="003873F6" w:rsidRDefault="003873F6" w:rsidP="008B5665">
      <w:pPr>
        <w:spacing w:before="0" w:after="0" w:line="312" w:lineRule="auto"/>
        <w:ind w:firstLine="567"/>
        <w:jc w:val="both"/>
      </w:pPr>
      <w:r>
        <w:t>Ngưu bàng tử</w:t>
      </w:r>
      <w:r w:rsidR="00D62F21">
        <w:t xml:space="preserve">   </w:t>
      </w:r>
      <w:r>
        <w:tab/>
        <w:t>08g</w:t>
      </w:r>
      <w:r>
        <w:tab/>
      </w:r>
      <w:r w:rsidR="005A1D24">
        <w:tab/>
      </w:r>
      <w:r>
        <w:t>Kinh giới</w:t>
      </w:r>
      <w:r>
        <w:tab/>
      </w:r>
      <w:r w:rsidR="005A1D24">
        <w:tab/>
      </w:r>
      <w:r>
        <w:t>06g</w:t>
      </w:r>
    </w:p>
    <w:p w:rsidR="003873F6" w:rsidRPr="005A1D24" w:rsidRDefault="003873F6" w:rsidP="008B5665">
      <w:pPr>
        <w:spacing w:before="0" w:after="0" w:line="312" w:lineRule="auto"/>
        <w:ind w:firstLine="567"/>
        <w:jc w:val="both"/>
      </w:pPr>
      <w:r w:rsidRPr="005A1D24">
        <w:t>Liên kiều</w:t>
      </w:r>
      <w:r w:rsidRPr="005A1D24">
        <w:tab/>
      </w:r>
      <w:r w:rsidR="005A1D24">
        <w:tab/>
      </w:r>
      <w:r w:rsidRPr="005A1D24">
        <w:t>08g</w:t>
      </w:r>
      <w:r w:rsidRPr="005A1D24">
        <w:tab/>
      </w:r>
      <w:r w:rsidR="005A1D24">
        <w:tab/>
      </w:r>
      <w:r w:rsidRPr="005A1D24">
        <w:t>Trần bì</w:t>
      </w:r>
      <w:r w:rsidRPr="005A1D24">
        <w:tab/>
      </w:r>
      <w:r w:rsidR="005A1D24">
        <w:tab/>
      </w:r>
      <w:r w:rsidRPr="005A1D24">
        <w:t>06g</w:t>
      </w:r>
    </w:p>
    <w:p w:rsidR="003873F6" w:rsidRDefault="003873F6" w:rsidP="008B5665">
      <w:pPr>
        <w:spacing w:before="0" w:after="0" w:line="312" w:lineRule="auto"/>
        <w:ind w:firstLine="567"/>
        <w:jc w:val="both"/>
      </w:pPr>
      <w:r>
        <w:t>Cát căn</w:t>
      </w:r>
      <w:r>
        <w:tab/>
      </w:r>
      <w:r w:rsidR="005A1D24">
        <w:tab/>
      </w:r>
      <w:r w:rsidR="00D62F21">
        <w:t xml:space="preserve">          </w:t>
      </w:r>
      <w:r>
        <w:t>16g</w:t>
      </w:r>
      <w:r>
        <w:tab/>
      </w:r>
      <w:r w:rsidR="005A1D24">
        <w:tab/>
      </w:r>
      <w:r>
        <w:t>Bán hạ</w:t>
      </w:r>
      <w:r>
        <w:tab/>
      </w:r>
      <w:r w:rsidR="005A1D24">
        <w:tab/>
      </w:r>
      <w:r>
        <w:t>12g</w:t>
      </w:r>
    </w:p>
    <w:p w:rsidR="003873F6" w:rsidRDefault="003873F6" w:rsidP="008B5665">
      <w:pPr>
        <w:spacing w:before="0" w:after="0" w:line="312" w:lineRule="auto"/>
        <w:ind w:firstLine="567"/>
        <w:jc w:val="both"/>
      </w:pPr>
      <w:r>
        <w:t>Thăng ma</w:t>
      </w:r>
      <w:r>
        <w:tab/>
      </w:r>
      <w:r w:rsidR="005A1D24">
        <w:tab/>
      </w:r>
      <w:r>
        <w:t>16g</w:t>
      </w:r>
      <w:r>
        <w:tab/>
      </w:r>
      <w:r w:rsidR="005A1D24">
        <w:tab/>
      </w:r>
      <w:r>
        <w:t>Sinh hoàng kỳ</w:t>
      </w:r>
      <w:r>
        <w:tab/>
        <w:t>16g</w:t>
      </w:r>
    </w:p>
    <w:p w:rsidR="003873F6" w:rsidRDefault="003873F6" w:rsidP="008B5665">
      <w:pPr>
        <w:spacing w:before="0" w:after="0" w:line="312" w:lineRule="auto"/>
        <w:ind w:firstLine="567"/>
        <w:jc w:val="both"/>
      </w:pPr>
      <w:r>
        <w:t>Thiền thoái</w:t>
      </w:r>
      <w:r>
        <w:tab/>
      </w:r>
      <w:r w:rsidR="005A1D24">
        <w:tab/>
      </w:r>
      <w:r>
        <w:t>04g</w:t>
      </w:r>
      <w:r>
        <w:tab/>
      </w:r>
      <w:r w:rsidR="005A1D24">
        <w:tab/>
      </w:r>
      <w:r>
        <w:t>Cam thảo</w:t>
      </w:r>
      <w:r>
        <w:tab/>
      </w:r>
      <w:r w:rsidR="005A1D24">
        <w:tab/>
      </w:r>
      <w:r>
        <w:t>06g</w:t>
      </w:r>
    </w:p>
    <w:p w:rsidR="003873F6" w:rsidRDefault="003873F6" w:rsidP="008B5665">
      <w:pPr>
        <w:spacing w:before="0" w:after="0" w:line="312" w:lineRule="auto"/>
        <w:ind w:firstLine="567"/>
        <w:jc w:val="both"/>
      </w:pPr>
      <w:r>
        <w:t>Đậu xị</w:t>
      </w:r>
      <w:r>
        <w:tab/>
      </w:r>
      <w:r w:rsidR="005A1D24">
        <w:tab/>
      </w:r>
      <w:r w:rsidR="00D62F21">
        <w:t xml:space="preserve">         </w:t>
      </w:r>
      <w:r>
        <w:t>12g</w:t>
      </w:r>
      <w:r>
        <w:tab/>
      </w:r>
      <w:r w:rsidR="005A1D24">
        <w:tab/>
      </w:r>
      <w:r>
        <w:t>Sinh khương</w:t>
      </w:r>
      <w:r>
        <w:tab/>
        <w:t>06g</w:t>
      </w:r>
    </w:p>
    <w:p w:rsidR="003873F6" w:rsidRDefault="003873F6" w:rsidP="008B5665">
      <w:pPr>
        <w:spacing w:before="0" w:after="0" w:line="312" w:lineRule="auto"/>
        <w:ind w:firstLine="567"/>
        <w:jc w:val="both"/>
      </w:pPr>
      <w:r>
        <w:t>Nếu sốt cao thêm: Kim ngân hoa 12g, Hoàng cầm 08g.</w:t>
      </w:r>
    </w:p>
    <w:p w:rsidR="003873F6" w:rsidRDefault="003873F6" w:rsidP="008B5665">
      <w:pPr>
        <w:spacing w:before="0" w:after="0" w:line="312" w:lineRule="auto"/>
        <w:ind w:firstLine="567"/>
        <w:jc w:val="both"/>
      </w:pPr>
      <w:r>
        <w:t xml:space="preserve"> </w:t>
      </w:r>
      <w:r w:rsidR="00FF67E0">
        <w:t xml:space="preserve">Bài </w:t>
      </w:r>
      <w:r>
        <w:t xml:space="preserve">3: Thăng ma cát căn thang gia </w:t>
      </w:r>
      <w:r w:rsidR="00FF67E0">
        <w:t>g</w:t>
      </w:r>
      <w:r>
        <w:t>iảm:</w:t>
      </w:r>
    </w:p>
    <w:p w:rsidR="003873F6" w:rsidRDefault="003873F6" w:rsidP="008B5665">
      <w:pPr>
        <w:spacing w:before="0" w:after="0" w:line="312" w:lineRule="auto"/>
        <w:ind w:firstLine="567"/>
        <w:jc w:val="both"/>
      </w:pPr>
      <w:r>
        <w:t>Thăng ma</w:t>
      </w:r>
      <w:r>
        <w:tab/>
      </w:r>
      <w:r w:rsidR="00FF67E0">
        <w:tab/>
      </w:r>
      <w:r>
        <w:t>08g</w:t>
      </w:r>
      <w:r>
        <w:tab/>
      </w:r>
      <w:r w:rsidR="00FF67E0">
        <w:tab/>
        <w:t>T</w:t>
      </w:r>
      <w:r>
        <w:t>iền hồ</w:t>
      </w:r>
      <w:r>
        <w:tab/>
      </w:r>
      <w:r w:rsidR="00FF67E0">
        <w:tab/>
      </w:r>
      <w:r>
        <w:t>10g</w:t>
      </w:r>
    </w:p>
    <w:p w:rsidR="003873F6" w:rsidRDefault="003873F6" w:rsidP="008B5665">
      <w:pPr>
        <w:spacing w:before="0" w:after="0" w:line="312" w:lineRule="auto"/>
        <w:ind w:firstLine="567"/>
        <w:jc w:val="both"/>
      </w:pPr>
      <w:r>
        <w:t>Cát căn</w:t>
      </w:r>
      <w:r>
        <w:tab/>
      </w:r>
      <w:r w:rsidR="00FF67E0">
        <w:tab/>
      </w:r>
      <w:r w:rsidR="009F0C0C">
        <w:t xml:space="preserve">          </w:t>
      </w:r>
      <w:r>
        <w:t>16g</w:t>
      </w:r>
      <w:r>
        <w:tab/>
      </w:r>
      <w:r w:rsidR="00FF67E0">
        <w:tab/>
        <w:t>N</w:t>
      </w:r>
      <w:r>
        <w:t>gưu bàng tử</w:t>
      </w:r>
      <w:r>
        <w:tab/>
        <w:t>08g</w:t>
      </w:r>
    </w:p>
    <w:p w:rsidR="003873F6" w:rsidRDefault="003873F6" w:rsidP="008B5665">
      <w:pPr>
        <w:spacing w:before="0" w:after="0" w:line="312" w:lineRule="auto"/>
        <w:ind w:firstLine="567"/>
        <w:jc w:val="both"/>
      </w:pPr>
      <w:r>
        <w:t>Xích thược</w:t>
      </w:r>
      <w:r>
        <w:tab/>
      </w:r>
      <w:r w:rsidR="00FF67E0">
        <w:tab/>
      </w:r>
      <w:r>
        <w:t>12g</w:t>
      </w:r>
      <w:r>
        <w:tab/>
      </w:r>
      <w:r w:rsidR="00FF67E0">
        <w:tab/>
        <w:t>T</w:t>
      </w:r>
      <w:r>
        <w:t>ỳ giải</w:t>
      </w:r>
      <w:r>
        <w:tab/>
      </w:r>
      <w:r w:rsidR="00FF67E0">
        <w:tab/>
      </w:r>
      <w:r>
        <w:t>12g</w:t>
      </w:r>
    </w:p>
    <w:p w:rsidR="003873F6" w:rsidRDefault="003873F6" w:rsidP="008B5665">
      <w:pPr>
        <w:spacing w:before="0" w:after="0" w:line="312" w:lineRule="auto"/>
        <w:ind w:firstLine="567"/>
        <w:jc w:val="both"/>
      </w:pPr>
      <w:r>
        <w:t>Cam thảo</w:t>
      </w:r>
      <w:r>
        <w:tab/>
      </w:r>
      <w:r w:rsidR="00FF67E0">
        <w:tab/>
      </w:r>
      <w:r>
        <w:t>06g</w:t>
      </w:r>
      <w:r>
        <w:tab/>
      </w:r>
      <w:r w:rsidR="00FF67E0">
        <w:tab/>
      </w:r>
      <w:r>
        <w:t>Sinh hoàng kỳ</w:t>
      </w:r>
      <w:r>
        <w:tab/>
        <w:t>16g</w:t>
      </w:r>
    </w:p>
    <w:p w:rsidR="003873F6" w:rsidRDefault="003873F6" w:rsidP="008B5665">
      <w:pPr>
        <w:spacing w:before="0" w:after="0" w:line="312" w:lineRule="auto"/>
        <w:ind w:firstLine="567"/>
        <w:jc w:val="both"/>
      </w:pPr>
      <w:r>
        <w:lastRenderedPageBreak/>
        <w:t>Kinh giới</w:t>
      </w:r>
      <w:r>
        <w:tab/>
      </w:r>
      <w:r w:rsidR="00FF67E0">
        <w:tab/>
      </w:r>
      <w:r>
        <w:t>06g</w:t>
      </w:r>
      <w:r>
        <w:tab/>
      </w:r>
      <w:r w:rsidR="00FF67E0">
        <w:tab/>
      </w:r>
      <w:r>
        <w:t>Sài hồ</w:t>
      </w:r>
      <w:r>
        <w:tab/>
      </w:r>
      <w:r w:rsidR="00FF67E0">
        <w:tab/>
      </w:r>
      <w:r w:rsidR="00FF67E0">
        <w:tab/>
      </w:r>
      <w:r>
        <w:t>10g</w:t>
      </w:r>
    </w:p>
    <w:p w:rsidR="003873F6" w:rsidRDefault="003873F6" w:rsidP="008B5665">
      <w:pPr>
        <w:spacing w:before="0" w:after="0" w:line="312" w:lineRule="auto"/>
        <w:ind w:firstLine="567"/>
        <w:jc w:val="both"/>
      </w:pPr>
      <w:r>
        <w:t>Sinh khương</w:t>
      </w:r>
      <w:r>
        <w:tab/>
      </w:r>
      <w:r w:rsidR="00685D9E">
        <w:t xml:space="preserve">         </w:t>
      </w:r>
      <w:r>
        <w:t>06g</w:t>
      </w:r>
      <w:r>
        <w:tab/>
      </w:r>
      <w:r w:rsidR="00FF67E0">
        <w:tab/>
      </w:r>
      <w:r w:rsidR="00433805">
        <w:t>T</w:t>
      </w:r>
      <w:r>
        <w:t>hiền thoái</w:t>
      </w:r>
      <w:r w:rsidR="00FF67E0">
        <w:tab/>
      </w:r>
      <w:r>
        <w:tab/>
        <w:t>04g</w:t>
      </w:r>
    </w:p>
    <w:p w:rsidR="003873F6" w:rsidRDefault="00433805" w:rsidP="008B5665">
      <w:pPr>
        <w:spacing w:before="0" w:after="0" w:line="312" w:lineRule="auto"/>
        <w:ind w:firstLine="567"/>
        <w:jc w:val="both"/>
      </w:pPr>
      <w:r>
        <w:t>Bài 4: Cát căn g</w:t>
      </w:r>
      <w:r w:rsidR="003873F6">
        <w:t>iả</w:t>
      </w:r>
      <w:r>
        <w:t>i cơ thang g</w:t>
      </w:r>
      <w:r w:rsidR="003873F6">
        <w:t>ia giảm:</w:t>
      </w:r>
      <w:r w:rsidR="003873F6">
        <w:tab/>
      </w:r>
    </w:p>
    <w:p w:rsidR="003873F6" w:rsidRDefault="003873F6" w:rsidP="008B5665">
      <w:pPr>
        <w:spacing w:before="0" w:after="0" w:line="312" w:lineRule="auto"/>
        <w:ind w:firstLine="567"/>
        <w:jc w:val="both"/>
      </w:pPr>
      <w:r>
        <w:t>Cát căn</w:t>
      </w:r>
      <w:r>
        <w:tab/>
      </w:r>
      <w:r w:rsidR="00433805">
        <w:tab/>
      </w:r>
      <w:r w:rsidR="006B4820">
        <w:t xml:space="preserve">          </w:t>
      </w:r>
      <w:r>
        <w:t>12g</w:t>
      </w:r>
      <w:r>
        <w:tab/>
      </w:r>
      <w:r w:rsidR="00433805">
        <w:tab/>
      </w:r>
      <w:r>
        <w:t>Đăng tâm</w:t>
      </w:r>
      <w:r>
        <w:tab/>
      </w:r>
      <w:r w:rsidR="00433805">
        <w:tab/>
      </w:r>
      <w:r>
        <w:t>06g</w:t>
      </w:r>
    </w:p>
    <w:p w:rsidR="003873F6" w:rsidRDefault="003873F6" w:rsidP="008B5665">
      <w:pPr>
        <w:spacing w:before="0" w:after="0" w:line="312" w:lineRule="auto"/>
        <w:ind w:firstLine="567"/>
        <w:jc w:val="both"/>
      </w:pPr>
      <w:r>
        <w:t>Liên kiều</w:t>
      </w:r>
      <w:r>
        <w:tab/>
      </w:r>
      <w:r w:rsidR="00433805">
        <w:tab/>
      </w:r>
      <w:r>
        <w:t>08g</w:t>
      </w:r>
      <w:r>
        <w:tab/>
      </w:r>
      <w:r w:rsidR="00433805">
        <w:tab/>
        <w:t>T</w:t>
      </w:r>
      <w:r>
        <w:t>iền hồ</w:t>
      </w:r>
      <w:r>
        <w:tab/>
      </w:r>
      <w:r w:rsidR="00433805">
        <w:tab/>
      </w:r>
      <w:r>
        <w:t>10g</w:t>
      </w:r>
    </w:p>
    <w:p w:rsidR="003873F6" w:rsidRDefault="003873F6" w:rsidP="008B5665">
      <w:pPr>
        <w:spacing w:before="0" w:after="0" w:line="312" w:lineRule="auto"/>
        <w:ind w:firstLine="567"/>
        <w:jc w:val="both"/>
      </w:pPr>
      <w:r>
        <w:t>Thiền thoái</w:t>
      </w:r>
      <w:r>
        <w:tab/>
      </w:r>
      <w:r w:rsidR="00433805">
        <w:tab/>
      </w:r>
      <w:r>
        <w:t>06g</w:t>
      </w:r>
      <w:r>
        <w:tab/>
      </w:r>
      <w:r w:rsidR="00433805">
        <w:tab/>
      </w:r>
      <w:r>
        <w:t>Ngưu bàng tử</w:t>
      </w:r>
      <w:r>
        <w:tab/>
        <w:t>08g</w:t>
      </w:r>
    </w:p>
    <w:p w:rsidR="003873F6" w:rsidRDefault="003873F6" w:rsidP="008B5665">
      <w:pPr>
        <w:spacing w:before="0" w:after="0" w:line="312" w:lineRule="auto"/>
        <w:ind w:firstLine="567"/>
        <w:jc w:val="both"/>
      </w:pPr>
      <w:r>
        <w:t>Xích thược</w:t>
      </w:r>
      <w:r w:rsidR="00433805">
        <w:tab/>
      </w:r>
      <w:r>
        <w:tab/>
        <w:t>10g</w:t>
      </w:r>
      <w:r>
        <w:tab/>
      </w:r>
      <w:r w:rsidR="00433805">
        <w:tab/>
      </w:r>
      <w:r>
        <w:t>Tỳ giải</w:t>
      </w:r>
      <w:r>
        <w:tab/>
      </w:r>
      <w:r w:rsidR="00433805">
        <w:tab/>
      </w:r>
      <w:r>
        <w:t>12g</w:t>
      </w:r>
    </w:p>
    <w:p w:rsidR="003873F6" w:rsidRDefault="003873F6" w:rsidP="008B5665">
      <w:pPr>
        <w:spacing w:before="0" w:after="0" w:line="312" w:lineRule="auto"/>
        <w:ind w:firstLine="567"/>
        <w:jc w:val="both"/>
      </w:pPr>
      <w:r>
        <w:t>Bối mẫu</w:t>
      </w:r>
      <w:r>
        <w:tab/>
      </w:r>
      <w:r w:rsidR="00433805">
        <w:tab/>
      </w:r>
      <w:r>
        <w:t>10g</w:t>
      </w:r>
      <w:r>
        <w:tab/>
      </w:r>
      <w:r w:rsidR="00433805">
        <w:tab/>
        <w:t>T</w:t>
      </w:r>
      <w:r>
        <w:t>ang bạch bì</w:t>
      </w:r>
      <w:r>
        <w:tab/>
        <w:t>08g</w:t>
      </w:r>
    </w:p>
    <w:p w:rsidR="003873F6" w:rsidRDefault="003873F6" w:rsidP="008B5665">
      <w:pPr>
        <w:spacing w:before="0" w:after="0" w:line="312" w:lineRule="auto"/>
        <w:ind w:firstLine="567"/>
        <w:jc w:val="both"/>
      </w:pPr>
      <w:r>
        <w:t>Kinh giới</w:t>
      </w:r>
      <w:r>
        <w:tab/>
      </w:r>
      <w:r w:rsidR="00433805">
        <w:tab/>
      </w:r>
      <w:r>
        <w:t>06g</w:t>
      </w:r>
      <w:r>
        <w:tab/>
      </w:r>
      <w:r w:rsidR="00433805">
        <w:tab/>
        <w:t>T</w:t>
      </w:r>
      <w:r>
        <w:t>hăng ma</w:t>
      </w:r>
      <w:r>
        <w:tab/>
      </w:r>
      <w:r w:rsidR="00433805">
        <w:tab/>
      </w:r>
      <w:r>
        <w:t>12g</w:t>
      </w:r>
    </w:p>
    <w:p w:rsidR="003873F6" w:rsidRDefault="003873F6" w:rsidP="008B5665">
      <w:pPr>
        <w:spacing w:before="0" w:after="0" w:line="312" w:lineRule="auto"/>
        <w:ind w:firstLine="567"/>
        <w:jc w:val="both"/>
      </w:pPr>
      <w:r>
        <w:t>Cam thảo</w:t>
      </w:r>
      <w:r>
        <w:tab/>
      </w:r>
      <w:r w:rsidR="00433805">
        <w:tab/>
      </w:r>
      <w:r>
        <w:t>06g</w:t>
      </w:r>
      <w:r>
        <w:tab/>
      </w:r>
      <w:r w:rsidR="00433805">
        <w:tab/>
        <w:t>Si</w:t>
      </w:r>
      <w:r>
        <w:t>nh khương</w:t>
      </w:r>
      <w:r>
        <w:tab/>
        <w:t>06g</w:t>
      </w:r>
    </w:p>
    <w:p w:rsidR="003873F6" w:rsidRDefault="003873F6" w:rsidP="008B5665">
      <w:pPr>
        <w:spacing w:before="0" w:after="0" w:line="312" w:lineRule="auto"/>
        <w:ind w:firstLine="567"/>
        <w:jc w:val="both"/>
      </w:pPr>
      <w:r>
        <w:t>Nếu khó thở</w:t>
      </w:r>
      <w:r w:rsidR="00433805">
        <w:t xml:space="preserve"> thêm</w:t>
      </w:r>
      <w:r>
        <w:t>: Ma hoàng 06g.</w:t>
      </w:r>
      <w:r>
        <w:tab/>
      </w:r>
      <w:r>
        <w:tab/>
      </w:r>
    </w:p>
    <w:p w:rsidR="003873F6" w:rsidRDefault="003873F6" w:rsidP="008B5665">
      <w:pPr>
        <w:spacing w:before="0" w:after="0" w:line="312" w:lineRule="auto"/>
        <w:ind w:firstLine="567"/>
        <w:jc w:val="both"/>
      </w:pPr>
      <w:r>
        <w:t>Chảy máu cam thêm: Trúc nhự 06g.</w:t>
      </w:r>
      <w:r>
        <w:tab/>
      </w:r>
      <w:r>
        <w:tab/>
      </w:r>
    </w:p>
    <w:p w:rsidR="003873F6" w:rsidRDefault="003873F6" w:rsidP="008B5665">
      <w:pPr>
        <w:spacing w:before="0" w:after="0" w:line="312" w:lineRule="auto"/>
        <w:ind w:firstLine="567"/>
        <w:jc w:val="both"/>
      </w:pPr>
      <w:r>
        <w:t>Táo bón thêm: Vừng đen 08 - 12g.</w:t>
      </w:r>
      <w:r>
        <w:tab/>
      </w:r>
      <w:r>
        <w:tab/>
      </w:r>
    </w:p>
    <w:p w:rsidR="003873F6" w:rsidRDefault="00C51BC4" w:rsidP="008B5665">
      <w:pPr>
        <w:spacing w:before="0" w:after="0" w:line="312" w:lineRule="auto"/>
        <w:ind w:firstLine="567"/>
        <w:jc w:val="both"/>
      </w:pPr>
      <w:r>
        <w:t>Ỉ</w:t>
      </w:r>
      <w:r w:rsidR="003873F6">
        <w:t>a chảy: Phục linh</w:t>
      </w:r>
      <w:r w:rsidR="003873F6">
        <w:tab/>
        <w:t>12g,</w:t>
      </w:r>
      <w:r w:rsidR="00433805">
        <w:t xml:space="preserve"> </w:t>
      </w:r>
      <w:r w:rsidR="003873F6">
        <w:t>Trạch tả 08g.</w:t>
      </w:r>
      <w:r w:rsidR="003873F6">
        <w:tab/>
      </w:r>
      <w:r w:rsidR="003873F6">
        <w:tab/>
      </w:r>
    </w:p>
    <w:p w:rsidR="003873F6" w:rsidRDefault="003873F6" w:rsidP="008B5665">
      <w:pPr>
        <w:spacing w:before="0" w:after="0" w:line="312" w:lineRule="auto"/>
        <w:ind w:firstLine="567"/>
        <w:jc w:val="both"/>
      </w:pPr>
      <w:r>
        <w:t>S</w:t>
      </w:r>
      <w:r w:rsidR="00581705">
        <w:t>ôt cao: Hoàng liên 08g, Hoàng cầ</w:t>
      </w:r>
      <w:r>
        <w:t>m 08g</w:t>
      </w:r>
      <w:r>
        <w:tab/>
      </w:r>
    </w:p>
    <w:p w:rsidR="00CC0169" w:rsidRDefault="00581705" w:rsidP="008B5665">
      <w:pPr>
        <w:spacing w:before="0" w:after="0" w:line="312" w:lineRule="auto"/>
        <w:ind w:firstLine="567"/>
        <w:jc w:val="both"/>
      </w:pPr>
      <w:r>
        <w:t xml:space="preserve">Đi tiểu ít: Sa tiền </w:t>
      </w:r>
      <w:r w:rsidR="003873F6">
        <w:t>tử</w:t>
      </w:r>
      <w:r>
        <w:t xml:space="preserve"> 10</w:t>
      </w:r>
      <w:r w:rsidR="003873F6">
        <w:t>g.</w:t>
      </w:r>
      <w:r w:rsidR="003873F6">
        <w:tab/>
      </w:r>
      <w:r w:rsidR="003873F6">
        <w:tab/>
      </w:r>
    </w:p>
    <w:p w:rsidR="003873F6" w:rsidRDefault="00581705" w:rsidP="008B5665">
      <w:pPr>
        <w:spacing w:before="0" w:after="0" w:line="312" w:lineRule="auto"/>
        <w:ind w:firstLine="567"/>
        <w:jc w:val="both"/>
      </w:pPr>
      <w:r>
        <w:t>Bài 5: Nấ</w:t>
      </w:r>
      <w:r w:rsidR="003873F6">
        <w:t>u nướ</w:t>
      </w:r>
      <w:r>
        <w:t>c hạt mùi tắ</w:t>
      </w:r>
      <w:r w:rsidR="003873F6">
        <w:t>m hàng ngày thúc sở</w:t>
      </w:r>
      <w:r w:rsidR="00D72178">
        <w:t>i mọ</w:t>
      </w:r>
      <w:r w:rsidR="003873F6">
        <w:t>c nhanh.</w:t>
      </w:r>
    </w:p>
    <w:p w:rsidR="00581705" w:rsidRDefault="003873F6" w:rsidP="008B5665">
      <w:pPr>
        <w:spacing w:before="0" w:after="0" w:line="312" w:lineRule="auto"/>
        <w:ind w:firstLine="567"/>
        <w:jc w:val="both"/>
      </w:pPr>
      <w:r>
        <w:t>3.1.3.</w:t>
      </w:r>
      <w:r w:rsidR="00D72178">
        <w:t xml:space="preserve"> </w:t>
      </w:r>
      <w:r>
        <w:t>Châm cứ</w:t>
      </w:r>
      <w:r w:rsidR="00581705">
        <w:t xml:space="preserve">u: </w:t>
      </w:r>
      <w:r>
        <w:t>Phong trì, Hợp cốc,</w:t>
      </w:r>
      <w:r>
        <w:tab/>
        <w:t>Ngoạ</w:t>
      </w:r>
      <w:r w:rsidR="001E2B3B">
        <w:t>i quan, Phế</w:t>
      </w:r>
      <w:r>
        <w:t xml:space="preserve"> du, Đại chuỳ</w:t>
      </w:r>
      <w:r w:rsidR="00581705">
        <w:t>, Túc tam lý.</w:t>
      </w:r>
    </w:p>
    <w:p w:rsidR="003873F6" w:rsidRPr="00E25362" w:rsidRDefault="003873F6" w:rsidP="008B5665">
      <w:pPr>
        <w:spacing w:before="0" w:after="0" w:line="312" w:lineRule="auto"/>
        <w:ind w:firstLine="567"/>
        <w:jc w:val="both"/>
        <w:rPr>
          <w:b/>
        </w:rPr>
      </w:pPr>
      <w:r w:rsidRPr="00E25362">
        <w:rPr>
          <w:b/>
        </w:rPr>
        <w:t>3.2. Thờ</w:t>
      </w:r>
      <w:r w:rsidR="001E2B3B" w:rsidRPr="00E25362">
        <w:rPr>
          <w:b/>
        </w:rPr>
        <w:t xml:space="preserve">i kỳ </w:t>
      </w:r>
      <w:r w:rsidRPr="00E25362">
        <w:rPr>
          <w:b/>
        </w:rPr>
        <w:t>s</w:t>
      </w:r>
      <w:r w:rsidR="001E2B3B" w:rsidRPr="00E25362">
        <w:rPr>
          <w:b/>
        </w:rPr>
        <w:t xml:space="preserve">ởi </w:t>
      </w:r>
      <w:r w:rsidRPr="00E25362">
        <w:rPr>
          <w:b/>
        </w:rPr>
        <w:t>mọ</w:t>
      </w:r>
      <w:r w:rsidR="00E25362" w:rsidRPr="00E25362">
        <w:rPr>
          <w:b/>
        </w:rPr>
        <w:t>c (</w:t>
      </w:r>
      <w:r w:rsidRPr="00E25362">
        <w:rPr>
          <w:b/>
        </w:rPr>
        <w:t>Toàn phát):</w:t>
      </w:r>
      <w:r w:rsidRPr="00E25362">
        <w:rPr>
          <w:b/>
        </w:rPr>
        <w:tab/>
      </w:r>
      <w:r w:rsidRPr="00E25362">
        <w:rPr>
          <w:b/>
        </w:rPr>
        <w:tab/>
      </w:r>
    </w:p>
    <w:p w:rsidR="003873F6" w:rsidRDefault="003873F6" w:rsidP="008B5665">
      <w:pPr>
        <w:spacing w:before="0" w:after="0" w:line="312" w:lineRule="auto"/>
        <w:ind w:firstLine="567"/>
        <w:jc w:val="both"/>
      </w:pPr>
      <w:r>
        <w:t>3.2.1. Phương pháp chữa: Giải cơ thấu bỉểu, thanh nhiệt giả</w:t>
      </w:r>
      <w:r w:rsidR="001E2B3B">
        <w:t xml:space="preserve">i </w:t>
      </w:r>
      <w:r>
        <w:t>độc.</w:t>
      </w:r>
    </w:p>
    <w:p w:rsidR="003873F6" w:rsidRDefault="003873F6" w:rsidP="008B5665">
      <w:pPr>
        <w:spacing w:before="0" w:after="0" w:line="312" w:lineRule="auto"/>
        <w:ind w:firstLine="567"/>
        <w:jc w:val="both"/>
      </w:pPr>
      <w:r>
        <w:t>3.2.2. Bài thuốc:</w:t>
      </w:r>
      <w:r>
        <w:tab/>
      </w:r>
      <w:r>
        <w:tab/>
      </w:r>
      <w:r>
        <w:tab/>
      </w:r>
    </w:p>
    <w:p w:rsidR="003873F6" w:rsidRDefault="001E2B3B" w:rsidP="008B5665">
      <w:pPr>
        <w:spacing w:before="0" w:after="0" w:line="312" w:lineRule="auto"/>
        <w:ind w:firstLine="567"/>
        <w:jc w:val="both"/>
      </w:pPr>
      <w:r>
        <w:t xml:space="preserve">Bài 1: Bài </w:t>
      </w:r>
      <w:r w:rsidR="003873F6">
        <w:t>thuốc kinh nghiệm</w:t>
      </w:r>
      <w:r w:rsidR="003873F6">
        <w:tab/>
      </w:r>
      <w:r w:rsidR="003873F6">
        <w:tab/>
      </w:r>
    </w:p>
    <w:p w:rsidR="003873F6" w:rsidRDefault="003873F6" w:rsidP="008B5665">
      <w:pPr>
        <w:spacing w:before="0" w:after="0" w:line="312" w:lineRule="auto"/>
        <w:ind w:firstLine="567"/>
        <w:jc w:val="both"/>
      </w:pPr>
      <w:r>
        <w:t>Lá tre</w:t>
      </w:r>
      <w:r w:rsidR="00B67F46">
        <w:tab/>
      </w:r>
      <w:r>
        <w:tab/>
      </w:r>
      <w:r w:rsidR="00B67F46">
        <w:tab/>
      </w:r>
      <w:r>
        <w:t>20g</w:t>
      </w:r>
      <w:r>
        <w:tab/>
      </w:r>
      <w:r w:rsidR="00B67F46">
        <w:tab/>
      </w:r>
      <w:r>
        <w:t>Liên kiều</w:t>
      </w:r>
      <w:r>
        <w:tab/>
      </w:r>
      <w:r w:rsidR="00B67F46">
        <w:tab/>
      </w:r>
      <w:r>
        <w:t>08g</w:t>
      </w:r>
    </w:p>
    <w:p w:rsidR="003873F6" w:rsidRDefault="003873F6" w:rsidP="008B5665">
      <w:pPr>
        <w:spacing w:before="0" w:after="0" w:line="312" w:lineRule="auto"/>
        <w:ind w:firstLine="567"/>
        <w:jc w:val="both"/>
      </w:pPr>
      <w:r>
        <w:t>Sài đất</w:t>
      </w:r>
      <w:r>
        <w:tab/>
      </w:r>
      <w:r w:rsidR="00B67F46">
        <w:tab/>
      </w:r>
      <w:r w:rsidR="00E25362">
        <w:t xml:space="preserve">          </w:t>
      </w:r>
      <w:r>
        <w:t>16g</w:t>
      </w:r>
      <w:r>
        <w:tab/>
      </w:r>
      <w:r w:rsidR="00B67F46">
        <w:tab/>
      </w:r>
      <w:r>
        <w:t>Ngưu bàng tử</w:t>
      </w:r>
      <w:r>
        <w:tab/>
        <w:t>08g</w:t>
      </w:r>
    </w:p>
    <w:p w:rsidR="003873F6" w:rsidRDefault="003873F6" w:rsidP="008B5665">
      <w:pPr>
        <w:spacing w:before="0" w:after="0" w:line="312" w:lineRule="auto"/>
        <w:ind w:firstLine="567"/>
        <w:jc w:val="both"/>
      </w:pPr>
      <w:r>
        <w:t>Mạch môn</w:t>
      </w:r>
      <w:r>
        <w:tab/>
      </w:r>
      <w:r w:rsidR="00B67F46">
        <w:tab/>
      </w:r>
      <w:r>
        <w:t>12g</w:t>
      </w:r>
      <w:r>
        <w:tab/>
      </w:r>
      <w:r w:rsidR="00B67F46">
        <w:tab/>
      </w:r>
      <w:r>
        <w:t>Huyền sâm</w:t>
      </w:r>
      <w:r>
        <w:tab/>
      </w:r>
      <w:r w:rsidR="00B67F46">
        <w:tab/>
      </w:r>
      <w:r>
        <w:t>12g</w:t>
      </w:r>
    </w:p>
    <w:p w:rsidR="00CC0169" w:rsidRDefault="003873F6" w:rsidP="008B5665">
      <w:pPr>
        <w:spacing w:before="0" w:after="0" w:line="312" w:lineRule="auto"/>
        <w:ind w:firstLine="567"/>
        <w:jc w:val="both"/>
      </w:pPr>
      <w:r>
        <w:t>Kim ngân hoa</w:t>
      </w:r>
      <w:r>
        <w:tab/>
      </w:r>
      <w:r w:rsidR="00E25362">
        <w:t xml:space="preserve">          </w:t>
      </w:r>
      <w:r>
        <w:t>12g</w:t>
      </w:r>
      <w:r>
        <w:tab/>
      </w:r>
      <w:r w:rsidR="00B67F46">
        <w:tab/>
        <w:t>Sin</w:t>
      </w:r>
      <w:r>
        <w:t>h hoàng kỳ</w:t>
      </w:r>
      <w:r w:rsidR="00CC0169">
        <w:tab/>
        <w:t>16</w:t>
      </w:r>
      <w:r w:rsidR="00B67F46">
        <w:t>g</w:t>
      </w:r>
    </w:p>
    <w:p w:rsidR="003873F6" w:rsidRDefault="003873F6" w:rsidP="008B5665">
      <w:pPr>
        <w:spacing w:before="0" w:after="0" w:line="312" w:lineRule="auto"/>
        <w:ind w:firstLine="567"/>
        <w:jc w:val="both"/>
      </w:pPr>
      <w:r>
        <w:t>Sa sâm</w:t>
      </w:r>
      <w:r>
        <w:tab/>
      </w:r>
      <w:r w:rsidR="00B67F46">
        <w:tab/>
      </w:r>
      <w:r w:rsidR="00E25362">
        <w:t xml:space="preserve">          </w:t>
      </w:r>
      <w:r>
        <w:t>12g</w:t>
      </w:r>
      <w:r>
        <w:tab/>
      </w:r>
      <w:r w:rsidR="00B67F46">
        <w:tab/>
      </w:r>
      <w:r>
        <w:t>Kinh giớ</w:t>
      </w:r>
      <w:r w:rsidR="00B67F46">
        <w:t>i</w:t>
      </w:r>
      <w:r w:rsidR="00B67F46">
        <w:tab/>
      </w:r>
      <w:r w:rsidR="00B67F46">
        <w:tab/>
        <w:t>06g</w:t>
      </w:r>
    </w:p>
    <w:p w:rsidR="003873F6" w:rsidRDefault="003873F6" w:rsidP="008B5665">
      <w:pPr>
        <w:spacing w:before="0" w:after="0" w:line="312" w:lineRule="auto"/>
        <w:ind w:firstLine="567"/>
        <w:jc w:val="both"/>
      </w:pPr>
      <w:r>
        <w:t>Cát căn</w:t>
      </w:r>
      <w:r>
        <w:tab/>
      </w:r>
      <w:r w:rsidR="00B67F46">
        <w:tab/>
      </w:r>
      <w:r w:rsidR="002D500D">
        <w:t xml:space="preserve">          </w:t>
      </w:r>
      <w:r>
        <w:t>16g</w:t>
      </w:r>
      <w:r>
        <w:tab/>
      </w:r>
      <w:r w:rsidR="00B67F46">
        <w:tab/>
      </w:r>
      <w:r>
        <w:t>Thiền thoái</w:t>
      </w:r>
      <w:r>
        <w:tab/>
      </w:r>
      <w:r w:rsidR="00B67F46">
        <w:tab/>
      </w:r>
      <w:r>
        <w:t>04g</w:t>
      </w:r>
    </w:p>
    <w:p w:rsidR="003873F6" w:rsidRDefault="00B67F46" w:rsidP="008B5665">
      <w:pPr>
        <w:spacing w:before="0" w:after="0" w:line="312" w:lineRule="auto"/>
        <w:ind w:firstLine="567"/>
        <w:jc w:val="both"/>
      </w:pPr>
      <w:r>
        <w:t>Cam thả</w:t>
      </w:r>
      <w:r w:rsidR="003873F6">
        <w:t>o đất</w:t>
      </w:r>
      <w:r w:rsidR="002D500D">
        <w:t xml:space="preserve">        </w:t>
      </w:r>
      <w:r w:rsidR="003873F6">
        <w:tab/>
        <w:t>12g</w:t>
      </w:r>
      <w:r w:rsidR="003873F6">
        <w:tab/>
      </w:r>
      <w:r>
        <w:tab/>
      </w:r>
      <w:r w:rsidR="003873F6">
        <w:t>Sinh khương</w:t>
      </w:r>
      <w:r w:rsidR="003873F6">
        <w:tab/>
        <w:t>06g</w:t>
      </w:r>
    </w:p>
    <w:p w:rsidR="003873F6" w:rsidRDefault="00D16B77" w:rsidP="008B5665">
      <w:pPr>
        <w:spacing w:before="0" w:after="0" w:line="312" w:lineRule="auto"/>
        <w:ind w:firstLine="567"/>
        <w:jc w:val="both"/>
      </w:pPr>
      <w:r>
        <w:t>Bài 2: Thăng</w:t>
      </w:r>
      <w:r w:rsidR="003873F6">
        <w:t xml:space="preserve"> ma cát căn thang gia giảm:</w:t>
      </w:r>
      <w:r w:rsidR="003873F6">
        <w:tab/>
      </w:r>
    </w:p>
    <w:p w:rsidR="003873F6" w:rsidRDefault="003873F6" w:rsidP="008B5665">
      <w:pPr>
        <w:spacing w:before="0" w:after="0" w:line="312" w:lineRule="auto"/>
        <w:ind w:firstLine="567"/>
        <w:jc w:val="both"/>
      </w:pPr>
      <w:r>
        <w:t>Thăng ma</w:t>
      </w:r>
      <w:r>
        <w:tab/>
      </w:r>
      <w:r w:rsidR="00D16B77">
        <w:tab/>
      </w:r>
      <w:r>
        <w:t>08g</w:t>
      </w:r>
      <w:r>
        <w:tab/>
      </w:r>
      <w:r w:rsidR="00D16B77">
        <w:tab/>
      </w:r>
      <w:r>
        <w:t>Thiền thoái</w:t>
      </w:r>
      <w:r>
        <w:tab/>
      </w:r>
      <w:r w:rsidR="00D16B77">
        <w:tab/>
      </w:r>
      <w:r>
        <w:t>04g</w:t>
      </w:r>
    </w:p>
    <w:p w:rsidR="003873F6" w:rsidRDefault="003873F6" w:rsidP="008B5665">
      <w:pPr>
        <w:spacing w:before="0" w:after="0" w:line="312" w:lineRule="auto"/>
        <w:ind w:firstLine="567"/>
        <w:jc w:val="both"/>
      </w:pPr>
      <w:r>
        <w:t>Cát căn</w:t>
      </w:r>
      <w:r>
        <w:tab/>
      </w:r>
      <w:r w:rsidR="00D16B77">
        <w:tab/>
      </w:r>
      <w:r w:rsidR="00A84601">
        <w:t xml:space="preserve">          </w:t>
      </w:r>
      <w:r>
        <w:t>16g</w:t>
      </w:r>
      <w:r>
        <w:tab/>
      </w:r>
      <w:r w:rsidR="00D16B77">
        <w:tab/>
      </w:r>
      <w:r w:rsidR="007D07AF">
        <w:t>Bán hạ</w:t>
      </w:r>
      <w:r w:rsidR="00D16B77">
        <w:t xml:space="preserve"> </w:t>
      </w:r>
      <w:r>
        <w:tab/>
      </w:r>
      <w:r w:rsidR="00D16B77">
        <w:tab/>
      </w:r>
      <w:r>
        <w:t>12g</w:t>
      </w:r>
    </w:p>
    <w:p w:rsidR="003873F6" w:rsidRDefault="003873F6" w:rsidP="008B5665">
      <w:pPr>
        <w:spacing w:before="0" w:after="0" w:line="312" w:lineRule="auto"/>
        <w:ind w:firstLine="567"/>
        <w:jc w:val="both"/>
      </w:pPr>
      <w:r>
        <w:t>Xích thược</w:t>
      </w:r>
      <w:r>
        <w:tab/>
      </w:r>
      <w:r w:rsidR="00D16B77">
        <w:tab/>
      </w:r>
      <w:r>
        <w:t>12g</w:t>
      </w:r>
      <w:r>
        <w:tab/>
      </w:r>
      <w:r w:rsidR="00D16B77">
        <w:tab/>
      </w:r>
      <w:r>
        <w:t>Trần bì</w:t>
      </w:r>
      <w:r>
        <w:tab/>
      </w:r>
      <w:r w:rsidR="00D16B77">
        <w:tab/>
      </w:r>
      <w:r>
        <w:t>08g</w:t>
      </w:r>
    </w:p>
    <w:p w:rsidR="003873F6" w:rsidRDefault="003873F6" w:rsidP="008B5665">
      <w:pPr>
        <w:spacing w:before="0" w:after="0" w:line="312" w:lineRule="auto"/>
        <w:ind w:firstLine="567"/>
        <w:jc w:val="both"/>
      </w:pPr>
      <w:r>
        <w:lastRenderedPageBreak/>
        <w:t>Cam thảo</w:t>
      </w:r>
      <w:r>
        <w:tab/>
      </w:r>
      <w:r w:rsidR="00D16B77">
        <w:tab/>
      </w:r>
      <w:r>
        <w:t>06g</w:t>
      </w:r>
      <w:r>
        <w:tab/>
      </w:r>
      <w:r w:rsidR="00D16B77">
        <w:tab/>
      </w:r>
      <w:r>
        <w:t>Kim ngân hoa</w:t>
      </w:r>
      <w:r>
        <w:tab/>
        <w:t>12g</w:t>
      </w:r>
    </w:p>
    <w:p w:rsidR="003873F6" w:rsidRDefault="003873F6" w:rsidP="008B5665">
      <w:pPr>
        <w:spacing w:before="0" w:after="0" w:line="312" w:lineRule="auto"/>
        <w:ind w:firstLine="567"/>
        <w:jc w:val="both"/>
      </w:pPr>
      <w:r>
        <w:t>Kinh giới</w:t>
      </w:r>
      <w:r>
        <w:tab/>
      </w:r>
      <w:r w:rsidR="00D16B77">
        <w:tab/>
      </w:r>
      <w:r>
        <w:t>06g</w:t>
      </w:r>
      <w:r>
        <w:tab/>
      </w:r>
      <w:r w:rsidR="00D16B77">
        <w:tab/>
      </w:r>
      <w:r>
        <w:t>Liên kiều</w:t>
      </w:r>
      <w:r>
        <w:tab/>
      </w:r>
      <w:r w:rsidR="00D16B77">
        <w:tab/>
      </w:r>
      <w:r>
        <w:t>08g</w:t>
      </w:r>
    </w:p>
    <w:p w:rsidR="003873F6" w:rsidRDefault="003873F6" w:rsidP="008B5665">
      <w:pPr>
        <w:spacing w:before="0" w:after="0" w:line="312" w:lineRule="auto"/>
        <w:ind w:firstLine="567"/>
        <w:jc w:val="both"/>
      </w:pPr>
      <w:r>
        <w:t>Sinh khương</w:t>
      </w:r>
      <w:r>
        <w:tab/>
      </w:r>
      <w:r w:rsidR="00A84601">
        <w:t xml:space="preserve">          </w:t>
      </w:r>
      <w:r>
        <w:t>06g</w:t>
      </w:r>
      <w:r>
        <w:tab/>
      </w:r>
      <w:r w:rsidR="007D07AF">
        <w:tab/>
      </w:r>
      <w:r>
        <w:t>Sinh hoàng kỳ</w:t>
      </w:r>
      <w:r>
        <w:tab/>
        <w:t>16g</w:t>
      </w:r>
    </w:p>
    <w:p w:rsidR="003873F6" w:rsidRDefault="003873F6" w:rsidP="008B5665">
      <w:pPr>
        <w:spacing w:before="0" w:after="0" w:line="312" w:lineRule="auto"/>
        <w:ind w:firstLine="567"/>
        <w:jc w:val="both"/>
      </w:pPr>
      <w:r>
        <w:t>Bài 3: Nếu sốt cao</w:t>
      </w:r>
      <w:r>
        <w:tab/>
        <w:t>dùng bài: Hoá độc thanh biêu thang:</w:t>
      </w:r>
    </w:p>
    <w:p w:rsidR="003873F6" w:rsidRDefault="003873F6" w:rsidP="008B5665">
      <w:pPr>
        <w:spacing w:before="0" w:after="0" w:line="312" w:lineRule="auto"/>
        <w:ind w:firstLine="567"/>
        <w:jc w:val="both"/>
      </w:pPr>
      <w:r>
        <w:t>Tiên hô</w:t>
      </w:r>
      <w:r>
        <w:tab/>
      </w:r>
      <w:r w:rsidR="007D07AF">
        <w:tab/>
      </w:r>
      <w:r w:rsidR="00CC6377">
        <w:t xml:space="preserve">          </w:t>
      </w:r>
      <w:r>
        <w:t>10g</w:t>
      </w:r>
      <w:r>
        <w:tab/>
      </w:r>
      <w:r w:rsidR="007D07AF">
        <w:tab/>
      </w:r>
      <w:r>
        <w:t>Ngưu bàng tử</w:t>
      </w:r>
      <w:r>
        <w:tab/>
        <w:t>08g</w:t>
      </w:r>
    </w:p>
    <w:p w:rsidR="003873F6" w:rsidRDefault="00247DF8" w:rsidP="008B5665">
      <w:pPr>
        <w:spacing w:before="0" w:after="0" w:line="312" w:lineRule="auto"/>
        <w:ind w:firstLine="567"/>
        <w:jc w:val="both"/>
      </w:pPr>
      <w:r>
        <w:t>Tri mẫ</w:t>
      </w:r>
      <w:r w:rsidR="003873F6">
        <w:t>u</w:t>
      </w:r>
      <w:r w:rsidR="003873F6">
        <w:tab/>
      </w:r>
      <w:r w:rsidR="007D07AF">
        <w:tab/>
      </w:r>
      <w:r w:rsidR="003873F6">
        <w:t>08g</w:t>
      </w:r>
      <w:r w:rsidR="003873F6">
        <w:tab/>
      </w:r>
      <w:r w:rsidR="007D07AF">
        <w:tab/>
      </w:r>
      <w:r w:rsidR="003873F6">
        <w:t>Huyền sâm</w:t>
      </w:r>
      <w:r w:rsidR="003873F6">
        <w:tab/>
      </w:r>
      <w:r>
        <w:tab/>
      </w:r>
      <w:r w:rsidR="003873F6">
        <w:t>12g</w:t>
      </w:r>
    </w:p>
    <w:p w:rsidR="003873F6" w:rsidRDefault="003873F6" w:rsidP="008B5665">
      <w:pPr>
        <w:spacing w:before="0" w:after="0" w:line="312" w:lineRule="auto"/>
        <w:ind w:firstLine="567"/>
        <w:jc w:val="both"/>
      </w:pPr>
      <w:r>
        <w:t>Cát cánh</w:t>
      </w:r>
      <w:r>
        <w:tab/>
      </w:r>
      <w:r w:rsidR="007D07AF">
        <w:tab/>
      </w:r>
      <w:r>
        <w:t>12g</w:t>
      </w:r>
      <w:r>
        <w:tab/>
      </w:r>
      <w:r w:rsidR="007D07AF">
        <w:tab/>
      </w:r>
      <w:r>
        <w:t>Bạch mao căn</w:t>
      </w:r>
      <w:r>
        <w:tab/>
        <w:t>12g</w:t>
      </w:r>
    </w:p>
    <w:p w:rsidR="003873F6" w:rsidRDefault="003873F6" w:rsidP="008B5665">
      <w:pPr>
        <w:spacing w:before="0" w:after="0" w:line="312" w:lineRule="auto"/>
        <w:ind w:firstLine="567"/>
        <w:jc w:val="both"/>
      </w:pPr>
      <w:r>
        <w:t>Tỳ giải</w:t>
      </w:r>
      <w:r>
        <w:tab/>
      </w:r>
      <w:r w:rsidR="007D07AF">
        <w:tab/>
      </w:r>
      <w:r w:rsidR="00821F3D">
        <w:t xml:space="preserve">         </w:t>
      </w:r>
      <w:r>
        <w:t>12g</w:t>
      </w:r>
      <w:r>
        <w:tab/>
      </w:r>
      <w:r w:rsidR="00247DF8">
        <w:tab/>
      </w:r>
      <w:r>
        <w:t>Ch</w:t>
      </w:r>
      <w:r w:rsidR="00247DF8">
        <w:t>ỉ</w:t>
      </w:r>
      <w:r>
        <w:t xml:space="preserve"> tử</w:t>
      </w:r>
      <w:r w:rsidR="00247DF8">
        <w:tab/>
      </w:r>
      <w:r w:rsidR="00247DF8">
        <w:tab/>
      </w:r>
      <w:r>
        <w:tab/>
        <w:t>08g</w:t>
      </w:r>
    </w:p>
    <w:p w:rsidR="003873F6" w:rsidRDefault="003873F6" w:rsidP="008B5665">
      <w:pPr>
        <w:spacing w:before="0" w:after="0" w:line="312" w:lineRule="auto"/>
        <w:ind w:firstLine="567"/>
        <w:jc w:val="both"/>
      </w:pPr>
      <w:r>
        <w:t>Hoàng liên</w:t>
      </w:r>
      <w:r>
        <w:tab/>
      </w:r>
      <w:r w:rsidR="007D07AF">
        <w:tab/>
      </w:r>
      <w:r>
        <w:t>06g</w:t>
      </w:r>
      <w:r>
        <w:tab/>
      </w:r>
      <w:r w:rsidR="00247DF8">
        <w:tab/>
      </w:r>
      <w:r>
        <w:t>Hoàng cầm</w:t>
      </w:r>
      <w:r>
        <w:tab/>
      </w:r>
      <w:r w:rsidR="00247DF8">
        <w:tab/>
      </w:r>
      <w:r>
        <w:t>08g</w:t>
      </w:r>
    </w:p>
    <w:p w:rsidR="003873F6" w:rsidRDefault="003873F6" w:rsidP="008B5665">
      <w:pPr>
        <w:spacing w:before="0" w:after="0" w:line="312" w:lineRule="auto"/>
        <w:ind w:firstLine="567"/>
        <w:jc w:val="both"/>
      </w:pPr>
      <w:r>
        <w:t>Cát căn</w:t>
      </w:r>
      <w:r>
        <w:tab/>
      </w:r>
      <w:r w:rsidR="00247DF8">
        <w:tab/>
      </w:r>
      <w:r w:rsidR="00821F3D">
        <w:t xml:space="preserve">          </w:t>
      </w:r>
      <w:r>
        <w:t>12g</w:t>
      </w:r>
      <w:r>
        <w:tab/>
      </w:r>
      <w:r w:rsidR="00247DF8">
        <w:tab/>
      </w:r>
      <w:r>
        <w:t>Thiên hoa phấn</w:t>
      </w:r>
      <w:r>
        <w:tab/>
        <w:t>12g</w:t>
      </w:r>
    </w:p>
    <w:p w:rsidR="003873F6" w:rsidRDefault="003873F6" w:rsidP="008B5665">
      <w:pPr>
        <w:spacing w:before="0" w:after="0" w:line="312" w:lineRule="auto"/>
        <w:ind w:firstLine="567"/>
        <w:jc w:val="both"/>
      </w:pPr>
      <w:r>
        <w:t>Liên kiều</w:t>
      </w:r>
      <w:r>
        <w:tab/>
      </w:r>
      <w:r w:rsidR="00247DF8">
        <w:tab/>
      </w:r>
      <w:r>
        <w:t>08g</w:t>
      </w:r>
      <w:r>
        <w:tab/>
      </w:r>
      <w:r w:rsidR="00247DF8">
        <w:tab/>
      </w:r>
      <w:r>
        <w:t>Cam thảo</w:t>
      </w:r>
      <w:r>
        <w:tab/>
      </w:r>
      <w:r w:rsidR="00247DF8">
        <w:tab/>
      </w:r>
      <w:r>
        <w:t>06g</w:t>
      </w:r>
    </w:p>
    <w:p w:rsidR="003873F6" w:rsidRDefault="003873F6" w:rsidP="008B5665">
      <w:pPr>
        <w:spacing w:before="0" w:after="0" w:line="312" w:lineRule="auto"/>
        <w:ind w:firstLine="567"/>
        <w:jc w:val="both"/>
      </w:pPr>
      <w:r>
        <w:t>Bài 4: Nế</w:t>
      </w:r>
      <w:r w:rsidR="00247DF8">
        <w:t>u bị</w:t>
      </w:r>
      <w:r>
        <w:t xml:space="preserve"> sưng phổi ( biến </w:t>
      </w:r>
      <w:r w:rsidR="00261ACF">
        <w:t xml:space="preserve">chứng) </w:t>
      </w:r>
      <w:r>
        <w:t>dùng bài: Ma hạnh thạch</w:t>
      </w:r>
      <w:r w:rsidR="00261ACF" w:rsidRPr="00261ACF">
        <w:t xml:space="preserve"> </w:t>
      </w:r>
      <w:r w:rsidR="00261ACF">
        <w:t>cam thang gia giảm</w:t>
      </w:r>
    </w:p>
    <w:p w:rsidR="003873F6" w:rsidRDefault="003873F6" w:rsidP="008B5665">
      <w:pPr>
        <w:spacing w:before="0" w:after="0" w:line="312" w:lineRule="auto"/>
        <w:ind w:firstLine="567"/>
        <w:jc w:val="both"/>
      </w:pPr>
      <w:r>
        <w:t>Ma hoàng</w:t>
      </w:r>
      <w:r>
        <w:tab/>
      </w:r>
      <w:r w:rsidR="00261ACF">
        <w:tab/>
      </w:r>
      <w:r>
        <w:t>06g</w:t>
      </w:r>
      <w:r>
        <w:tab/>
      </w:r>
      <w:r w:rsidR="00261ACF">
        <w:tab/>
      </w:r>
      <w:r>
        <w:t>Thiền thoái</w:t>
      </w:r>
      <w:r w:rsidR="00261ACF">
        <w:tab/>
      </w:r>
      <w:r>
        <w:tab/>
        <w:t>04g</w:t>
      </w:r>
    </w:p>
    <w:p w:rsidR="003873F6" w:rsidRDefault="003873F6" w:rsidP="008B5665">
      <w:pPr>
        <w:spacing w:before="0" w:after="0" w:line="312" w:lineRule="auto"/>
        <w:ind w:firstLine="567"/>
        <w:jc w:val="both"/>
      </w:pPr>
      <w:r>
        <w:t>Hạnh nhân</w:t>
      </w:r>
      <w:r>
        <w:tab/>
      </w:r>
      <w:r w:rsidR="00261ACF">
        <w:tab/>
      </w:r>
      <w:r>
        <w:t>10g</w:t>
      </w:r>
      <w:r>
        <w:tab/>
      </w:r>
      <w:r w:rsidR="00261ACF">
        <w:tab/>
      </w:r>
      <w:r>
        <w:t>Cát cánh</w:t>
      </w:r>
      <w:r>
        <w:tab/>
      </w:r>
      <w:r w:rsidR="00261ACF">
        <w:tab/>
      </w:r>
      <w:r>
        <w:t>12g</w:t>
      </w:r>
    </w:p>
    <w:p w:rsidR="003873F6" w:rsidRDefault="00261ACF" w:rsidP="008B5665">
      <w:pPr>
        <w:spacing w:before="0" w:after="0" w:line="312" w:lineRule="auto"/>
        <w:ind w:firstLine="567"/>
        <w:jc w:val="both"/>
      </w:pPr>
      <w:r>
        <w:t>Thạ</w:t>
      </w:r>
      <w:r w:rsidR="00CC0169">
        <w:t xml:space="preserve">ch cao </w:t>
      </w:r>
      <w:r w:rsidR="003873F6">
        <w:tab/>
      </w:r>
      <w:r>
        <w:tab/>
      </w:r>
      <w:r w:rsidR="003873F6">
        <w:t>40g</w:t>
      </w:r>
      <w:r w:rsidR="003873F6">
        <w:tab/>
      </w:r>
      <w:r>
        <w:tab/>
      </w:r>
      <w:r w:rsidR="003873F6">
        <w:t>Trần bì</w:t>
      </w:r>
      <w:r w:rsidR="003873F6">
        <w:tab/>
      </w:r>
      <w:r>
        <w:tab/>
      </w:r>
      <w:r w:rsidR="003873F6">
        <w:t>08g</w:t>
      </w:r>
    </w:p>
    <w:p w:rsidR="003873F6" w:rsidRDefault="003873F6" w:rsidP="008B5665">
      <w:pPr>
        <w:spacing w:before="0" w:after="0" w:line="312" w:lineRule="auto"/>
        <w:ind w:firstLine="567"/>
        <w:jc w:val="both"/>
      </w:pPr>
      <w:r>
        <w:t>Kinh giới</w:t>
      </w:r>
      <w:r>
        <w:tab/>
      </w:r>
      <w:r w:rsidR="00261ACF">
        <w:tab/>
      </w:r>
      <w:r>
        <w:t>06g</w:t>
      </w:r>
      <w:r>
        <w:tab/>
      </w:r>
      <w:r w:rsidR="00594DF3">
        <w:tab/>
        <w:t>Bán hạ</w:t>
      </w:r>
      <w:r w:rsidR="00261ACF">
        <w:t xml:space="preserve"> </w:t>
      </w:r>
      <w:r>
        <w:tab/>
      </w:r>
      <w:r w:rsidR="00261ACF">
        <w:tab/>
      </w:r>
      <w:r>
        <w:t>12g</w:t>
      </w:r>
    </w:p>
    <w:p w:rsidR="003873F6" w:rsidRDefault="003873F6" w:rsidP="008B5665">
      <w:pPr>
        <w:spacing w:before="0" w:after="0" w:line="312" w:lineRule="auto"/>
        <w:ind w:firstLine="567"/>
        <w:jc w:val="both"/>
      </w:pPr>
      <w:r>
        <w:t>Hoàng cầm</w:t>
      </w:r>
      <w:r>
        <w:tab/>
      </w:r>
      <w:r w:rsidR="00594DF3">
        <w:tab/>
      </w:r>
      <w:r>
        <w:t>08g</w:t>
      </w:r>
      <w:r>
        <w:tab/>
      </w:r>
      <w:r w:rsidR="00594DF3">
        <w:tab/>
      </w:r>
      <w:r>
        <w:t>Sinh hoàng kỳ</w:t>
      </w:r>
      <w:r>
        <w:tab/>
        <w:t>16g</w:t>
      </w:r>
    </w:p>
    <w:p w:rsidR="003873F6" w:rsidRDefault="003873F6" w:rsidP="008B5665">
      <w:pPr>
        <w:spacing w:before="0" w:after="0" w:line="312" w:lineRule="auto"/>
        <w:ind w:firstLine="567"/>
        <w:jc w:val="both"/>
      </w:pPr>
      <w:r>
        <w:t>Chỉ tử</w:t>
      </w:r>
      <w:r>
        <w:tab/>
      </w:r>
      <w:r w:rsidR="00594DF3">
        <w:tab/>
      </w:r>
      <w:r w:rsidR="00594DF3">
        <w:tab/>
      </w:r>
      <w:r>
        <w:t>08g</w:t>
      </w:r>
      <w:r>
        <w:tab/>
      </w:r>
      <w:r w:rsidR="00594DF3">
        <w:tab/>
      </w:r>
      <w:r>
        <w:t>Sinh khương</w:t>
      </w:r>
      <w:r>
        <w:tab/>
        <w:t>06g</w:t>
      </w:r>
    </w:p>
    <w:p w:rsidR="003873F6" w:rsidRDefault="003873F6" w:rsidP="008B5665">
      <w:pPr>
        <w:spacing w:before="0" w:after="0" w:line="312" w:lineRule="auto"/>
        <w:ind w:firstLine="567"/>
        <w:jc w:val="both"/>
      </w:pPr>
      <w:r>
        <w:t>Kim ngân hoa</w:t>
      </w:r>
      <w:r>
        <w:tab/>
      </w:r>
      <w:r w:rsidR="006A063E">
        <w:t xml:space="preserve">          </w:t>
      </w:r>
      <w:r>
        <w:t>12g</w:t>
      </w:r>
      <w:r>
        <w:tab/>
      </w:r>
      <w:r w:rsidR="00594DF3">
        <w:tab/>
      </w:r>
      <w:r>
        <w:t>Cam thảo</w:t>
      </w:r>
      <w:r>
        <w:tab/>
      </w:r>
      <w:r w:rsidR="00594DF3">
        <w:tab/>
      </w:r>
      <w:r>
        <w:t>06g</w:t>
      </w:r>
    </w:p>
    <w:p w:rsidR="003873F6" w:rsidRDefault="00594DF3" w:rsidP="008B5665">
      <w:pPr>
        <w:spacing w:before="0" w:after="0" w:line="312" w:lineRule="auto"/>
        <w:ind w:firstLine="567"/>
        <w:jc w:val="both"/>
      </w:pPr>
      <w:r>
        <w:t>Bà</w:t>
      </w:r>
      <w:r w:rsidR="003873F6">
        <w:t>i 5: Nế</w:t>
      </w:r>
      <w:r>
        <w:t>u bệ</w:t>
      </w:r>
      <w:r w:rsidR="003873F6">
        <w:t>nh nhân số</w:t>
      </w:r>
      <w:r>
        <w:t>t cao,</w:t>
      </w:r>
      <w:r w:rsidR="00F202AE">
        <w:t xml:space="preserve"> </w:t>
      </w:r>
      <w:r w:rsidR="003873F6">
        <w:t>li bì, mê sả</w:t>
      </w:r>
      <w:r>
        <w:t xml:space="preserve">ng có </w:t>
      </w:r>
      <w:r w:rsidR="003873F6">
        <w:t>dấu hiệu nhiễm</w:t>
      </w:r>
      <w:r>
        <w:t xml:space="preserve"> </w:t>
      </w:r>
      <w:r w:rsidR="003873F6">
        <w:t>độc thầ</w:t>
      </w:r>
      <w:r>
        <w:t xml:space="preserve">n kinh dùng bài: Hoá ban thang </w:t>
      </w:r>
      <w:r w:rsidR="003873F6">
        <w:t>gia giảm:</w:t>
      </w:r>
      <w:r w:rsidR="003873F6">
        <w:tab/>
      </w:r>
    </w:p>
    <w:p w:rsidR="003873F6" w:rsidRDefault="003873F6" w:rsidP="008B5665">
      <w:pPr>
        <w:spacing w:before="0" w:after="0" w:line="312" w:lineRule="auto"/>
        <w:ind w:firstLine="567"/>
        <w:jc w:val="both"/>
      </w:pPr>
      <w:r>
        <w:t>Sừng trâu</w:t>
      </w:r>
      <w:r>
        <w:tab/>
      </w:r>
      <w:r w:rsidR="00594DF3">
        <w:tab/>
      </w:r>
      <w:r>
        <w:t>20g</w:t>
      </w:r>
      <w:r>
        <w:tab/>
      </w:r>
      <w:r w:rsidR="00594DF3">
        <w:tab/>
      </w:r>
      <w:r>
        <w:t>Kinh giới</w:t>
      </w:r>
      <w:r>
        <w:tab/>
      </w:r>
      <w:r w:rsidR="00594DF3">
        <w:tab/>
      </w:r>
      <w:r>
        <w:t>06g</w:t>
      </w:r>
    </w:p>
    <w:p w:rsidR="003873F6" w:rsidRDefault="0044034D" w:rsidP="008B5665">
      <w:pPr>
        <w:spacing w:before="0" w:after="0" w:line="312" w:lineRule="auto"/>
        <w:ind w:firstLine="567"/>
        <w:jc w:val="both"/>
      </w:pPr>
      <w:r>
        <w:t>Tri mẫ</w:t>
      </w:r>
      <w:r w:rsidR="003873F6">
        <w:t>u</w:t>
      </w:r>
      <w:r w:rsidR="003873F6">
        <w:tab/>
      </w:r>
      <w:r w:rsidR="00594DF3">
        <w:tab/>
      </w:r>
      <w:r w:rsidR="003873F6">
        <w:t>08g</w:t>
      </w:r>
      <w:r w:rsidR="003873F6">
        <w:tab/>
      </w:r>
      <w:r w:rsidR="00594DF3">
        <w:tab/>
      </w:r>
      <w:r>
        <w:t>Hoàng cầ</w:t>
      </w:r>
      <w:r w:rsidR="003873F6">
        <w:t>m</w:t>
      </w:r>
      <w:r w:rsidR="003873F6">
        <w:tab/>
      </w:r>
      <w:r w:rsidR="00594DF3">
        <w:tab/>
      </w:r>
      <w:r w:rsidR="003873F6">
        <w:t>08g</w:t>
      </w:r>
    </w:p>
    <w:p w:rsidR="003873F6" w:rsidRDefault="003873F6" w:rsidP="008B5665">
      <w:pPr>
        <w:spacing w:before="0" w:after="0" w:line="312" w:lineRule="auto"/>
        <w:ind w:firstLine="567"/>
        <w:jc w:val="both"/>
      </w:pPr>
      <w:r>
        <w:t>Huyền sâm</w:t>
      </w:r>
      <w:r>
        <w:tab/>
      </w:r>
      <w:r w:rsidR="00594DF3">
        <w:tab/>
      </w:r>
      <w:r>
        <w:t>12g</w:t>
      </w:r>
      <w:r>
        <w:tab/>
      </w:r>
      <w:r w:rsidR="00594DF3">
        <w:tab/>
      </w:r>
      <w:r>
        <w:t>Chỉ</w:t>
      </w:r>
      <w:r w:rsidR="0044034D">
        <w:t xml:space="preserve"> tử</w:t>
      </w:r>
      <w:r>
        <w:tab/>
      </w:r>
      <w:r w:rsidR="00594DF3">
        <w:tab/>
      </w:r>
      <w:r w:rsidR="00594DF3">
        <w:tab/>
      </w:r>
      <w:r>
        <w:t>08g</w:t>
      </w:r>
    </w:p>
    <w:p w:rsidR="003873F6" w:rsidRDefault="003873F6" w:rsidP="008B5665">
      <w:pPr>
        <w:spacing w:before="0" w:after="0" w:line="312" w:lineRule="auto"/>
        <w:ind w:firstLine="567"/>
        <w:jc w:val="both"/>
      </w:pPr>
      <w:r>
        <w:t>Gạo tẻ</w:t>
      </w:r>
      <w:r>
        <w:tab/>
      </w:r>
      <w:r w:rsidR="00594DF3">
        <w:tab/>
      </w:r>
      <w:r w:rsidR="00DE7817">
        <w:t xml:space="preserve">         </w:t>
      </w:r>
      <w:r>
        <w:t>12g</w:t>
      </w:r>
      <w:r>
        <w:tab/>
      </w:r>
      <w:r w:rsidR="00594DF3">
        <w:tab/>
      </w:r>
      <w:r>
        <w:t>Trần bì</w:t>
      </w:r>
      <w:r>
        <w:tab/>
      </w:r>
      <w:r w:rsidR="00594DF3">
        <w:tab/>
      </w:r>
      <w:r>
        <w:t>08g</w:t>
      </w:r>
    </w:p>
    <w:p w:rsidR="003873F6" w:rsidRDefault="003873F6" w:rsidP="008B5665">
      <w:pPr>
        <w:spacing w:before="0" w:after="0" w:line="312" w:lineRule="auto"/>
        <w:ind w:firstLine="567"/>
        <w:jc w:val="both"/>
      </w:pPr>
      <w:r>
        <w:t>Sinh hoàng kỳ</w:t>
      </w:r>
      <w:r>
        <w:tab/>
        <w:t>16g</w:t>
      </w:r>
      <w:r>
        <w:tab/>
      </w:r>
      <w:r w:rsidR="00594DF3">
        <w:tab/>
      </w:r>
      <w:r>
        <w:t>Bán hạ</w:t>
      </w:r>
      <w:r>
        <w:tab/>
      </w:r>
      <w:r w:rsidR="00594DF3">
        <w:tab/>
      </w:r>
      <w:r>
        <w:t>12g</w:t>
      </w:r>
    </w:p>
    <w:p w:rsidR="003873F6" w:rsidRDefault="003873F6" w:rsidP="008B5665">
      <w:pPr>
        <w:spacing w:before="0" w:after="0" w:line="312" w:lineRule="auto"/>
        <w:ind w:firstLine="567"/>
        <w:jc w:val="both"/>
      </w:pPr>
      <w:r>
        <w:t>Cam thảo</w:t>
      </w:r>
      <w:r>
        <w:tab/>
      </w:r>
      <w:r w:rsidR="00594DF3">
        <w:tab/>
      </w:r>
      <w:r>
        <w:t>04g</w:t>
      </w:r>
      <w:r>
        <w:tab/>
      </w:r>
      <w:r w:rsidR="00594DF3">
        <w:tab/>
      </w:r>
      <w:r w:rsidR="0044034D">
        <w:t>Cát c</w:t>
      </w:r>
      <w:r>
        <w:t>ánh</w:t>
      </w:r>
      <w:r>
        <w:tab/>
      </w:r>
      <w:r w:rsidR="00594DF3">
        <w:tab/>
      </w:r>
      <w:r>
        <w:t>12g</w:t>
      </w:r>
    </w:p>
    <w:p w:rsidR="003873F6" w:rsidRDefault="0044034D" w:rsidP="008B5665">
      <w:pPr>
        <w:spacing w:before="0" w:after="0" w:line="312" w:lineRule="auto"/>
        <w:ind w:firstLine="567"/>
        <w:jc w:val="both"/>
      </w:pPr>
      <w:r>
        <w:t>Sinh khư</w:t>
      </w:r>
      <w:r w:rsidR="003873F6">
        <w:t>ơng</w:t>
      </w:r>
      <w:r w:rsidR="003873F6">
        <w:tab/>
      </w:r>
      <w:r w:rsidR="00DE7817">
        <w:t xml:space="preserve">          </w:t>
      </w:r>
      <w:r w:rsidR="003873F6">
        <w:t>06g</w:t>
      </w:r>
      <w:r w:rsidR="003873F6">
        <w:tab/>
      </w:r>
      <w:r w:rsidR="00594DF3">
        <w:tab/>
      </w:r>
      <w:r w:rsidR="003873F6">
        <w:t>Thạch cao</w:t>
      </w:r>
      <w:r w:rsidR="003873F6">
        <w:tab/>
      </w:r>
      <w:r w:rsidR="00594DF3">
        <w:tab/>
      </w:r>
      <w:r w:rsidR="003873F6">
        <w:t>20g</w:t>
      </w:r>
    </w:p>
    <w:p w:rsidR="003873F6" w:rsidRDefault="003873F6" w:rsidP="008B5665">
      <w:pPr>
        <w:spacing w:before="0" w:after="0" w:line="312" w:lineRule="auto"/>
        <w:ind w:firstLine="567"/>
        <w:jc w:val="both"/>
      </w:pPr>
      <w:r>
        <w:t>Bài 6: Nếu ỉa chả</w:t>
      </w:r>
      <w:r w:rsidR="0044034D">
        <w:t>y dùng bài: Thanh nhịêt đạo trệ</w:t>
      </w:r>
      <w:r>
        <w:t xml:space="preserve"> thang.</w:t>
      </w:r>
    </w:p>
    <w:p w:rsidR="003873F6" w:rsidRDefault="00CC0169" w:rsidP="008B5665">
      <w:pPr>
        <w:spacing w:before="0" w:after="0" w:line="312" w:lineRule="auto"/>
        <w:ind w:firstLine="567"/>
        <w:jc w:val="both"/>
      </w:pPr>
      <w:r>
        <w:t xml:space="preserve">Hoàng liên </w:t>
      </w:r>
      <w:r w:rsidR="003873F6">
        <w:tab/>
      </w:r>
      <w:r w:rsidR="0044034D">
        <w:tab/>
      </w:r>
      <w:r w:rsidR="003873F6">
        <w:t>06g</w:t>
      </w:r>
      <w:r w:rsidR="003873F6">
        <w:tab/>
      </w:r>
      <w:r w:rsidR="0044034D">
        <w:tab/>
      </w:r>
      <w:r w:rsidR="00F60561">
        <w:t>C</w:t>
      </w:r>
      <w:r w:rsidR="003873F6">
        <w:t>am thảo</w:t>
      </w:r>
      <w:r w:rsidR="003873F6">
        <w:tab/>
      </w:r>
      <w:r w:rsidR="0044034D">
        <w:tab/>
      </w:r>
      <w:r w:rsidR="003873F6">
        <w:t>04g</w:t>
      </w:r>
    </w:p>
    <w:p w:rsidR="003873F6" w:rsidRDefault="003873F6" w:rsidP="008B5665">
      <w:pPr>
        <w:spacing w:before="0" w:after="0" w:line="312" w:lineRule="auto"/>
        <w:ind w:firstLine="567"/>
        <w:jc w:val="both"/>
      </w:pPr>
      <w:r>
        <w:t>Hoàng cầm</w:t>
      </w:r>
      <w:r>
        <w:tab/>
      </w:r>
      <w:r>
        <w:tab/>
      </w:r>
      <w:r w:rsidR="0044034D">
        <w:tab/>
      </w:r>
      <w:r w:rsidR="0044034D">
        <w:tab/>
      </w:r>
      <w:r w:rsidR="00F60561">
        <w:t>L</w:t>
      </w:r>
      <w:r>
        <w:t>iên kiều</w:t>
      </w:r>
      <w:r>
        <w:tab/>
      </w:r>
      <w:r w:rsidR="0044034D">
        <w:tab/>
      </w:r>
      <w:r>
        <w:t>08g</w:t>
      </w:r>
    </w:p>
    <w:p w:rsidR="003873F6" w:rsidRDefault="003873F6" w:rsidP="008B5665">
      <w:pPr>
        <w:spacing w:before="0" w:after="0" w:line="312" w:lineRule="auto"/>
        <w:ind w:firstLine="567"/>
        <w:jc w:val="both"/>
      </w:pPr>
      <w:r>
        <w:t>Binh lang</w:t>
      </w:r>
      <w:r>
        <w:tab/>
      </w:r>
      <w:r w:rsidR="0044034D">
        <w:tab/>
      </w:r>
      <w:r>
        <w:t>08g</w:t>
      </w:r>
      <w:r>
        <w:tab/>
      </w:r>
      <w:r w:rsidR="0044034D">
        <w:tab/>
      </w:r>
      <w:r w:rsidR="00F60561">
        <w:t>Ngư</w:t>
      </w:r>
      <w:r>
        <w:t>u bàng tử</w:t>
      </w:r>
      <w:r>
        <w:tab/>
        <w:t>08g</w:t>
      </w:r>
    </w:p>
    <w:p w:rsidR="003873F6" w:rsidRDefault="003873F6" w:rsidP="008B5665">
      <w:pPr>
        <w:spacing w:before="0" w:after="0" w:line="312" w:lineRule="auto"/>
        <w:ind w:firstLine="567"/>
        <w:jc w:val="both"/>
      </w:pPr>
      <w:r>
        <w:t>Chỉ xác</w:t>
      </w:r>
      <w:r>
        <w:tab/>
      </w:r>
      <w:r w:rsidR="0044034D">
        <w:tab/>
      </w:r>
      <w:r w:rsidR="00495BAF">
        <w:t xml:space="preserve">          </w:t>
      </w:r>
      <w:r>
        <w:t>08g</w:t>
      </w:r>
      <w:r>
        <w:tab/>
      </w:r>
      <w:r w:rsidR="0044034D">
        <w:tab/>
      </w:r>
      <w:r w:rsidR="00F60561">
        <w:t>S</w:t>
      </w:r>
      <w:r>
        <w:t>ơn tra</w:t>
      </w:r>
      <w:r>
        <w:tab/>
      </w:r>
      <w:r w:rsidR="0044034D">
        <w:tab/>
      </w:r>
      <w:r>
        <w:t>08g</w:t>
      </w:r>
    </w:p>
    <w:p w:rsidR="003873F6" w:rsidRDefault="003873F6" w:rsidP="008B5665">
      <w:pPr>
        <w:spacing w:before="0" w:after="0" w:line="312" w:lineRule="auto"/>
        <w:ind w:firstLine="567"/>
        <w:jc w:val="both"/>
      </w:pPr>
      <w:r>
        <w:lastRenderedPageBreak/>
        <w:t>Hậu phác</w:t>
      </w:r>
      <w:r>
        <w:tab/>
      </w:r>
      <w:r w:rsidR="0044034D">
        <w:tab/>
      </w:r>
      <w:r>
        <w:t>12g</w:t>
      </w:r>
      <w:r>
        <w:tab/>
      </w:r>
      <w:r w:rsidR="0044034D">
        <w:tab/>
      </w:r>
      <w:r>
        <w:t>Đăng tâm</w:t>
      </w:r>
      <w:r>
        <w:tab/>
      </w:r>
      <w:r w:rsidR="0044034D">
        <w:tab/>
      </w:r>
      <w:r>
        <w:t>06g</w:t>
      </w:r>
    </w:p>
    <w:p w:rsidR="003873F6" w:rsidRDefault="003873F6" w:rsidP="008B5665">
      <w:pPr>
        <w:spacing w:before="0" w:after="0" w:line="312" w:lineRule="auto"/>
        <w:ind w:firstLine="567"/>
        <w:jc w:val="both"/>
      </w:pPr>
      <w:r>
        <w:t>Thanh bì</w:t>
      </w:r>
      <w:r>
        <w:tab/>
      </w:r>
      <w:r w:rsidR="0044034D">
        <w:tab/>
      </w:r>
      <w:r>
        <w:t>08g</w:t>
      </w:r>
      <w:r>
        <w:tab/>
      </w:r>
      <w:r w:rsidR="0044034D">
        <w:tab/>
      </w:r>
      <w:r>
        <w:t>Đương quy</w:t>
      </w:r>
      <w:r>
        <w:tab/>
      </w:r>
      <w:r w:rsidR="0044034D">
        <w:tab/>
      </w:r>
      <w:r>
        <w:t>12g</w:t>
      </w:r>
    </w:p>
    <w:p w:rsidR="003873F6" w:rsidRDefault="00F60561" w:rsidP="008B5665">
      <w:pPr>
        <w:spacing w:before="0" w:after="0" w:line="312" w:lineRule="auto"/>
        <w:ind w:firstLine="567"/>
        <w:jc w:val="both"/>
      </w:pPr>
      <w:r>
        <w:t>Bài 7</w:t>
      </w:r>
      <w:r w:rsidR="00495BAF">
        <w:t>:</w:t>
      </w:r>
      <w:r>
        <w:t xml:space="preserve"> Nấu nư</w:t>
      </w:r>
      <w:r w:rsidR="003873F6">
        <w:t>ớ</w:t>
      </w:r>
      <w:r>
        <w:t xml:space="preserve">c hạt mùi tắm </w:t>
      </w:r>
      <w:r w:rsidR="003873F6">
        <w:t>hàng ngày thúc sởi mọc nhanh.</w:t>
      </w:r>
    </w:p>
    <w:p w:rsidR="003873F6" w:rsidRDefault="003873F6" w:rsidP="008B5665">
      <w:pPr>
        <w:spacing w:before="0" w:after="0" w:line="312" w:lineRule="auto"/>
        <w:ind w:firstLine="567"/>
        <w:jc w:val="both"/>
      </w:pPr>
      <w:r>
        <w:t>3.2.3. Châm cứu:</w:t>
      </w:r>
      <w:r>
        <w:tab/>
      </w:r>
      <w:r>
        <w:tab/>
      </w:r>
      <w:r>
        <w:tab/>
      </w:r>
    </w:p>
    <w:p w:rsidR="003873F6" w:rsidRDefault="003873F6" w:rsidP="008B5665">
      <w:pPr>
        <w:spacing w:before="0" w:after="0" w:line="312" w:lineRule="auto"/>
        <w:ind w:firstLine="567"/>
        <w:jc w:val="both"/>
      </w:pPr>
      <w:r>
        <w:t>Châm tả các</w:t>
      </w:r>
      <w:r w:rsidR="00F60561">
        <w:t xml:space="preserve"> </w:t>
      </w:r>
      <w:r>
        <w:t>huyệt: Đại chuỳ</w:t>
      </w:r>
      <w:r w:rsidR="00F60561">
        <w:t xml:space="preserve">, </w:t>
      </w:r>
      <w:r>
        <w:t>H</w:t>
      </w:r>
      <w:r w:rsidR="00F60561">
        <w:t>ợ</w:t>
      </w:r>
      <w:r>
        <w:t>p cố</w:t>
      </w:r>
      <w:r w:rsidR="00F60561">
        <w:t>c, P</w:t>
      </w:r>
      <w:r>
        <w:t>hế du, Xích trạch, Nội</w:t>
      </w:r>
      <w:r w:rsidR="00F60561">
        <w:t xml:space="preserve"> đ</w:t>
      </w:r>
      <w:r>
        <w:t>ình, Túc tam lý. Họng đau thêm: Thiếu thuơng.</w:t>
      </w:r>
      <w:r>
        <w:tab/>
      </w:r>
    </w:p>
    <w:p w:rsidR="003873F6" w:rsidRPr="004146D0" w:rsidRDefault="007740AD" w:rsidP="008B5665">
      <w:pPr>
        <w:spacing w:before="0" w:after="0" w:line="312" w:lineRule="auto"/>
        <w:ind w:firstLine="567"/>
        <w:jc w:val="both"/>
        <w:rPr>
          <w:b/>
        </w:rPr>
      </w:pPr>
      <w:r w:rsidRPr="004146D0">
        <w:rPr>
          <w:b/>
        </w:rPr>
        <w:t>3.3. Thờ</w:t>
      </w:r>
      <w:r w:rsidR="003873F6" w:rsidRPr="004146D0">
        <w:rPr>
          <w:b/>
        </w:rPr>
        <w:t>i k</w:t>
      </w:r>
      <w:r w:rsidRPr="004146D0">
        <w:rPr>
          <w:b/>
        </w:rPr>
        <w:t>ỳ</w:t>
      </w:r>
      <w:r w:rsidR="003873F6" w:rsidRPr="004146D0">
        <w:rPr>
          <w:b/>
        </w:rPr>
        <w:t xml:space="preserve"> s</w:t>
      </w:r>
      <w:r w:rsidRPr="004146D0">
        <w:rPr>
          <w:b/>
        </w:rPr>
        <w:t>ở</w:t>
      </w:r>
      <w:r w:rsidR="003873F6" w:rsidRPr="004146D0">
        <w:rPr>
          <w:b/>
        </w:rPr>
        <w:t>i bay</w:t>
      </w:r>
      <w:r w:rsidR="00495BAF" w:rsidRPr="004146D0">
        <w:rPr>
          <w:b/>
        </w:rPr>
        <w:t xml:space="preserve"> (</w:t>
      </w:r>
      <w:r w:rsidR="003873F6" w:rsidRPr="004146D0">
        <w:rPr>
          <w:b/>
        </w:rPr>
        <w:t>Lui bệ</w:t>
      </w:r>
      <w:r w:rsidR="004146D0" w:rsidRPr="004146D0">
        <w:rPr>
          <w:b/>
        </w:rPr>
        <w:t>nh</w:t>
      </w:r>
      <w:r w:rsidR="003873F6" w:rsidRPr="004146D0">
        <w:rPr>
          <w:b/>
        </w:rPr>
        <w:t>):</w:t>
      </w:r>
      <w:r w:rsidR="003873F6" w:rsidRPr="004146D0">
        <w:rPr>
          <w:b/>
        </w:rPr>
        <w:tab/>
      </w:r>
      <w:r w:rsidR="003873F6" w:rsidRPr="004146D0">
        <w:rPr>
          <w:b/>
        </w:rPr>
        <w:tab/>
      </w:r>
    </w:p>
    <w:p w:rsidR="003873F6" w:rsidRDefault="003873F6" w:rsidP="008B5665">
      <w:pPr>
        <w:spacing w:before="0" w:after="0" w:line="312" w:lineRule="auto"/>
        <w:ind w:firstLine="567"/>
        <w:jc w:val="both"/>
      </w:pPr>
      <w:r>
        <w:t>3.3.1. Phương pháp chữa: Bổ khí huyết, duỡng âm, thanh nhiệt.</w:t>
      </w:r>
    </w:p>
    <w:p w:rsidR="003873F6" w:rsidRDefault="003873F6" w:rsidP="008B5665">
      <w:pPr>
        <w:spacing w:before="0" w:after="0" w:line="312" w:lineRule="auto"/>
        <w:ind w:firstLine="567"/>
        <w:jc w:val="both"/>
      </w:pPr>
      <w:r>
        <w:t>3.3.2. Bài thuốc:</w:t>
      </w:r>
      <w:r>
        <w:tab/>
      </w:r>
      <w:r>
        <w:tab/>
      </w:r>
      <w:r>
        <w:tab/>
      </w:r>
    </w:p>
    <w:p w:rsidR="003873F6" w:rsidRDefault="003873F6" w:rsidP="008B5665">
      <w:pPr>
        <w:spacing w:before="0" w:after="0" w:line="312" w:lineRule="auto"/>
        <w:ind w:firstLine="567"/>
        <w:jc w:val="both"/>
      </w:pPr>
      <w:r>
        <w:t>Bài 1: Bài thuốc kinh nghiêm</w:t>
      </w:r>
      <w:r>
        <w:tab/>
      </w:r>
      <w:r>
        <w:tab/>
      </w:r>
    </w:p>
    <w:p w:rsidR="003873F6" w:rsidRDefault="003873F6" w:rsidP="008B5665">
      <w:pPr>
        <w:spacing w:before="0" w:after="0" w:line="312" w:lineRule="auto"/>
        <w:ind w:firstLine="567"/>
        <w:jc w:val="both"/>
      </w:pPr>
      <w:r>
        <w:t>Sa sâm</w:t>
      </w:r>
      <w:r>
        <w:tab/>
      </w:r>
      <w:r w:rsidR="007740AD">
        <w:tab/>
      </w:r>
      <w:r w:rsidR="00495BAF">
        <w:t xml:space="preserve">         </w:t>
      </w:r>
      <w:r>
        <w:t>120g</w:t>
      </w:r>
      <w:r>
        <w:tab/>
      </w:r>
      <w:r w:rsidR="007740AD">
        <w:tab/>
        <w:t>M</w:t>
      </w:r>
      <w:r>
        <w:t>ạch môn</w:t>
      </w:r>
      <w:r>
        <w:tab/>
      </w:r>
      <w:r w:rsidR="007740AD">
        <w:tab/>
      </w:r>
      <w:r>
        <w:t>80g</w:t>
      </w:r>
    </w:p>
    <w:p w:rsidR="003873F6" w:rsidRDefault="003873F6" w:rsidP="008B5665">
      <w:pPr>
        <w:spacing w:before="0" w:after="0" w:line="312" w:lineRule="auto"/>
        <w:ind w:firstLine="567"/>
        <w:jc w:val="both"/>
      </w:pPr>
      <w:r>
        <w:t>Hoài sơn</w:t>
      </w:r>
      <w:r>
        <w:tab/>
      </w:r>
      <w:r w:rsidR="007740AD">
        <w:tab/>
      </w:r>
      <w:r>
        <w:t>100g</w:t>
      </w:r>
      <w:r>
        <w:tab/>
      </w:r>
      <w:r w:rsidR="007740AD">
        <w:tab/>
      </w:r>
      <w:r>
        <w:t>Hoàng tinh</w:t>
      </w:r>
      <w:r>
        <w:tab/>
      </w:r>
      <w:r w:rsidR="007740AD">
        <w:tab/>
      </w:r>
      <w:r>
        <w:t>80g</w:t>
      </w:r>
    </w:p>
    <w:p w:rsidR="003873F6" w:rsidRDefault="003873F6" w:rsidP="008B5665">
      <w:pPr>
        <w:spacing w:before="0" w:after="0" w:line="312" w:lineRule="auto"/>
        <w:ind w:firstLine="567"/>
        <w:jc w:val="both"/>
      </w:pPr>
      <w:r>
        <w:t>Cam thảo</w:t>
      </w:r>
      <w:r>
        <w:tab/>
      </w:r>
      <w:r w:rsidR="007740AD">
        <w:tab/>
      </w:r>
      <w:r>
        <w:t>80g</w:t>
      </w:r>
      <w:r>
        <w:tab/>
      </w:r>
      <w:r w:rsidR="007740AD">
        <w:tab/>
      </w:r>
      <w:r>
        <w:t>Lá dâu non</w:t>
      </w:r>
      <w:r w:rsidR="007740AD">
        <w:tab/>
      </w:r>
      <w:r>
        <w:tab/>
        <w:t>120g</w:t>
      </w:r>
    </w:p>
    <w:p w:rsidR="003873F6" w:rsidRDefault="003873F6" w:rsidP="008B5665">
      <w:pPr>
        <w:spacing w:before="0" w:after="0" w:line="312" w:lineRule="auto"/>
        <w:ind w:firstLine="567"/>
        <w:jc w:val="both"/>
      </w:pPr>
      <w:r>
        <w:t>Đậu đỏ</w:t>
      </w:r>
      <w:r>
        <w:tab/>
      </w:r>
      <w:r w:rsidR="007740AD">
        <w:tab/>
      </w:r>
      <w:r w:rsidR="00495BAF">
        <w:t xml:space="preserve">         </w:t>
      </w:r>
      <w:r>
        <w:t>120g</w:t>
      </w:r>
      <w:r>
        <w:tab/>
      </w:r>
      <w:r w:rsidR="007740AD">
        <w:tab/>
      </w:r>
      <w:r w:rsidR="00E54E5E">
        <w:t>H</w:t>
      </w:r>
      <w:r>
        <w:t>ạt sen</w:t>
      </w:r>
      <w:r>
        <w:tab/>
      </w:r>
      <w:r w:rsidR="007740AD">
        <w:tab/>
      </w:r>
      <w:r>
        <w:t>120g</w:t>
      </w:r>
    </w:p>
    <w:p w:rsidR="003873F6" w:rsidRDefault="003873F6" w:rsidP="008B5665">
      <w:pPr>
        <w:spacing w:before="0" w:after="0" w:line="312" w:lineRule="auto"/>
        <w:ind w:firstLine="567"/>
        <w:jc w:val="both"/>
      </w:pPr>
      <w:r>
        <w:t>Tán thành bột, viên. Ngày uống 30g chia làm 3 lần.</w:t>
      </w:r>
      <w:r>
        <w:tab/>
      </w:r>
    </w:p>
    <w:p w:rsidR="003873F6" w:rsidRDefault="003873F6" w:rsidP="008B5665">
      <w:pPr>
        <w:spacing w:before="0" w:after="0" w:line="312" w:lineRule="auto"/>
        <w:ind w:firstLine="567"/>
        <w:jc w:val="both"/>
      </w:pPr>
      <w:r>
        <w:t>Bài 2: Ngân hồ</w:t>
      </w:r>
      <w:r w:rsidR="00E54E5E">
        <w:t xml:space="preserve"> mạ</w:t>
      </w:r>
      <w:r>
        <w:t>ch đông tán gia giảm:</w:t>
      </w:r>
      <w:r>
        <w:tab/>
      </w:r>
    </w:p>
    <w:p w:rsidR="003873F6" w:rsidRDefault="003873F6" w:rsidP="008B5665">
      <w:pPr>
        <w:spacing w:before="0" w:after="0" w:line="312" w:lineRule="auto"/>
        <w:ind w:firstLine="567"/>
        <w:jc w:val="both"/>
      </w:pPr>
      <w:r>
        <w:t>Ngân sài hồ</w:t>
      </w:r>
      <w:r w:rsidR="007740AD">
        <w:tab/>
      </w:r>
      <w:r>
        <w:tab/>
        <w:t>08g</w:t>
      </w:r>
      <w:r>
        <w:tab/>
      </w:r>
      <w:r w:rsidR="007740AD">
        <w:tab/>
      </w:r>
      <w:r>
        <w:t>Đảng sâm</w:t>
      </w:r>
      <w:r>
        <w:tab/>
      </w:r>
      <w:r w:rsidR="007740AD">
        <w:tab/>
      </w:r>
      <w:r>
        <w:t>16g</w:t>
      </w:r>
    </w:p>
    <w:p w:rsidR="003873F6" w:rsidRDefault="003873F6" w:rsidP="008B5665">
      <w:pPr>
        <w:spacing w:before="0" w:after="0" w:line="312" w:lineRule="auto"/>
        <w:ind w:firstLine="567"/>
        <w:jc w:val="both"/>
      </w:pPr>
      <w:r>
        <w:t>Sa sâm</w:t>
      </w:r>
      <w:r>
        <w:tab/>
      </w:r>
      <w:r w:rsidR="007740AD">
        <w:tab/>
      </w:r>
      <w:r w:rsidR="004146D0">
        <w:t xml:space="preserve">         </w:t>
      </w:r>
      <w:r>
        <w:t>16g</w:t>
      </w:r>
      <w:r>
        <w:tab/>
      </w:r>
      <w:r w:rsidR="007740AD">
        <w:tab/>
      </w:r>
      <w:r>
        <w:t>Phục thần</w:t>
      </w:r>
      <w:r>
        <w:tab/>
      </w:r>
      <w:r w:rsidR="007740AD">
        <w:tab/>
      </w:r>
      <w:r>
        <w:t>16g</w:t>
      </w:r>
    </w:p>
    <w:p w:rsidR="003873F6" w:rsidRDefault="003873F6" w:rsidP="008B5665">
      <w:pPr>
        <w:spacing w:before="0" w:after="0" w:line="312" w:lineRule="auto"/>
        <w:ind w:firstLine="567"/>
        <w:jc w:val="both"/>
      </w:pPr>
      <w:r>
        <w:t>Huyền sâm</w:t>
      </w:r>
      <w:r>
        <w:tab/>
      </w:r>
      <w:r w:rsidR="007740AD">
        <w:tab/>
      </w:r>
      <w:r>
        <w:t>10g</w:t>
      </w:r>
      <w:r>
        <w:tab/>
      </w:r>
      <w:r w:rsidR="007740AD">
        <w:tab/>
      </w:r>
      <w:r>
        <w:t>Bạch truật</w:t>
      </w:r>
      <w:r>
        <w:tab/>
      </w:r>
      <w:r w:rsidR="007740AD">
        <w:tab/>
      </w:r>
      <w:r>
        <w:t>12g</w:t>
      </w:r>
    </w:p>
    <w:p w:rsidR="00BE0750" w:rsidRDefault="003873F6" w:rsidP="008B5665">
      <w:pPr>
        <w:spacing w:before="0" w:after="0" w:line="312" w:lineRule="auto"/>
        <w:ind w:firstLine="567"/>
        <w:jc w:val="both"/>
      </w:pPr>
      <w:r>
        <w:t>Mạch môn</w:t>
      </w:r>
      <w:r>
        <w:tab/>
      </w:r>
      <w:r w:rsidR="007740AD">
        <w:tab/>
      </w:r>
      <w:r>
        <w:t>12g</w:t>
      </w:r>
      <w:r>
        <w:tab/>
      </w:r>
      <w:r w:rsidR="007740AD">
        <w:tab/>
      </w:r>
      <w:r w:rsidR="00E54E5E">
        <w:t>X</w:t>
      </w:r>
      <w:r>
        <w:t>uyên khung</w:t>
      </w:r>
      <w:r>
        <w:tab/>
        <w:t>08g</w:t>
      </w:r>
    </w:p>
    <w:p w:rsidR="003873F6" w:rsidRDefault="003873F6" w:rsidP="008B5665">
      <w:pPr>
        <w:spacing w:before="0" w:after="0" w:line="312" w:lineRule="auto"/>
        <w:ind w:firstLine="567"/>
        <w:jc w:val="both"/>
      </w:pPr>
      <w:r>
        <w:t>Đăng tâm</w:t>
      </w:r>
      <w:r>
        <w:tab/>
      </w:r>
      <w:r w:rsidR="007740AD">
        <w:tab/>
      </w:r>
      <w:r>
        <w:t>04g</w:t>
      </w:r>
      <w:r>
        <w:tab/>
      </w:r>
      <w:r w:rsidR="007740AD">
        <w:tab/>
      </w:r>
      <w:r>
        <w:t>Xuyên quy</w:t>
      </w:r>
      <w:r>
        <w:tab/>
      </w:r>
      <w:r w:rsidR="007740AD">
        <w:tab/>
      </w:r>
      <w:r>
        <w:t>12g</w:t>
      </w:r>
    </w:p>
    <w:p w:rsidR="003873F6" w:rsidRDefault="00E54E5E" w:rsidP="008B5665">
      <w:pPr>
        <w:spacing w:before="0" w:after="0" w:line="312" w:lineRule="auto"/>
        <w:ind w:firstLine="567"/>
        <w:jc w:val="both"/>
      </w:pPr>
      <w:r>
        <w:t>Cam thả</w:t>
      </w:r>
      <w:r w:rsidR="00BE0750">
        <w:t>o</w:t>
      </w:r>
      <w:r w:rsidR="007740AD">
        <w:tab/>
      </w:r>
      <w:r w:rsidR="00BE0750">
        <w:tab/>
        <w:t>05g</w:t>
      </w:r>
      <w:r w:rsidR="00BE0750">
        <w:tab/>
      </w:r>
      <w:r w:rsidR="007740AD">
        <w:tab/>
      </w:r>
      <w:r>
        <w:t>Thụ</w:t>
      </w:r>
      <w:r w:rsidR="00BE0750">
        <w:t xml:space="preserve">c đia </w:t>
      </w:r>
      <w:r w:rsidR="003873F6">
        <w:tab/>
      </w:r>
      <w:r w:rsidR="007740AD">
        <w:tab/>
      </w:r>
      <w:r w:rsidR="003873F6">
        <w:t>10g</w:t>
      </w:r>
    </w:p>
    <w:p w:rsidR="003873F6" w:rsidRDefault="003873F6" w:rsidP="008B5665">
      <w:pPr>
        <w:spacing w:before="0" w:after="0" w:line="312" w:lineRule="auto"/>
        <w:ind w:firstLine="567"/>
        <w:jc w:val="both"/>
      </w:pPr>
      <w:r>
        <w:t>Sinh khươ</w:t>
      </w:r>
      <w:r w:rsidR="00BE0750">
        <w:t>ng</w:t>
      </w:r>
      <w:r w:rsidR="00BE0750">
        <w:tab/>
      </w:r>
      <w:r w:rsidR="004A740E">
        <w:t xml:space="preserve">          </w:t>
      </w:r>
      <w:r w:rsidR="00BE0750">
        <w:t>05g</w:t>
      </w:r>
      <w:r w:rsidR="00BE0750">
        <w:tab/>
      </w:r>
      <w:r w:rsidR="007740AD">
        <w:tab/>
      </w:r>
      <w:r w:rsidR="00E54E5E">
        <w:t>Bạ</w:t>
      </w:r>
      <w:r w:rsidR="00BE0750">
        <w:t>c</w:t>
      </w:r>
      <w:r w:rsidR="00E54E5E">
        <w:t>h thự</w:t>
      </w:r>
      <w:r w:rsidR="00BE0750">
        <w:t xml:space="preserve">ơc </w:t>
      </w:r>
      <w:r>
        <w:tab/>
      </w:r>
      <w:r w:rsidR="007740AD">
        <w:tab/>
      </w:r>
      <w:r>
        <w:t>12g</w:t>
      </w:r>
    </w:p>
    <w:p w:rsidR="000D1CA0" w:rsidRDefault="00E54E5E" w:rsidP="008B5665">
      <w:pPr>
        <w:spacing w:before="0" w:after="0" w:line="312" w:lineRule="auto"/>
        <w:ind w:firstLine="567"/>
        <w:jc w:val="both"/>
      </w:pPr>
      <w:r>
        <w:t>Bài 3: T</w:t>
      </w:r>
      <w:r w:rsidR="003873F6">
        <w:t>ả bạch tán phối h</w:t>
      </w:r>
      <w:r>
        <w:t>ợ</w:t>
      </w:r>
      <w:r w:rsidR="00BE0750">
        <w:t>p</w:t>
      </w:r>
      <w:r>
        <w:t xml:space="preserve"> v</w:t>
      </w:r>
      <w:r w:rsidR="003873F6">
        <w:t>ới Sa sâm mạch đông thang</w:t>
      </w:r>
      <w:r w:rsidR="00082BFC">
        <w:t xml:space="preserve"> gia </w:t>
      </w:r>
      <w:r w:rsidR="003873F6">
        <w:t>giả</w:t>
      </w:r>
      <w:r w:rsidR="000D1CA0">
        <w:t>m:</w:t>
      </w:r>
    </w:p>
    <w:p w:rsidR="003873F6" w:rsidRDefault="003873F6" w:rsidP="008B5665">
      <w:pPr>
        <w:spacing w:before="0" w:after="0" w:line="312" w:lineRule="auto"/>
        <w:ind w:firstLine="567"/>
        <w:jc w:val="both"/>
      </w:pPr>
      <w:r>
        <w:t>Hoàng cầm</w:t>
      </w:r>
      <w:r>
        <w:tab/>
      </w:r>
      <w:r w:rsidR="00082BFC">
        <w:tab/>
      </w:r>
      <w:r>
        <w:t>08g</w:t>
      </w:r>
      <w:r>
        <w:tab/>
      </w:r>
      <w:r w:rsidR="00082BFC">
        <w:tab/>
      </w:r>
      <w:r>
        <w:t>Đảng sâm</w:t>
      </w:r>
      <w:r>
        <w:tab/>
      </w:r>
      <w:r w:rsidR="00082BFC">
        <w:tab/>
      </w:r>
      <w:r>
        <w:t>16g</w:t>
      </w:r>
    </w:p>
    <w:p w:rsidR="003873F6" w:rsidRDefault="003873F6" w:rsidP="008B5665">
      <w:pPr>
        <w:spacing w:before="0" w:after="0" w:line="312" w:lineRule="auto"/>
        <w:ind w:firstLine="567"/>
        <w:jc w:val="both"/>
      </w:pPr>
      <w:r>
        <w:t>Địa cốt bì</w:t>
      </w:r>
      <w:r>
        <w:tab/>
      </w:r>
      <w:r w:rsidR="00082BFC">
        <w:tab/>
      </w:r>
      <w:r>
        <w:t>08g</w:t>
      </w:r>
      <w:r>
        <w:tab/>
      </w:r>
      <w:r w:rsidR="00082BFC">
        <w:tab/>
      </w:r>
      <w:r>
        <w:t>Phục thần</w:t>
      </w:r>
      <w:r>
        <w:tab/>
      </w:r>
      <w:r w:rsidR="00082BFC">
        <w:tab/>
      </w:r>
      <w:r>
        <w:t>16g</w:t>
      </w:r>
    </w:p>
    <w:p w:rsidR="003873F6" w:rsidRDefault="003873F6" w:rsidP="008B5665">
      <w:pPr>
        <w:spacing w:before="0" w:after="0" w:line="312" w:lineRule="auto"/>
        <w:ind w:firstLine="567"/>
        <w:jc w:val="both"/>
      </w:pPr>
      <w:r>
        <w:t>Tang bạch bì</w:t>
      </w:r>
      <w:r>
        <w:tab/>
      </w:r>
      <w:r w:rsidR="000D1CA0">
        <w:t xml:space="preserve">         </w:t>
      </w:r>
      <w:r>
        <w:t>12g</w:t>
      </w:r>
      <w:r>
        <w:tab/>
      </w:r>
      <w:r w:rsidR="00082BFC">
        <w:tab/>
      </w:r>
      <w:r>
        <w:t>Bạch truật</w:t>
      </w:r>
      <w:r>
        <w:tab/>
      </w:r>
      <w:r w:rsidR="00082BFC">
        <w:tab/>
      </w:r>
      <w:r>
        <w:t>12g</w:t>
      </w:r>
    </w:p>
    <w:p w:rsidR="003873F6" w:rsidRDefault="00082BFC" w:rsidP="008B5665">
      <w:pPr>
        <w:spacing w:before="0" w:after="0" w:line="312" w:lineRule="auto"/>
        <w:ind w:firstLine="567"/>
        <w:jc w:val="both"/>
      </w:pPr>
      <w:r>
        <w:t>Cam thảo</w:t>
      </w:r>
      <w:r>
        <w:tab/>
      </w:r>
      <w:r>
        <w:tab/>
      </w:r>
      <w:r w:rsidR="003873F6">
        <w:t>04g</w:t>
      </w:r>
      <w:r w:rsidR="003873F6">
        <w:tab/>
      </w:r>
      <w:r>
        <w:tab/>
      </w:r>
      <w:r w:rsidR="003873F6">
        <w:t>Xuyên khung</w:t>
      </w:r>
      <w:r w:rsidR="003873F6">
        <w:tab/>
        <w:t>08g</w:t>
      </w:r>
    </w:p>
    <w:p w:rsidR="003873F6" w:rsidRDefault="003873F6" w:rsidP="008B5665">
      <w:pPr>
        <w:spacing w:before="0" w:after="0" w:line="312" w:lineRule="auto"/>
        <w:ind w:firstLine="567"/>
        <w:jc w:val="both"/>
      </w:pPr>
      <w:r>
        <w:t>Mạch môn</w:t>
      </w:r>
      <w:r>
        <w:tab/>
      </w:r>
      <w:r w:rsidR="00082BFC">
        <w:tab/>
      </w:r>
      <w:r>
        <w:t>12g</w:t>
      </w:r>
      <w:r>
        <w:tab/>
      </w:r>
      <w:r w:rsidR="00082BFC">
        <w:tab/>
      </w:r>
      <w:r>
        <w:t>Xuyên quy</w:t>
      </w:r>
      <w:r>
        <w:tab/>
      </w:r>
      <w:r w:rsidR="00082BFC">
        <w:tab/>
      </w:r>
      <w:r>
        <w:t>12g</w:t>
      </w:r>
    </w:p>
    <w:p w:rsidR="003873F6" w:rsidRDefault="003873F6" w:rsidP="008B5665">
      <w:pPr>
        <w:spacing w:before="0" w:after="0" w:line="312" w:lineRule="auto"/>
        <w:ind w:firstLine="567"/>
        <w:jc w:val="both"/>
      </w:pPr>
      <w:r>
        <w:t>Sa sâm</w:t>
      </w:r>
      <w:r>
        <w:tab/>
      </w:r>
      <w:r w:rsidR="00082BFC">
        <w:tab/>
      </w:r>
      <w:r w:rsidR="00CA41C1">
        <w:t xml:space="preserve">          </w:t>
      </w:r>
      <w:r>
        <w:t>08g</w:t>
      </w:r>
      <w:r>
        <w:tab/>
      </w:r>
      <w:r w:rsidR="00082BFC">
        <w:tab/>
      </w:r>
      <w:r>
        <w:t>Thục địa</w:t>
      </w:r>
      <w:r>
        <w:tab/>
      </w:r>
      <w:r w:rsidR="00082BFC">
        <w:tab/>
      </w:r>
      <w:r>
        <w:t>10g</w:t>
      </w:r>
    </w:p>
    <w:p w:rsidR="003873F6" w:rsidRDefault="00082BFC" w:rsidP="008B5665">
      <w:pPr>
        <w:spacing w:before="0" w:after="0" w:line="312" w:lineRule="auto"/>
        <w:ind w:firstLine="567"/>
        <w:jc w:val="both"/>
      </w:pPr>
      <w:r>
        <w:t>Cam thả</w:t>
      </w:r>
      <w:r w:rsidR="00BE0750">
        <w:t>o</w:t>
      </w:r>
      <w:r w:rsidR="00BE0750">
        <w:tab/>
      </w:r>
      <w:r>
        <w:tab/>
      </w:r>
      <w:r w:rsidR="00BE0750">
        <w:t>05g</w:t>
      </w:r>
      <w:r w:rsidR="00BE0750">
        <w:tab/>
      </w:r>
      <w:r>
        <w:tab/>
        <w:t>Bạch thự</w:t>
      </w:r>
      <w:r w:rsidR="00BE0750">
        <w:t xml:space="preserve">ơc </w:t>
      </w:r>
      <w:r w:rsidR="003873F6">
        <w:tab/>
      </w:r>
      <w:r>
        <w:tab/>
      </w:r>
      <w:r w:rsidR="003873F6">
        <w:t>12g</w:t>
      </w:r>
    </w:p>
    <w:p w:rsidR="003873F6" w:rsidRDefault="00082BFC" w:rsidP="008B5665">
      <w:pPr>
        <w:spacing w:before="0" w:after="0" w:line="312" w:lineRule="auto"/>
        <w:ind w:firstLine="567"/>
        <w:jc w:val="both"/>
      </w:pPr>
      <w:r>
        <w:t>Sinh khươn</w:t>
      </w:r>
      <w:r w:rsidR="003873F6">
        <w:t>g</w:t>
      </w:r>
      <w:r w:rsidR="003873F6">
        <w:tab/>
      </w:r>
      <w:r w:rsidR="00160F5B">
        <w:t xml:space="preserve">          </w:t>
      </w:r>
      <w:r w:rsidR="003873F6">
        <w:t>05g</w:t>
      </w:r>
      <w:r w:rsidR="003873F6">
        <w:tab/>
      </w:r>
      <w:r>
        <w:tab/>
      </w:r>
      <w:r w:rsidR="003873F6">
        <w:t>Đả</w:t>
      </w:r>
      <w:r w:rsidR="00BE0750">
        <w:t>ng sâm</w:t>
      </w:r>
      <w:r w:rsidR="00BE0750">
        <w:tab/>
      </w:r>
      <w:r>
        <w:tab/>
      </w:r>
      <w:r w:rsidR="00BE0750">
        <w:t>16g</w:t>
      </w:r>
    </w:p>
    <w:p w:rsidR="003873F6" w:rsidRPr="0040439F" w:rsidRDefault="00BE0750" w:rsidP="008B5665">
      <w:pPr>
        <w:spacing w:before="0" w:after="0" w:line="312" w:lineRule="auto"/>
        <w:ind w:firstLine="567"/>
        <w:jc w:val="both"/>
        <w:rPr>
          <w:b/>
        </w:rPr>
      </w:pPr>
      <w:r w:rsidRPr="0040439F">
        <w:rPr>
          <w:b/>
        </w:rPr>
        <w:t xml:space="preserve">IV. </w:t>
      </w:r>
      <w:r w:rsidR="003873F6" w:rsidRPr="0040439F">
        <w:rPr>
          <w:b/>
        </w:rPr>
        <w:t>PHÒNG BỆNH VÀ CHĂM SÓC</w:t>
      </w:r>
    </w:p>
    <w:p w:rsidR="003873F6" w:rsidRPr="0040439F" w:rsidRDefault="00BE0750" w:rsidP="008B5665">
      <w:pPr>
        <w:spacing w:before="0" w:after="0" w:line="312" w:lineRule="auto"/>
        <w:ind w:firstLine="567"/>
        <w:jc w:val="both"/>
        <w:rPr>
          <w:b/>
        </w:rPr>
      </w:pPr>
      <w:r w:rsidRPr="0040439F">
        <w:rPr>
          <w:b/>
        </w:rPr>
        <w:t xml:space="preserve">4.1. </w:t>
      </w:r>
      <w:r w:rsidR="003873F6" w:rsidRPr="0040439F">
        <w:rPr>
          <w:b/>
        </w:rPr>
        <w:t>Phòng bệnh:</w:t>
      </w:r>
    </w:p>
    <w:p w:rsidR="00CB527C" w:rsidRDefault="003873F6" w:rsidP="008B5665">
      <w:pPr>
        <w:spacing w:before="0" w:after="0" w:line="312" w:lineRule="auto"/>
        <w:ind w:firstLine="567"/>
        <w:jc w:val="both"/>
      </w:pPr>
      <w:r>
        <w:lastRenderedPageBreak/>
        <w:t xml:space="preserve">Phòng đặc hiệu: Đưa trẻ đi tiêm chủng đầy đủ và đúng lịch. </w:t>
      </w:r>
    </w:p>
    <w:p w:rsidR="003873F6" w:rsidRDefault="003873F6" w:rsidP="008B5665">
      <w:pPr>
        <w:spacing w:before="0" w:after="0" w:line="312" w:lineRule="auto"/>
        <w:ind w:firstLine="567"/>
        <w:jc w:val="both"/>
      </w:pPr>
      <w:r>
        <w:t>Phòng không đặc hiệu:</w:t>
      </w:r>
    </w:p>
    <w:p w:rsidR="003873F6" w:rsidRDefault="003873F6" w:rsidP="008B5665">
      <w:pPr>
        <w:spacing w:before="0" w:after="0" w:line="312" w:lineRule="auto"/>
        <w:ind w:firstLine="567"/>
        <w:jc w:val="both"/>
      </w:pPr>
      <w:r>
        <w:t>Phát hiện và cách ly sớm bệnh nhân hạn chế lây lan.</w:t>
      </w:r>
    </w:p>
    <w:p w:rsidR="003873F6" w:rsidRDefault="003873F6" w:rsidP="008B5665">
      <w:pPr>
        <w:spacing w:before="0" w:after="0" w:line="312" w:lineRule="auto"/>
        <w:ind w:firstLine="567"/>
        <w:jc w:val="both"/>
      </w:pPr>
      <w:r>
        <w:t>Nâng cao thể trạng nhằm nâng cao chính khí hạn chế tà khí xâm pham gây bệnh.</w:t>
      </w:r>
    </w:p>
    <w:p w:rsidR="003873F6" w:rsidRDefault="003873F6" w:rsidP="008B5665">
      <w:pPr>
        <w:spacing w:before="0" w:after="0" w:line="312" w:lineRule="auto"/>
        <w:ind w:firstLine="567"/>
        <w:jc w:val="both"/>
      </w:pPr>
      <w:r>
        <w:t>Mang khẩu trang khi tiếp xúc với bệnh nhân, khử trùng mũi họng bằng nước muối, thuốc sát trùng.</w:t>
      </w:r>
    </w:p>
    <w:p w:rsidR="003873F6" w:rsidRPr="0040439F" w:rsidRDefault="00BE0750" w:rsidP="008B5665">
      <w:pPr>
        <w:spacing w:before="0" w:after="0" w:line="312" w:lineRule="auto"/>
        <w:ind w:firstLine="567"/>
        <w:jc w:val="both"/>
        <w:rPr>
          <w:b/>
        </w:rPr>
      </w:pPr>
      <w:r w:rsidRPr="0040439F">
        <w:rPr>
          <w:b/>
        </w:rPr>
        <w:t xml:space="preserve">4.2. </w:t>
      </w:r>
      <w:r w:rsidR="003873F6" w:rsidRPr="0040439F">
        <w:rPr>
          <w:b/>
        </w:rPr>
        <w:t>Chăm sóc:</w:t>
      </w:r>
    </w:p>
    <w:p w:rsidR="003873F6" w:rsidRDefault="003873F6" w:rsidP="008B5665">
      <w:pPr>
        <w:spacing w:before="0" w:after="0" w:line="312" w:lineRule="auto"/>
        <w:ind w:firstLine="567"/>
        <w:jc w:val="both"/>
      </w:pPr>
      <w:r>
        <w:t>Vệ sinh răng, miệng, da, mắ</w:t>
      </w:r>
      <w:r w:rsidR="00CB527C">
        <w:t>t: C</w:t>
      </w:r>
      <w:r>
        <w:t xml:space="preserve">hăm sóc cho trẻ xúc miệng, nhỏ mắt, rửa tay, tắm rửa sạch sẽ tránh nhiễm trùng. Không cần thiết phải kiêng, mà ngược lại cho trẻ ăn đầy đủ chất dinh dưỡng, dễ tiêu hoá. Đặc biệt uống thêm vitamin A để tránh loét giác mạc. </w:t>
      </w:r>
      <w:r>
        <w:cr/>
      </w:r>
    </w:p>
    <w:p w:rsidR="00CB527C" w:rsidRDefault="00CB527C" w:rsidP="008B5665">
      <w:pPr>
        <w:spacing w:before="0" w:after="0" w:line="312" w:lineRule="auto"/>
        <w:ind w:firstLine="567"/>
        <w:jc w:val="center"/>
      </w:pPr>
    </w:p>
    <w:p w:rsidR="00CB527C" w:rsidRDefault="00CB527C" w:rsidP="008B5665">
      <w:pPr>
        <w:spacing w:before="0" w:after="0" w:line="312" w:lineRule="auto"/>
        <w:ind w:firstLine="567"/>
        <w:jc w:val="center"/>
      </w:pPr>
    </w:p>
    <w:p w:rsidR="00CB527C" w:rsidRDefault="00CB527C"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40439F" w:rsidRDefault="0040439F" w:rsidP="008B5665">
      <w:pPr>
        <w:spacing w:before="0" w:after="0" w:line="312" w:lineRule="auto"/>
        <w:ind w:firstLine="567"/>
        <w:jc w:val="center"/>
      </w:pPr>
    </w:p>
    <w:p w:rsidR="003873F6" w:rsidRPr="0040439F" w:rsidRDefault="00CB527C" w:rsidP="008B5665">
      <w:pPr>
        <w:spacing w:before="0" w:after="0" w:line="312" w:lineRule="auto"/>
        <w:ind w:firstLine="567"/>
        <w:jc w:val="center"/>
        <w:rPr>
          <w:b/>
        </w:rPr>
      </w:pPr>
      <w:r w:rsidRPr="0040439F">
        <w:rPr>
          <w:b/>
        </w:rPr>
        <w:lastRenderedPageBreak/>
        <w:t>TRẺ KHÓC ĐÊ</w:t>
      </w:r>
      <w:r w:rsidR="003873F6" w:rsidRPr="0040439F">
        <w:rPr>
          <w:b/>
        </w:rPr>
        <w:t>M</w:t>
      </w:r>
    </w:p>
    <w:p w:rsidR="003873F6" w:rsidRPr="0040439F" w:rsidRDefault="003873F6" w:rsidP="008B5665">
      <w:pPr>
        <w:spacing w:before="0" w:after="0" w:line="312" w:lineRule="auto"/>
        <w:ind w:firstLine="567"/>
        <w:jc w:val="center"/>
        <w:rPr>
          <w:b/>
        </w:rPr>
      </w:pPr>
      <w:r w:rsidRPr="0040439F">
        <w:rPr>
          <w:b/>
        </w:rPr>
        <w:t>(Dạ đề)</w:t>
      </w:r>
    </w:p>
    <w:p w:rsidR="003873F6" w:rsidRPr="00993F40" w:rsidRDefault="00BE0750" w:rsidP="008B5665">
      <w:pPr>
        <w:spacing w:before="0" w:after="0" w:line="312" w:lineRule="auto"/>
        <w:ind w:firstLine="567"/>
        <w:jc w:val="both"/>
        <w:rPr>
          <w:b/>
        </w:rPr>
      </w:pPr>
      <w:r w:rsidRPr="00993F40">
        <w:rPr>
          <w:b/>
        </w:rPr>
        <w:t xml:space="preserve">I. </w:t>
      </w:r>
      <w:r w:rsidR="003873F6" w:rsidRPr="00993F40">
        <w:rPr>
          <w:b/>
        </w:rPr>
        <w:t>ĐẠI CƯƠNG:</w:t>
      </w:r>
    </w:p>
    <w:p w:rsidR="003873F6" w:rsidRDefault="003873F6" w:rsidP="008B5665">
      <w:pPr>
        <w:spacing w:before="0" w:after="0" w:line="312" w:lineRule="auto"/>
        <w:ind w:firstLine="567"/>
        <w:jc w:val="both"/>
      </w:pPr>
      <w:r>
        <w:t>Trẻ em mỗi khi tối đến là khóc lên từ</w:t>
      </w:r>
      <w:r w:rsidR="00CB527C">
        <w:t>ng cơ</w:t>
      </w:r>
      <w:r>
        <w:t>n, kéo dài suốt đêm, đến sáng mới nghỉ</w:t>
      </w:r>
      <w:r w:rsidR="009D04BE">
        <w:t xml:space="preserve"> </w:t>
      </w:r>
      <w:r>
        <w:t>như thế gọi là khóc đêm (dạ đề).</w:t>
      </w:r>
    </w:p>
    <w:p w:rsidR="003873F6" w:rsidRDefault="003873F6" w:rsidP="008B5665">
      <w:pPr>
        <w:spacing w:before="0" w:after="0" w:line="312" w:lineRule="auto"/>
        <w:ind w:firstLine="567"/>
        <w:jc w:val="both"/>
      </w:pPr>
      <w:r>
        <w:t>Tuy nhiên cần chú ý trường hợp trẻ em trong 1 tháng mà hay khóc đó là hiệ</w:t>
      </w:r>
      <w:r w:rsidR="00993F40">
        <w:t>n tự</w:t>
      </w:r>
      <w:r>
        <w:t>ợng tốt; thai độc; thai kinh đề</w:t>
      </w:r>
      <w:r w:rsidR="009D04BE">
        <w:t>u theo đó mà tan. Trườ</w:t>
      </w:r>
      <w:r>
        <w:t>ng h</w:t>
      </w:r>
      <w:r w:rsidR="009D04BE">
        <w:t>ợ</w:t>
      </w:r>
      <w:r>
        <w:t>p khi cho con bú mà trẻ khóc thì cần xem trong miệng có lở loét không và tự nhiên không có vấn đề gì mà đêm trẻ khóc thì xem có kiến, bụi chạm vào không.</w:t>
      </w:r>
    </w:p>
    <w:p w:rsidR="003873F6" w:rsidRPr="00993F40" w:rsidRDefault="00BE0750" w:rsidP="008B5665">
      <w:pPr>
        <w:spacing w:before="0" w:after="0" w:line="312" w:lineRule="auto"/>
        <w:ind w:firstLine="567"/>
        <w:jc w:val="both"/>
        <w:rPr>
          <w:b/>
        </w:rPr>
      </w:pPr>
      <w:r w:rsidRPr="00993F40">
        <w:rPr>
          <w:b/>
        </w:rPr>
        <w:t xml:space="preserve">II. </w:t>
      </w:r>
      <w:r w:rsidR="003873F6" w:rsidRPr="00993F40">
        <w:rPr>
          <w:b/>
        </w:rPr>
        <w:t>NGUYÊN NHÂN</w:t>
      </w:r>
    </w:p>
    <w:p w:rsidR="003873F6" w:rsidRDefault="009D04BE" w:rsidP="008B5665">
      <w:pPr>
        <w:spacing w:before="0" w:after="0" w:line="312" w:lineRule="auto"/>
        <w:ind w:firstLine="567"/>
        <w:jc w:val="both"/>
      </w:pPr>
      <w:r>
        <w:t>C</w:t>
      </w:r>
      <w:r w:rsidR="003873F6">
        <w:t>ổ nhân ghi chép về chứng bệnh này rất nhiề</w:t>
      </w:r>
      <w:r>
        <w:t xml:space="preserve">u, sách Y tông Kim giám nói: </w:t>
      </w:r>
      <w:r w:rsidR="003873F6">
        <w:t>Nguyên nhân khóc đêm có 2, một là tâm nhiệt, hai là tỳ hàn”.</w:t>
      </w:r>
    </w:p>
    <w:p w:rsidR="003873F6" w:rsidRDefault="003873F6" w:rsidP="008B5665">
      <w:pPr>
        <w:spacing w:before="0" w:after="0" w:line="312" w:lineRule="auto"/>
        <w:ind w:firstLine="567"/>
        <w:jc w:val="both"/>
      </w:pPr>
      <w:r>
        <w:t>Ngày nay căn cứ chứng hậu trên lâm sàng chia làm 3 loại: tâm nhiệt, tỳ hàn, kinh sợ</w:t>
      </w:r>
      <w:r w:rsidR="009D04BE">
        <w:t>. Ngoài ra còn nguyên nhâ</w:t>
      </w:r>
      <w:r w:rsidR="00993F40">
        <w:t>n vì bú</w:t>
      </w:r>
      <w:r>
        <w:t>, vì ăn hoặc mới cai sữa hoặc th</w:t>
      </w:r>
      <w:r w:rsidR="00993F40">
        <w:t>ó</w:t>
      </w:r>
      <w:r>
        <w:t>i quen thích chơi đèn ban đêm mà khóc thì không thuộc phạm vi của chứng bệnh này.</w:t>
      </w:r>
    </w:p>
    <w:p w:rsidR="003873F6" w:rsidRPr="00E52F5A" w:rsidRDefault="00BE0750" w:rsidP="008B5665">
      <w:pPr>
        <w:spacing w:before="0" w:after="0" w:line="312" w:lineRule="auto"/>
        <w:ind w:firstLine="567"/>
        <w:jc w:val="both"/>
        <w:rPr>
          <w:b/>
        </w:rPr>
      </w:pPr>
      <w:r w:rsidRPr="00E52F5A">
        <w:rPr>
          <w:b/>
        </w:rPr>
        <w:t xml:space="preserve">III. </w:t>
      </w:r>
      <w:r w:rsidR="003873F6" w:rsidRPr="00E52F5A">
        <w:rPr>
          <w:b/>
        </w:rPr>
        <w:t>BIỆN CHỨNG LUẬN TRỊ</w:t>
      </w:r>
    </w:p>
    <w:p w:rsidR="003873F6" w:rsidRDefault="003873F6" w:rsidP="008B5665">
      <w:pPr>
        <w:spacing w:before="0" w:after="0" w:line="312" w:lineRule="auto"/>
        <w:ind w:firstLine="567"/>
        <w:jc w:val="both"/>
      </w:pPr>
      <w:r>
        <w:t>Kinh nghiệm cổ nhân</w:t>
      </w:r>
      <w:r w:rsidR="00447230">
        <w:t xml:space="preserve"> thư</w:t>
      </w:r>
      <w:r>
        <w:t>ờng dùng Thiềm hoa tán.</w:t>
      </w:r>
    </w:p>
    <w:p w:rsidR="003873F6" w:rsidRDefault="003873F6" w:rsidP="008B5665">
      <w:pPr>
        <w:spacing w:before="0" w:after="0" w:line="312" w:lineRule="auto"/>
        <w:ind w:firstLine="567"/>
        <w:jc w:val="both"/>
      </w:pPr>
      <w:r>
        <w:t>Thiề</w:t>
      </w:r>
      <w:r w:rsidR="00E52F5A">
        <w:t>m y (</w:t>
      </w:r>
      <w:r>
        <w:t>bỏ đầu - chân) sấy khô, nghiền nhỏ, dùng bạc hà 2g sắc làm thang hòa với 0.5 - lg bột ấy uống để điều trị các trứng khóc đêm, tuy nhiên cần căn cứ nguyên nhân cụ thể mà điều trị thì kết quả tốt hơn.</w:t>
      </w:r>
    </w:p>
    <w:p w:rsidR="003873F6" w:rsidRPr="00E52F5A" w:rsidRDefault="003873F6" w:rsidP="008B5665">
      <w:pPr>
        <w:spacing w:before="0" w:after="0" w:line="312" w:lineRule="auto"/>
        <w:ind w:firstLine="567"/>
        <w:jc w:val="both"/>
        <w:rPr>
          <w:b/>
        </w:rPr>
      </w:pPr>
      <w:r w:rsidRPr="00E52F5A">
        <w:rPr>
          <w:b/>
        </w:rPr>
        <w:t>1. Tâm nhiệt</w:t>
      </w:r>
    </w:p>
    <w:p w:rsidR="003873F6" w:rsidRDefault="00BE0750" w:rsidP="008B5665">
      <w:pPr>
        <w:spacing w:before="0" w:after="0" w:line="312" w:lineRule="auto"/>
        <w:ind w:firstLine="567"/>
        <w:jc w:val="both"/>
      </w:pPr>
      <w:r>
        <w:t xml:space="preserve">1.1. </w:t>
      </w:r>
      <w:r w:rsidR="003873F6">
        <w:t>Triệu chứng</w:t>
      </w:r>
    </w:p>
    <w:p w:rsidR="003873F6" w:rsidRDefault="003873F6" w:rsidP="008B5665">
      <w:pPr>
        <w:spacing w:before="0" w:after="0" w:line="312" w:lineRule="auto"/>
        <w:ind w:firstLine="567"/>
        <w:jc w:val="both"/>
      </w:pPr>
      <w:r>
        <w:t>Mặt đỏ, môi hồng, nhiều nước mắt, buồ</w:t>
      </w:r>
      <w:r w:rsidR="00447230">
        <w:t>n p</w:t>
      </w:r>
      <w:r>
        <w:t>hiền, vật v</w:t>
      </w:r>
      <w:r w:rsidR="00447230">
        <w:t>ã</w:t>
      </w:r>
      <w:r>
        <w:t>, toàn thân phát nóng, tiểu tiện ngắn đỏ hoặc hơi trong, miệng nóng, đại tiện bí kết.</w:t>
      </w:r>
    </w:p>
    <w:p w:rsidR="003873F6" w:rsidRDefault="00BE0750" w:rsidP="008B5665">
      <w:pPr>
        <w:spacing w:before="0" w:after="0" w:line="312" w:lineRule="auto"/>
        <w:ind w:firstLine="567"/>
        <w:jc w:val="both"/>
      </w:pPr>
      <w:r>
        <w:t xml:space="preserve">1.2. </w:t>
      </w:r>
      <w:r w:rsidR="003873F6">
        <w:t>Phương pháp điều trị: thanh tâm, an thần</w:t>
      </w:r>
    </w:p>
    <w:p w:rsidR="003873F6" w:rsidRDefault="00BE0750" w:rsidP="008B5665">
      <w:pPr>
        <w:spacing w:before="0" w:after="0" w:line="312" w:lineRule="auto"/>
        <w:ind w:firstLine="567"/>
        <w:jc w:val="both"/>
      </w:pPr>
      <w:r>
        <w:t xml:space="preserve">1.3. </w:t>
      </w:r>
      <w:r w:rsidR="003873F6">
        <w:t>Phương thuốc: dùng bài Đạo xích tán</w:t>
      </w:r>
    </w:p>
    <w:p w:rsidR="003873F6" w:rsidRDefault="003873F6" w:rsidP="008B5665">
      <w:pPr>
        <w:spacing w:before="0" w:after="0" w:line="312" w:lineRule="auto"/>
        <w:ind w:firstLine="567"/>
        <w:jc w:val="both"/>
      </w:pPr>
      <w:r>
        <w:t>Sinh địa</w:t>
      </w:r>
      <w:r>
        <w:tab/>
      </w:r>
      <w:r w:rsidR="00447230">
        <w:tab/>
      </w:r>
      <w:r>
        <w:t>4g</w:t>
      </w:r>
      <w:r>
        <w:tab/>
      </w:r>
      <w:r w:rsidR="00447230">
        <w:tab/>
      </w:r>
      <w:r>
        <w:t xml:space="preserve">Mộc </w:t>
      </w:r>
      <w:r w:rsidR="00447230">
        <w:t>thông</w:t>
      </w:r>
      <w:r w:rsidR="00447230">
        <w:tab/>
      </w:r>
      <w:r w:rsidR="00447230">
        <w:tab/>
      </w:r>
      <w:r>
        <w:t xml:space="preserve"> 4g</w:t>
      </w:r>
    </w:p>
    <w:p w:rsidR="003873F6" w:rsidRDefault="003873F6" w:rsidP="008B5665">
      <w:pPr>
        <w:spacing w:before="0" w:after="0" w:line="312" w:lineRule="auto"/>
        <w:ind w:firstLine="567"/>
        <w:jc w:val="both"/>
      </w:pPr>
      <w:r>
        <w:t>Cam thảo</w:t>
      </w:r>
      <w:r>
        <w:tab/>
      </w:r>
      <w:r w:rsidR="00447230">
        <w:tab/>
      </w:r>
      <w:r>
        <w:t>2g</w:t>
      </w:r>
    </w:p>
    <w:p w:rsidR="003873F6" w:rsidRDefault="003873F6" w:rsidP="008B5665">
      <w:pPr>
        <w:spacing w:before="0" w:after="0" w:line="312" w:lineRule="auto"/>
        <w:ind w:firstLine="567"/>
        <w:jc w:val="both"/>
      </w:pPr>
      <w:r>
        <w:t>Các vị nghiền nhỏ, uống với nước sắc bấc đèn 2g, lá tre 4g.</w:t>
      </w:r>
    </w:p>
    <w:p w:rsidR="003873F6" w:rsidRDefault="003873F6" w:rsidP="008B5665">
      <w:pPr>
        <w:spacing w:before="0" w:after="0" w:line="312" w:lineRule="auto"/>
        <w:ind w:firstLine="567"/>
        <w:jc w:val="both"/>
      </w:pPr>
      <w:r>
        <w:t>Có thể gia thêm: hoàng liên 2g, thuyền thoái lg.</w:t>
      </w:r>
    </w:p>
    <w:p w:rsidR="003873F6" w:rsidRDefault="003873F6" w:rsidP="008B5665">
      <w:pPr>
        <w:spacing w:before="0" w:after="0" w:line="312" w:lineRule="auto"/>
        <w:ind w:firstLine="567"/>
        <w:jc w:val="both"/>
      </w:pPr>
      <w:r>
        <w:t>- Nếu nhiệt ít thì dùng Sinh mạch tán </w:t>
      </w:r>
    </w:p>
    <w:p w:rsidR="003873F6" w:rsidRDefault="003873F6" w:rsidP="008B5665">
      <w:pPr>
        <w:spacing w:before="0" w:after="0" w:line="312" w:lineRule="auto"/>
        <w:ind w:firstLine="567"/>
        <w:jc w:val="both"/>
      </w:pPr>
      <w:r>
        <w:t>Sa sâm</w:t>
      </w:r>
      <w:r>
        <w:tab/>
      </w:r>
      <w:r w:rsidR="00447230">
        <w:tab/>
      </w:r>
      <w:r>
        <w:t>8g</w:t>
      </w:r>
      <w:r>
        <w:tab/>
      </w:r>
      <w:r w:rsidR="00447230">
        <w:tab/>
      </w:r>
      <w:r>
        <w:t xml:space="preserve">Mạch môn đông </w:t>
      </w:r>
      <w:r w:rsidR="00447230">
        <w:tab/>
      </w:r>
      <w:r>
        <w:t>4g</w:t>
      </w:r>
    </w:p>
    <w:p w:rsidR="003873F6" w:rsidRDefault="003873F6" w:rsidP="008B5665">
      <w:pPr>
        <w:spacing w:before="0" w:after="0" w:line="312" w:lineRule="auto"/>
        <w:ind w:firstLine="567"/>
        <w:jc w:val="both"/>
      </w:pPr>
      <w:r>
        <w:t>Ngũ vị tử</w:t>
      </w:r>
      <w:r>
        <w:tab/>
        <w:t>3g</w:t>
      </w:r>
    </w:p>
    <w:p w:rsidR="003873F6" w:rsidRDefault="003873F6" w:rsidP="008B5665">
      <w:pPr>
        <w:spacing w:before="0" w:after="0" w:line="312" w:lineRule="auto"/>
        <w:ind w:firstLine="567"/>
        <w:jc w:val="both"/>
      </w:pPr>
      <w:r>
        <w:lastRenderedPageBreak/>
        <w:t>- Nếu nhiệt nhiều thì dùng Nhân sâm hoàng liên tán</w:t>
      </w:r>
    </w:p>
    <w:p w:rsidR="003873F6" w:rsidRDefault="003873F6" w:rsidP="008B5665">
      <w:pPr>
        <w:spacing w:before="0" w:after="0" w:line="312" w:lineRule="auto"/>
        <w:ind w:firstLine="567"/>
        <w:jc w:val="both"/>
      </w:pPr>
      <w:r>
        <w:t>Nhân sâm</w:t>
      </w:r>
      <w:r>
        <w:tab/>
      </w:r>
      <w:r w:rsidR="00447230">
        <w:tab/>
      </w:r>
      <w:r>
        <w:t>6g</w:t>
      </w:r>
      <w:r>
        <w:tab/>
      </w:r>
      <w:r w:rsidR="00447230">
        <w:tab/>
      </w:r>
      <w:r>
        <w:t xml:space="preserve">Hoàng liên </w:t>
      </w:r>
      <w:r w:rsidR="00447230">
        <w:tab/>
      </w:r>
      <w:r w:rsidR="00447230">
        <w:tab/>
      </w:r>
      <w:r>
        <w:t>2g</w:t>
      </w:r>
    </w:p>
    <w:p w:rsidR="003873F6" w:rsidRDefault="003873F6" w:rsidP="008B5665">
      <w:pPr>
        <w:spacing w:before="0" w:after="0" w:line="312" w:lineRule="auto"/>
        <w:ind w:firstLine="567"/>
        <w:jc w:val="both"/>
      </w:pPr>
      <w:r>
        <w:t>Cam thảo</w:t>
      </w:r>
      <w:r>
        <w:tab/>
      </w:r>
      <w:r w:rsidR="00447230">
        <w:tab/>
      </w:r>
      <w:r>
        <w:t>3g</w:t>
      </w:r>
      <w:r>
        <w:tab/>
      </w:r>
      <w:r w:rsidR="00447230">
        <w:tab/>
      </w:r>
      <w:r>
        <w:t>Trúc diệp</w:t>
      </w:r>
      <w:r w:rsidR="00447230">
        <w:tab/>
      </w:r>
      <w:r w:rsidR="00447230">
        <w:tab/>
      </w:r>
      <w:r>
        <w:t xml:space="preserve"> 4g</w:t>
      </w:r>
    </w:p>
    <w:p w:rsidR="003873F6" w:rsidRPr="00E52F5A" w:rsidRDefault="00D21055" w:rsidP="008B5665">
      <w:pPr>
        <w:spacing w:before="0" w:after="0" w:line="312" w:lineRule="auto"/>
        <w:ind w:firstLine="567"/>
        <w:jc w:val="both"/>
        <w:rPr>
          <w:b/>
        </w:rPr>
      </w:pPr>
      <w:r w:rsidRPr="00E52F5A">
        <w:rPr>
          <w:b/>
        </w:rPr>
        <w:t xml:space="preserve">2. </w:t>
      </w:r>
      <w:r w:rsidR="003873F6" w:rsidRPr="00E52F5A">
        <w:rPr>
          <w:b/>
        </w:rPr>
        <w:t>Tỳ hàn</w:t>
      </w:r>
    </w:p>
    <w:p w:rsidR="003873F6" w:rsidRPr="00E52F5A" w:rsidRDefault="00D21055" w:rsidP="008B5665">
      <w:pPr>
        <w:spacing w:before="0" w:after="0" w:line="312" w:lineRule="auto"/>
        <w:ind w:firstLine="567"/>
        <w:jc w:val="both"/>
      </w:pPr>
      <w:r w:rsidRPr="00E52F5A">
        <w:t xml:space="preserve">2.1. </w:t>
      </w:r>
      <w:r w:rsidR="003873F6" w:rsidRPr="00E52F5A">
        <w:t>Triệu chứng</w:t>
      </w:r>
    </w:p>
    <w:p w:rsidR="003873F6" w:rsidRDefault="003873F6" w:rsidP="008B5665">
      <w:pPr>
        <w:spacing w:before="0" w:after="0" w:line="312" w:lineRule="auto"/>
        <w:ind w:firstLine="567"/>
        <w:jc w:val="both"/>
      </w:pPr>
      <w:r>
        <w:t>Sắc mặt trắng xanh, hơi thở lạnh, chân tay lạnh buốt, cong lưng mà khóc, không bú, bụng đau, đi ỉa lỏng, bệnh do cảm phải hàn tà gây nên.</w:t>
      </w:r>
    </w:p>
    <w:p w:rsidR="003873F6" w:rsidRDefault="00D21055" w:rsidP="008B5665">
      <w:pPr>
        <w:spacing w:before="0" w:after="0" w:line="312" w:lineRule="auto"/>
        <w:ind w:firstLine="567"/>
        <w:jc w:val="both"/>
      </w:pPr>
      <w:r>
        <w:t xml:space="preserve">2.2. </w:t>
      </w:r>
      <w:r w:rsidR="003873F6">
        <w:t>Phươngpháp điều trị: ôn trung, trấn thống</w:t>
      </w:r>
    </w:p>
    <w:p w:rsidR="003873F6" w:rsidRDefault="00D21055" w:rsidP="008B5665">
      <w:pPr>
        <w:spacing w:before="0" w:after="0" w:line="312" w:lineRule="auto"/>
        <w:ind w:firstLine="567"/>
        <w:jc w:val="both"/>
      </w:pPr>
      <w:r>
        <w:t xml:space="preserve">2.3. </w:t>
      </w:r>
      <w:r w:rsidR="003873F6">
        <w:t>Phương thuốc: dùng bài Quân khí tán</w:t>
      </w:r>
    </w:p>
    <w:p w:rsidR="003873F6" w:rsidRDefault="003873F6" w:rsidP="008B5665">
      <w:pPr>
        <w:spacing w:before="0" w:after="0" w:line="312" w:lineRule="auto"/>
        <w:ind w:firstLine="567"/>
        <w:jc w:val="both"/>
      </w:pPr>
      <w:r>
        <w:t>M</w:t>
      </w:r>
      <w:r w:rsidR="00DE639E">
        <w:t>ộc hương</w:t>
      </w:r>
      <w:r w:rsidR="00DE639E">
        <w:tab/>
      </w:r>
      <w:r w:rsidR="00DE639E">
        <w:tab/>
        <w:t>1</w:t>
      </w:r>
      <w:r>
        <w:t>g</w:t>
      </w:r>
      <w:r>
        <w:tab/>
      </w:r>
      <w:r w:rsidR="00DE639E">
        <w:tab/>
      </w:r>
      <w:r>
        <w:t>Trần bì</w:t>
      </w:r>
      <w:r>
        <w:tab/>
      </w:r>
      <w:r w:rsidR="00DE639E">
        <w:tab/>
      </w:r>
      <w:r>
        <w:t>2g</w:t>
      </w:r>
    </w:p>
    <w:p w:rsidR="003873F6" w:rsidRDefault="003873F6" w:rsidP="008B5665">
      <w:pPr>
        <w:spacing w:before="0" w:after="0" w:line="312" w:lineRule="auto"/>
        <w:ind w:firstLine="567"/>
        <w:jc w:val="both"/>
      </w:pPr>
      <w:r>
        <w:t>Sa nhân</w:t>
      </w:r>
      <w:r>
        <w:tab/>
      </w:r>
      <w:r w:rsidR="00DE639E">
        <w:tab/>
      </w:r>
      <w:r>
        <w:t>2g</w:t>
      </w:r>
      <w:r>
        <w:tab/>
      </w:r>
      <w:r w:rsidR="00DE639E">
        <w:tab/>
      </w:r>
      <w:r>
        <w:t>Cát cánh</w:t>
      </w:r>
      <w:r>
        <w:tab/>
      </w:r>
      <w:r w:rsidR="00DE639E">
        <w:tab/>
      </w:r>
      <w:r>
        <w:t>4g</w:t>
      </w:r>
    </w:p>
    <w:p w:rsidR="003873F6" w:rsidRDefault="003873F6" w:rsidP="008B5665">
      <w:pPr>
        <w:spacing w:before="0" w:after="0" w:line="312" w:lineRule="auto"/>
        <w:ind w:firstLine="567"/>
        <w:jc w:val="both"/>
      </w:pPr>
      <w:r>
        <w:t>Bào khương</w:t>
      </w:r>
      <w:r w:rsidR="00DE639E">
        <w:tab/>
      </w:r>
      <w:r>
        <w:tab/>
        <w:t>2g</w:t>
      </w:r>
      <w:r>
        <w:tab/>
      </w:r>
      <w:r w:rsidR="00DE639E">
        <w:tab/>
      </w:r>
      <w:r>
        <w:t>Chính thảo</w:t>
      </w:r>
      <w:r>
        <w:tab/>
      </w:r>
      <w:r w:rsidR="00DE639E">
        <w:tab/>
      </w:r>
      <w:r>
        <w:t>2g</w:t>
      </w:r>
    </w:p>
    <w:p w:rsidR="003873F6" w:rsidRDefault="003873F6" w:rsidP="008B5665">
      <w:pPr>
        <w:spacing w:before="0" w:after="0" w:line="312" w:lineRule="auto"/>
        <w:ind w:firstLine="567"/>
        <w:jc w:val="both"/>
      </w:pPr>
      <w:r>
        <w:t>Tán bột, mỗi ngày uống l-2g với nước thang táo đỏ. Có thể sử dụng bài Câu đằng ẩm</w:t>
      </w:r>
    </w:p>
    <w:p w:rsidR="003873F6" w:rsidRDefault="003873F6" w:rsidP="008B5665">
      <w:pPr>
        <w:spacing w:before="0" w:after="0" w:line="312" w:lineRule="auto"/>
        <w:ind w:firstLine="567"/>
        <w:jc w:val="both"/>
      </w:pPr>
      <w:r>
        <w:t>Câu đằng</w:t>
      </w:r>
      <w:r>
        <w:tab/>
      </w:r>
      <w:r w:rsidR="00DE639E">
        <w:tab/>
      </w:r>
      <w:r>
        <w:t>4g</w:t>
      </w:r>
      <w:r>
        <w:tab/>
      </w:r>
      <w:r w:rsidR="00DE639E">
        <w:tab/>
      </w:r>
      <w:r>
        <w:t>Quy thân</w:t>
      </w:r>
      <w:r>
        <w:tab/>
      </w:r>
      <w:r w:rsidR="00DE639E">
        <w:tab/>
      </w:r>
      <w:r>
        <w:t>4g</w:t>
      </w:r>
    </w:p>
    <w:p w:rsidR="003873F6" w:rsidRDefault="003873F6" w:rsidP="008B5665">
      <w:pPr>
        <w:spacing w:before="0" w:after="0" w:line="312" w:lineRule="auto"/>
        <w:ind w:firstLine="567"/>
        <w:jc w:val="both"/>
      </w:pPr>
      <w:r>
        <w:t>Phục thần</w:t>
      </w:r>
      <w:r>
        <w:tab/>
      </w:r>
      <w:r w:rsidR="00DE639E">
        <w:tab/>
      </w:r>
      <w:r>
        <w:t>8g</w:t>
      </w:r>
      <w:r>
        <w:tab/>
      </w:r>
      <w:r w:rsidR="00DE639E">
        <w:tab/>
      </w:r>
      <w:r>
        <w:t>Xuyên khung</w:t>
      </w:r>
      <w:r>
        <w:tab/>
        <w:t>3g</w:t>
      </w:r>
    </w:p>
    <w:p w:rsidR="003873F6" w:rsidRDefault="003873F6" w:rsidP="008B5665">
      <w:pPr>
        <w:spacing w:before="0" w:after="0" w:line="312" w:lineRule="auto"/>
        <w:ind w:firstLine="567"/>
        <w:jc w:val="both"/>
      </w:pPr>
      <w:r>
        <w:t>Phục linh</w:t>
      </w:r>
      <w:r>
        <w:tab/>
      </w:r>
      <w:r w:rsidR="00DE639E">
        <w:tab/>
      </w:r>
      <w:r>
        <w:t>8g</w:t>
      </w:r>
      <w:r>
        <w:tab/>
      </w:r>
      <w:r w:rsidR="00DE639E">
        <w:tab/>
      </w:r>
      <w:r>
        <w:t>Mộc hương</w:t>
      </w:r>
      <w:r>
        <w:tab/>
      </w:r>
      <w:r w:rsidR="00DE639E">
        <w:tab/>
      </w:r>
      <w:r>
        <w:t>2g</w:t>
      </w:r>
    </w:p>
    <w:p w:rsidR="00D21055" w:rsidRDefault="003873F6" w:rsidP="008B5665">
      <w:pPr>
        <w:spacing w:before="0" w:after="0" w:line="312" w:lineRule="auto"/>
        <w:ind w:firstLine="567"/>
        <w:jc w:val="both"/>
      </w:pPr>
      <w:r>
        <w:t>Cam thảo</w:t>
      </w:r>
      <w:r>
        <w:tab/>
      </w:r>
      <w:r w:rsidR="00DE639E">
        <w:tab/>
      </w:r>
      <w:r>
        <w:t>3g</w:t>
      </w:r>
      <w:r>
        <w:tab/>
      </w:r>
      <w:r>
        <w:tab/>
      </w:r>
    </w:p>
    <w:p w:rsidR="00974165" w:rsidRDefault="003873F6" w:rsidP="008B5665">
      <w:pPr>
        <w:spacing w:before="0" w:after="0" w:line="312" w:lineRule="auto"/>
        <w:ind w:firstLine="567"/>
        <w:jc w:val="both"/>
      </w:pPr>
      <w:r>
        <w:t>Nếu nặng hơn có thể sử dụng bài Lý trung hoàn</w:t>
      </w:r>
    </w:p>
    <w:p w:rsidR="003873F6" w:rsidRDefault="003873F6" w:rsidP="008B5665">
      <w:pPr>
        <w:spacing w:before="0" w:after="0" w:line="312" w:lineRule="auto"/>
        <w:ind w:firstLine="567"/>
        <w:jc w:val="both"/>
      </w:pPr>
      <w:r>
        <w:t xml:space="preserve"> Đẳ</w:t>
      </w:r>
      <w:r w:rsidR="00DE639E">
        <w:t xml:space="preserve">ng sâm </w:t>
      </w:r>
      <w:r w:rsidR="00974165">
        <w:tab/>
      </w:r>
      <w:r w:rsidR="00974165">
        <w:tab/>
      </w:r>
      <w:r>
        <w:t>8g</w:t>
      </w:r>
      <w:r w:rsidR="00DE639E">
        <w:t xml:space="preserve"> </w:t>
      </w:r>
      <w:r>
        <w:tab/>
      </w:r>
      <w:r w:rsidR="00974165">
        <w:tab/>
      </w:r>
      <w:r>
        <w:t>Bạch truật</w:t>
      </w:r>
      <w:r w:rsidR="00974165">
        <w:t xml:space="preserve">    </w:t>
      </w:r>
      <w:r w:rsidR="00974165">
        <w:tab/>
      </w:r>
      <w:r w:rsidR="00974165">
        <w:tab/>
        <w:t>08g</w:t>
      </w:r>
    </w:p>
    <w:p w:rsidR="00974165" w:rsidRDefault="003873F6" w:rsidP="008B5665">
      <w:pPr>
        <w:spacing w:before="0" w:after="0" w:line="312" w:lineRule="auto"/>
        <w:ind w:firstLine="567"/>
        <w:jc w:val="both"/>
      </w:pPr>
      <w:r>
        <w:t>Can khương</w:t>
      </w:r>
      <w:r>
        <w:tab/>
      </w:r>
      <w:r w:rsidR="00974165">
        <w:tab/>
      </w:r>
      <w:r>
        <w:t>2g</w:t>
      </w:r>
      <w:r>
        <w:tab/>
      </w:r>
      <w:r w:rsidR="00974165">
        <w:tab/>
      </w:r>
      <w:r>
        <w:t>Chích</w:t>
      </w:r>
      <w:r w:rsidR="00974165" w:rsidRPr="00974165">
        <w:t xml:space="preserve"> </w:t>
      </w:r>
      <w:r w:rsidR="00974165">
        <w:t>thảo</w:t>
      </w:r>
      <w:r w:rsidR="00974165">
        <w:tab/>
      </w:r>
      <w:r w:rsidR="00974165">
        <w:tab/>
        <w:t>03g</w:t>
      </w:r>
    </w:p>
    <w:p w:rsidR="003873F6" w:rsidRDefault="003873F6" w:rsidP="008B5665">
      <w:pPr>
        <w:spacing w:before="0" w:after="0" w:line="312" w:lineRule="auto"/>
        <w:ind w:firstLine="567"/>
        <w:jc w:val="both"/>
      </w:pPr>
      <w:r>
        <w:t>-</w:t>
      </w:r>
      <w:r w:rsidR="00E52F5A">
        <w:t xml:space="preserve"> </w:t>
      </w:r>
      <w:r>
        <w:t>Nếu cong người, khóc to, không có nước mắt là đau bụng thì sử dụng Ồn vị ẩm gia mộc hương</w:t>
      </w:r>
    </w:p>
    <w:p w:rsidR="003873F6" w:rsidRDefault="003873F6" w:rsidP="008B5665">
      <w:pPr>
        <w:spacing w:before="0" w:after="0" w:line="312" w:lineRule="auto"/>
        <w:ind w:firstLine="567"/>
        <w:jc w:val="both"/>
      </w:pPr>
      <w:r>
        <w:t>Đẳng sâm</w:t>
      </w:r>
      <w:r>
        <w:tab/>
      </w:r>
      <w:r w:rsidR="00974165">
        <w:tab/>
      </w:r>
      <w:r>
        <w:t>8g</w:t>
      </w:r>
      <w:r>
        <w:tab/>
      </w:r>
      <w:r w:rsidR="00974165">
        <w:tab/>
      </w:r>
      <w:r>
        <w:t xml:space="preserve">Xuyên khung </w:t>
      </w:r>
      <w:r w:rsidR="00974165">
        <w:tab/>
      </w:r>
      <w:r>
        <w:t>3g</w:t>
      </w:r>
    </w:p>
    <w:p w:rsidR="003873F6" w:rsidRDefault="003873F6" w:rsidP="008B5665">
      <w:pPr>
        <w:spacing w:before="0" w:after="0" w:line="312" w:lineRule="auto"/>
        <w:ind w:firstLine="567"/>
        <w:jc w:val="both"/>
      </w:pPr>
      <w:r>
        <w:t>Buật</w:t>
      </w:r>
      <w:r w:rsidR="006C3900">
        <w:t xml:space="preserve"> </w:t>
      </w:r>
      <w:r>
        <w:t>truật</w:t>
      </w:r>
      <w:r>
        <w:tab/>
      </w:r>
      <w:r w:rsidR="00974165">
        <w:tab/>
      </w:r>
      <w:r>
        <w:t>8g</w:t>
      </w:r>
      <w:r>
        <w:tab/>
      </w:r>
      <w:r w:rsidR="00974165">
        <w:tab/>
      </w:r>
      <w:r>
        <w:t>Quy thân</w:t>
      </w:r>
      <w:r>
        <w:tab/>
      </w:r>
      <w:r w:rsidR="00974165">
        <w:tab/>
      </w:r>
      <w:r>
        <w:t>4g </w:t>
      </w:r>
    </w:p>
    <w:p w:rsidR="003873F6" w:rsidRDefault="00D21055" w:rsidP="008B5665">
      <w:pPr>
        <w:spacing w:before="0" w:after="0" w:line="312" w:lineRule="auto"/>
        <w:ind w:firstLine="567"/>
        <w:jc w:val="both"/>
      </w:pPr>
      <w:r>
        <w:t xml:space="preserve">3.1. </w:t>
      </w:r>
      <w:r w:rsidR="003873F6">
        <w:t>Triệu chứng</w:t>
      </w:r>
    </w:p>
    <w:p w:rsidR="003873F6" w:rsidRDefault="003873F6" w:rsidP="008B5665">
      <w:pPr>
        <w:spacing w:before="0" w:after="0" w:line="312" w:lineRule="auto"/>
        <w:ind w:firstLine="567"/>
        <w:jc w:val="both"/>
      </w:pPr>
      <w:r>
        <w:t>Bệnh có biểu hiện ra trạng thái kinh sợ, khi ngủ hay giật mình không yên, thốt nhiên khóc và đó là vì kinh sợ quá chừng.</w:t>
      </w:r>
    </w:p>
    <w:p w:rsidR="003873F6" w:rsidRDefault="00D21055" w:rsidP="008B5665">
      <w:pPr>
        <w:spacing w:before="0" w:after="0" w:line="312" w:lineRule="auto"/>
        <w:ind w:firstLine="567"/>
        <w:jc w:val="both"/>
      </w:pPr>
      <w:r>
        <w:t xml:space="preserve">3.2. </w:t>
      </w:r>
      <w:r w:rsidR="003873F6">
        <w:t>Phương pháp điều trị, an thần, định kinh.</w:t>
      </w:r>
    </w:p>
    <w:p w:rsidR="003873F6" w:rsidRDefault="00D21055" w:rsidP="008B5665">
      <w:pPr>
        <w:spacing w:before="0" w:after="0" w:line="312" w:lineRule="auto"/>
        <w:ind w:firstLine="567"/>
        <w:jc w:val="both"/>
      </w:pPr>
      <w:r>
        <w:t xml:space="preserve">3.3. </w:t>
      </w:r>
      <w:r w:rsidR="003873F6">
        <w:t>Phương thuố</w:t>
      </w:r>
      <w:r w:rsidR="006C3900">
        <w:t>c</w:t>
      </w:r>
      <w:r w:rsidR="003873F6">
        <w:t>: dùng bài An thần trấn kinh hoàn</w:t>
      </w:r>
    </w:p>
    <w:p w:rsidR="003873F6" w:rsidRDefault="00995E16" w:rsidP="008B5665">
      <w:pPr>
        <w:spacing w:before="0" w:after="0" w:line="312" w:lineRule="auto"/>
        <w:ind w:firstLine="567"/>
        <w:jc w:val="both"/>
      </w:pPr>
      <w:r>
        <w:t>Thiên trúc hoàng</w:t>
      </w:r>
      <w:r>
        <w:tab/>
        <w:t>20g</w:t>
      </w:r>
      <w:r>
        <w:tab/>
      </w:r>
      <w:r>
        <w:tab/>
        <w:t>Ngư</w:t>
      </w:r>
      <w:r w:rsidR="003873F6">
        <w:t>u hoàng</w:t>
      </w:r>
      <w:r w:rsidR="003873F6">
        <w:tab/>
      </w:r>
      <w:r>
        <w:tab/>
      </w:r>
      <w:r w:rsidR="003873F6">
        <w:t>12g</w:t>
      </w:r>
    </w:p>
    <w:p w:rsidR="003873F6" w:rsidRDefault="003873F6" w:rsidP="008B5665">
      <w:pPr>
        <w:spacing w:before="0" w:after="0" w:line="312" w:lineRule="auto"/>
        <w:ind w:firstLine="567"/>
        <w:jc w:val="both"/>
      </w:pPr>
      <w:r>
        <w:t>Đởm tinh</w:t>
      </w:r>
      <w:r>
        <w:tab/>
      </w:r>
      <w:r w:rsidR="00995E16">
        <w:tab/>
      </w:r>
      <w:r>
        <w:t>12g</w:t>
      </w:r>
      <w:r>
        <w:tab/>
      </w:r>
      <w:r w:rsidR="00995E16">
        <w:tab/>
      </w:r>
      <w:r>
        <w:t>Mộc thông</w:t>
      </w:r>
      <w:r>
        <w:tab/>
      </w:r>
      <w:r w:rsidR="00995E16">
        <w:tab/>
      </w:r>
      <w:r>
        <w:t>12g</w:t>
      </w:r>
    </w:p>
    <w:p w:rsidR="003873F6" w:rsidRDefault="00995E16" w:rsidP="008B5665">
      <w:pPr>
        <w:spacing w:before="0" w:after="0" w:line="312" w:lineRule="auto"/>
        <w:ind w:firstLine="567"/>
        <w:jc w:val="both"/>
      </w:pPr>
      <w:r>
        <w:t>Mạ</w:t>
      </w:r>
      <w:r w:rsidR="003873F6">
        <w:t>ch đông</w:t>
      </w:r>
      <w:r w:rsidR="003873F6">
        <w:tab/>
      </w:r>
      <w:r>
        <w:tab/>
      </w:r>
      <w:r w:rsidR="003873F6">
        <w:t>12g</w:t>
      </w:r>
      <w:r w:rsidR="003873F6">
        <w:tab/>
      </w:r>
      <w:r>
        <w:tab/>
      </w:r>
      <w:r w:rsidR="003873F6">
        <w:t>Thanh đại</w:t>
      </w:r>
      <w:r w:rsidR="003873F6">
        <w:tab/>
      </w:r>
      <w:r>
        <w:tab/>
      </w:r>
      <w:r w:rsidR="003873F6">
        <w:t>4g</w:t>
      </w:r>
    </w:p>
    <w:p w:rsidR="003873F6" w:rsidRDefault="003873F6" w:rsidP="008B5665">
      <w:pPr>
        <w:spacing w:before="0" w:after="0" w:line="312" w:lineRule="auto"/>
        <w:ind w:firstLine="567"/>
        <w:jc w:val="both"/>
      </w:pPr>
      <w:r>
        <w:t>Đương quy</w:t>
      </w:r>
      <w:r>
        <w:tab/>
      </w:r>
      <w:r w:rsidR="00995E16">
        <w:tab/>
      </w:r>
      <w:r>
        <w:t>12g</w:t>
      </w:r>
      <w:r>
        <w:tab/>
      </w:r>
      <w:r w:rsidR="00995E16">
        <w:tab/>
      </w:r>
      <w:r>
        <w:t>Phục thần</w:t>
      </w:r>
      <w:r>
        <w:tab/>
      </w:r>
      <w:r w:rsidR="00995E16">
        <w:tab/>
      </w:r>
      <w:r>
        <w:t>20g</w:t>
      </w:r>
    </w:p>
    <w:p w:rsidR="003873F6" w:rsidRDefault="003873F6" w:rsidP="008B5665">
      <w:pPr>
        <w:spacing w:before="0" w:after="0" w:line="312" w:lineRule="auto"/>
        <w:ind w:firstLine="567"/>
        <w:jc w:val="both"/>
      </w:pPr>
      <w:r>
        <w:lastRenderedPageBreak/>
        <w:t>Hoàng liên</w:t>
      </w:r>
      <w:r w:rsidR="00995E16">
        <w:tab/>
      </w:r>
      <w:r>
        <w:tab/>
        <w:t>12g</w:t>
      </w:r>
      <w:r>
        <w:tab/>
      </w:r>
      <w:r w:rsidR="00995E16">
        <w:tab/>
      </w:r>
      <w:r>
        <w:t>Đào nhân</w:t>
      </w:r>
      <w:r>
        <w:tab/>
      </w:r>
      <w:r w:rsidR="00995E16">
        <w:tab/>
      </w:r>
      <w:r>
        <w:t>12g</w:t>
      </w:r>
    </w:p>
    <w:p w:rsidR="003873F6" w:rsidRDefault="003873F6" w:rsidP="008B5665">
      <w:pPr>
        <w:spacing w:before="0" w:after="0" w:line="312" w:lineRule="auto"/>
        <w:ind w:firstLine="567"/>
        <w:jc w:val="both"/>
      </w:pPr>
      <w:r>
        <w:t>Xích thược</w:t>
      </w:r>
      <w:r>
        <w:tab/>
      </w:r>
      <w:r w:rsidR="00995E16">
        <w:tab/>
      </w:r>
      <w:r>
        <w:t>12g</w:t>
      </w:r>
      <w:r>
        <w:tab/>
      </w:r>
      <w:r w:rsidR="00995E16">
        <w:tab/>
      </w:r>
      <w:r>
        <w:t>Thần sa</w:t>
      </w:r>
      <w:r>
        <w:tab/>
      </w:r>
      <w:r w:rsidR="00995E16">
        <w:tab/>
      </w:r>
      <w:r>
        <w:t>12g</w:t>
      </w:r>
    </w:p>
    <w:p w:rsidR="003873F6" w:rsidRDefault="003873F6" w:rsidP="008B5665">
      <w:pPr>
        <w:spacing w:before="0" w:after="0" w:line="312" w:lineRule="auto"/>
        <w:ind w:firstLine="567"/>
        <w:jc w:val="both"/>
      </w:pPr>
      <w:r>
        <w:t>Lá bạc hà</w:t>
      </w:r>
      <w:r>
        <w:tab/>
      </w:r>
      <w:r w:rsidR="00995E16">
        <w:tab/>
      </w:r>
      <w:r>
        <w:t>12g</w:t>
      </w:r>
      <w:r>
        <w:tab/>
      </w:r>
      <w:r w:rsidR="00995E16">
        <w:tab/>
      </w:r>
      <w:r>
        <w:t>Long cốt nung</w:t>
      </w:r>
      <w:r>
        <w:tab/>
        <w:t>12g</w:t>
      </w:r>
    </w:p>
    <w:p w:rsidR="00D21055" w:rsidRDefault="003873F6" w:rsidP="008B5665">
      <w:pPr>
        <w:spacing w:before="0" w:after="0" w:line="312" w:lineRule="auto"/>
        <w:ind w:firstLine="567"/>
        <w:jc w:val="both"/>
      </w:pPr>
      <w:r>
        <w:t>Chi tử</w:t>
      </w:r>
      <w:r>
        <w:tab/>
      </w:r>
      <w:r w:rsidR="00995E16">
        <w:tab/>
      </w:r>
      <w:r w:rsidR="00995E16">
        <w:tab/>
      </w:r>
      <w:r>
        <w:t>12g</w:t>
      </w:r>
      <w:r>
        <w:tab/>
      </w:r>
      <w:r>
        <w:tab/>
      </w:r>
    </w:p>
    <w:p w:rsidR="003873F6" w:rsidRDefault="003873F6" w:rsidP="008B5665">
      <w:pPr>
        <w:spacing w:before="0" w:after="0" w:line="312" w:lineRule="auto"/>
        <w:ind w:firstLine="567"/>
        <w:jc w:val="both"/>
      </w:pPr>
      <w:r>
        <w:t>Các vị tán nhỏ, luyện với mật làm viên to bằng hạt đậu xanh, tùy theo tuổi của trẻ mà cho uống l-3g với nuớc thang gừng.</w:t>
      </w:r>
    </w:p>
    <w:p w:rsidR="003873F6" w:rsidRDefault="003873F6" w:rsidP="008B5665">
      <w:pPr>
        <w:spacing w:before="0" w:after="0" w:line="312" w:lineRule="auto"/>
        <w:ind w:firstLine="567"/>
        <w:jc w:val="both"/>
      </w:pPr>
      <w:r>
        <w:t xml:space="preserve">Có thể dùng bài Bí chỉ an thần hoàn </w:t>
      </w:r>
    </w:p>
    <w:p w:rsidR="003E2046" w:rsidRDefault="003E2046" w:rsidP="008B5665">
      <w:pPr>
        <w:spacing w:before="0" w:after="0" w:line="312" w:lineRule="auto"/>
        <w:ind w:firstLine="567"/>
        <w:jc w:val="both"/>
      </w:pPr>
      <w:r>
        <w:t xml:space="preserve">Băng phiến </w:t>
      </w:r>
      <w:r>
        <w:tab/>
      </w:r>
      <w:r>
        <w:tab/>
        <w:t xml:space="preserve">1g </w:t>
      </w:r>
      <w:r>
        <w:tab/>
      </w:r>
      <w:r>
        <w:tab/>
        <w:t xml:space="preserve">Hoàng liên </w:t>
      </w:r>
      <w:r>
        <w:tab/>
      </w:r>
      <w:r>
        <w:tab/>
        <w:t>4g</w:t>
      </w:r>
    </w:p>
    <w:p w:rsidR="003E2046" w:rsidRDefault="003E2046" w:rsidP="008B5665">
      <w:pPr>
        <w:spacing w:before="0" w:after="0" w:line="312" w:lineRule="auto"/>
        <w:ind w:firstLine="567"/>
        <w:jc w:val="both"/>
      </w:pPr>
      <w:r>
        <w:t xml:space="preserve">Chu sa </w:t>
      </w:r>
      <w:r>
        <w:tab/>
      </w:r>
      <w:r>
        <w:tab/>
      </w:r>
      <w:r w:rsidR="006C3900">
        <w:t xml:space="preserve">         </w:t>
      </w:r>
      <w:r>
        <w:t>0,8g</w:t>
      </w:r>
      <w:r>
        <w:tab/>
      </w:r>
      <w:r>
        <w:tab/>
        <w:t xml:space="preserve">Đương quy </w:t>
      </w:r>
      <w:r>
        <w:tab/>
      </w:r>
      <w:r>
        <w:tab/>
        <w:t>4g</w:t>
      </w:r>
    </w:p>
    <w:p w:rsidR="003E2046" w:rsidRDefault="003E2046" w:rsidP="008B5665">
      <w:pPr>
        <w:spacing w:before="0" w:after="0" w:line="312" w:lineRule="auto"/>
        <w:ind w:firstLine="567"/>
        <w:jc w:val="both"/>
      </w:pPr>
      <w:r>
        <w:t>Bạch linh</w:t>
      </w:r>
      <w:r>
        <w:tab/>
      </w:r>
      <w:r>
        <w:tab/>
        <w:t xml:space="preserve"> 8g </w:t>
      </w:r>
      <w:r>
        <w:tab/>
      </w:r>
      <w:r>
        <w:tab/>
        <w:t xml:space="preserve">Mạch môn </w:t>
      </w:r>
      <w:r>
        <w:tab/>
      </w:r>
      <w:r>
        <w:tab/>
        <w:t>4g</w:t>
      </w:r>
    </w:p>
    <w:p w:rsidR="003E2046" w:rsidRDefault="003E2046" w:rsidP="008B5665">
      <w:pPr>
        <w:spacing w:before="0" w:after="0" w:line="312" w:lineRule="auto"/>
        <w:ind w:firstLine="567"/>
        <w:jc w:val="both"/>
      </w:pPr>
      <w:r>
        <w:t xml:space="preserve">Cam thảo </w:t>
      </w:r>
      <w:r w:rsidR="006C3900">
        <w:t xml:space="preserve">              </w:t>
      </w:r>
      <w:r>
        <w:t>3g</w:t>
      </w:r>
    </w:p>
    <w:p w:rsidR="003873F6" w:rsidRDefault="003873F6" w:rsidP="008B5665">
      <w:pPr>
        <w:spacing w:before="0" w:after="0" w:line="312" w:lineRule="auto"/>
        <w:ind w:firstLine="567"/>
        <w:jc w:val="both"/>
      </w:pPr>
      <w:r>
        <w:t>Hoặc dùng bài Phục thân thang</w:t>
      </w:r>
    </w:p>
    <w:p w:rsidR="003873F6" w:rsidRDefault="003873F6" w:rsidP="008B5665">
      <w:pPr>
        <w:spacing w:before="0" w:after="0" w:line="312" w:lineRule="auto"/>
        <w:ind w:firstLine="567"/>
        <w:jc w:val="both"/>
      </w:pPr>
      <w:r>
        <w:t>Đẳ</w:t>
      </w:r>
      <w:r w:rsidR="00D21055">
        <w:t>ng sâm</w:t>
      </w:r>
      <w:r w:rsidR="00D21055">
        <w:tab/>
      </w:r>
      <w:r w:rsidR="00995E16">
        <w:tab/>
      </w:r>
      <w:r w:rsidR="00D21055">
        <w:t>8g</w:t>
      </w:r>
      <w:r w:rsidR="00D21055">
        <w:tab/>
      </w:r>
      <w:r w:rsidR="00995E16">
        <w:tab/>
        <w:t>Thụ</w:t>
      </w:r>
      <w:r w:rsidR="00D21055">
        <w:t xml:space="preserve">c đia </w:t>
      </w:r>
      <w:r>
        <w:tab/>
      </w:r>
      <w:r w:rsidR="00995E16">
        <w:tab/>
      </w:r>
      <w:r>
        <w:t>4g</w:t>
      </w:r>
    </w:p>
    <w:p w:rsidR="003873F6" w:rsidRDefault="003873F6" w:rsidP="008B5665">
      <w:pPr>
        <w:spacing w:before="0" w:after="0" w:line="312" w:lineRule="auto"/>
        <w:ind w:firstLine="567"/>
        <w:jc w:val="both"/>
      </w:pPr>
      <w:r>
        <w:t>Hoàng kỳ</w:t>
      </w:r>
      <w:r w:rsidR="00D21055">
        <w:tab/>
      </w:r>
      <w:r w:rsidR="00995E16">
        <w:tab/>
      </w:r>
      <w:r w:rsidR="00D21055">
        <w:t>8g</w:t>
      </w:r>
      <w:r w:rsidR="00D21055">
        <w:tab/>
      </w:r>
      <w:r w:rsidR="00995E16">
        <w:tab/>
        <w:t>Bạch thượ</w:t>
      </w:r>
      <w:r w:rsidR="00D21055">
        <w:t xml:space="preserve">c </w:t>
      </w:r>
      <w:r w:rsidR="00995E16">
        <w:tab/>
      </w:r>
      <w:r>
        <w:tab/>
        <w:t>4g</w:t>
      </w:r>
    </w:p>
    <w:p w:rsidR="003873F6" w:rsidRDefault="003873F6" w:rsidP="008B5665">
      <w:pPr>
        <w:spacing w:before="0" w:after="0" w:line="312" w:lineRule="auto"/>
        <w:ind w:firstLine="567"/>
        <w:jc w:val="both"/>
      </w:pPr>
      <w:r>
        <w:t>Ngũ vị tử</w:t>
      </w:r>
      <w:r>
        <w:tab/>
      </w:r>
      <w:r w:rsidR="00995E16">
        <w:tab/>
      </w:r>
      <w:r>
        <w:t>2g</w:t>
      </w:r>
      <w:r>
        <w:tab/>
      </w:r>
      <w:r w:rsidR="00995E16">
        <w:tab/>
      </w:r>
      <w:r>
        <w:t>Bá tử nhân</w:t>
      </w:r>
      <w:r>
        <w:tab/>
      </w:r>
      <w:r w:rsidR="00995E16">
        <w:tab/>
      </w:r>
      <w:r>
        <w:t>3g</w:t>
      </w:r>
    </w:p>
    <w:p w:rsidR="003873F6" w:rsidRDefault="003873F6" w:rsidP="008B5665">
      <w:pPr>
        <w:spacing w:before="0" w:after="0" w:line="312" w:lineRule="auto"/>
        <w:ind w:firstLine="567"/>
        <w:jc w:val="both"/>
      </w:pPr>
      <w:r>
        <w:t>Phục thần</w:t>
      </w:r>
      <w:r>
        <w:tab/>
      </w:r>
      <w:r w:rsidR="00995E16">
        <w:tab/>
      </w:r>
      <w:r>
        <w:t>4g</w:t>
      </w:r>
      <w:r>
        <w:tab/>
      </w:r>
      <w:r w:rsidR="00995E16">
        <w:tab/>
      </w:r>
      <w:r>
        <w:t>Táo quân</w:t>
      </w:r>
      <w:r>
        <w:tab/>
      </w:r>
      <w:r w:rsidR="00995E16">
        <w:tab/>
      </w:r>
      <w:r>
        <w:t>3g</w:t>
      </w:r>
    </w:p>
    <w:p w:rsidR="003873F6" w:rsidRDefault="003873F6" w:rsidP="008B5665">
      <w:pPr>
        <w:spacing w:before="0" w:after="0" w:line="312" w:lineRule="auto"/>
        <w:ind w:firstLine="567"/>
        <w:jc w:val="both"/>
      </w:pPr>
      <w:r>
        <w:t>Cam thảo</w:t>
      </w:r>
      <w:r>
        <w:tab/>
      </w:r>
      <w:r w:rsidR="00995E16">
        <w:tab/>
      </w:r>
      <w:r>
        <w:t>3g</w:t>
      </w:r>
      <w:r>
        <w:tab/>
      </w:r>
      <w:r w:rsidR="00995E16">
        <w:tab/>
      </w:r>
      <w:r>
        <w:t>Quế tâm</w:t>
      </w:r>
      <w:r>
        <w:tab/>
      </w:r>
      <w:r w:rsidR="00995E16">
        <w:tab/>
      </w:r>
      <w:r>
        <w:t>lg</w:t>
      </w:r>
    </w:p>
    <w:p w:rsidR="003873F6" w:rsidRDefault="003873F6" w:rsidP="008B5665">
      <w:pPr>
        <w:spacing w:before="0" w:after="0" w:line="312" w:lineRule="auto"/>
        <w:ind w:firstLine="567"/>
        <w:jc w:val="both"/>
      </w:pPr>
    </w:p>
    <w:p w:rsidR="003873F6" w:rsidRDefault="003873F6" w:rsidP="008B5665">
      <w:pPr>
        <w:spacing w:before="0" w:after="0" w:line="312" w:lineRule="auto"/>
        <w:ind w:firstLine="567"/>
        <w:jc w:val="both"/>
      </w:pPr>
    </w:p>
    <w:p w:rsidR="003873F6" w:rsidRDefault="003873F6" w:rsidP="008B5665">
      <w:pPr>
        <w:spacing w:before="0" w:after="0" w:line="312" w:lineRule="auto"/>
        <w:ind w:firstLine="567"/>
        <w:jc w:val="both"/>
      </w:pPr>
      <w:r>
        <w:t xml:space="preserve"> </w:t>
      </w:r>
    </w:p>
    <w:p w:rsidR="00D21055" w:rsidRDefault="00D21055"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707F1F" w:rsidRDefault="00707F1F" w:rsidP="008B5665">
      <w:pPr>
        <w:spacing w:before="0" w:after="0" w:line="312" w:lineRule="auto"/>
        <w:ind w:firstLine="567"/>
        <w:jc w:val="both"/>
      </w:pPr>
    </w:p>
    <w:p w:rsidR="006C394F" w:rsidRDefault="006C394F" w:rsidP="008B5665">
      <w:pPr>
        <w:spacing w:before="0" w:after="0" w:line="312" w:lineRule="auto"/>
        <w:ind w:firstLine="567"/>
      </w:pPr>
    </w:p>
    <w:p w:rsidR="00707F1F" w:rsidRDefault="00707F1F" w:rsidP="008B5665">
      <w:pPr>
        <w:spacing w:before="0" w:after="0" w:line="312" w:lineRule="auto"/>
        <w:ind w:firstLine="567"/>
      </w:pPr>
    </w:p>
    <w:p w:rsidR="003873F6" w:rsidRPr="00707F1F" w:rsidRDefault="003873F6" w:rsidP="008B5665">
      <w:pPr>
        <w:spacing w:before="0" w:after="0" w:line="312" w:lineRule="auto"/>
        <w:ind w:firstLine="567"/>
        <w:jc w:val="center"/>
        <w:rPr>
          <w:b/>
        </w:rPr>
      </w:pPr>
      <w:r w:rsidRPr="00707F1F">
        <w:rPr>
          <w:b/>
        </w:rPr>
        <w:lastRenderedPageBreak/>
        <w:t>BẠI LI</w:t>
      </w:r>
      <w:r w:rsidR="006C394F" w:rsidRPr="00707F1F">
        <w:rPr>
          <w:b/>
        </w:rPr>
        <w:t>Ệ</w:t>
      </w:r>
      <w:r w:rsidRPr="00707F1F">
        <w:rPr>
          <w:b/>
        </w:rPr>
        <w:t>T</w:t>
      </w:r>
    </w:p>
    <w:p w:rsidR="003873F6" w:rsidRPr="00707F1F" w:rsidRDefault="00696AB3" w:rsidP="008B5665">
      <w:pPr>
        <w:spacing w:before="0" w:after="0" w:line="312" w:lineRule="auto"/>
        <w:ind w:firstLine="567"/>
        <w:jc w:val="both"/>
        <w:rPr>
          <w:b/>
        </w:rPr>
      </w:pPr>
      <w:r w:rsidRPr="00707F1F">
        <w:rPr>
          <w:b/>
        </w:rPr>
        <w:t xml:space="preserve">I. </w:t>
      </w:r>
      <w:r w:rsidR="003873F6" w:rsidRPr="00707F1F">
        <w:rPr>
          <w:b/>
        </w:rPr>
        <w:t>ĐẠI CƯƠNG</w:t>
      </w:r>
    </w:p>
    <w:p w:rsidR="003873F6" w:rsidRDefault="003873F6" w:rsidP="008B5665">
      <w:pPr>
        <w:spacing w:before="0" w:after="0" w:line="312" w:lineRule="auto"/>
        <w:ind w:firstLine="567"/>
        <w:jc w:val="both"/>
      </w:pPr>
      <w:r>
        <w:t>Bại liệt còn gọi là chứng Tiểu nhi nam hoán (tê bại trẻ em), bệnh phần nhiều phát ở trẻ em từ 1 tuổi đến 5 tuổi. Bệnh thường lưu hành truyền nhiễm vào khoảng mùa hè thu, có khi phát vào mùa khác. Bệnh do virus bại liệt lây qua đường tiêu hóa gây ra tổn thư</w:t>
      </w:r>
      <w:r w:rsidR="00692476">
        <w:t>ơ</w:t>
      </w:r>
      <w:r>
        <w:t>ng ở sừng trước tủy sống.</w:t>
      </w:r>
    </w:p>
    <w:p w:rsidR="003873F6" w:rsidRPr="00BB158F" w:rsidRDefault="00696AB3" w:rsidP="008B5665">
      <w:pPr>
        <w:spacing w:before="0" w:after="0" w:line="312" w:lineRule="auto"/>
        <w:ind w:firstLine="567"/>
        <w:jc w:val="both"/>
        <w:rPr>
          <w:b/>
        </w:rPr>
      </w:pPr>
      <w:r w:rsidRPr="00BB158F">
        <w:rPr>
          <w:b/>
        </w:rPr>
        <w:t xml:space="preserve">II. </w:t>
      </w:r>
      <w:r w:rsidR="00707F1F" w:rsidRPr="00BB158F">
        <w:rPr>
          <w:b/>
        </w:rPr>
        <w:t>NGU</w:t>
      </w:r>
      <w:r w:rsidR="003873F6" w:rsidRPr="00BB158F">
        <w:rPr>
          <w:b/>
        </w:rPr>
        <w:t>YÊN NHÂN</w:t>
      </w:r>
    </w:p>
    <w:p w:rsidR="003873F6" w:rsidRDefault="003873F6" w:rsidP="008B5665">
      <w:pPr>
        <w:spacing w:before="0" w:after="0" w:line="312" w:lineRule="auto"/>
        <w:ind w:firstLine="567"/>
        <w:jc w:val="both"/>
      </w:pPr>
      <w:r>
        <w:t>Bệnh thường do cảm phải thời khí thủ thấp làm ngưng trệ phần khí, nguyên khí bị tổn thương trước không thể thông đạt đến chân tay, lại thêm thấp nhiệt nóng uất, tân dịch bị hun đốt, âm huyết càng bị thương tổn, gân mạch mất sự nuôi dưỡng mà gây nên.</w:t>
      </w:r>
    </w:p>
    <w:p w:rsidR="003873F6" w:rsidRDefault="003873F6" w:rsidP="008B5665">
      <w:pPr>
        <w:spacing w:before="0" w:after="0" w:line="312" w:lineRule="auto"/>
        <w:ind w:firstLine="567"/>
        <w:jc w:val="both"/>
      </w:pPr>
      <w:r>
        <w:t>Thiên Sinh khí thông thiên luậ</w:t>
      </w:r>
      <w:r w:rsidR="00692476">
        <w:t>n sách t</w:t>
      </w:r>
      <w:r>
        <w:t>ố Vân nói: “Thấp nhiệt không tiêu trừ kịp thời thì gân lớn bị rút ngắn lại, gân nhỏ bị giãn dài ra. Rút ngắn lại thành co quắp, giãn dài ra thì thành mềm yếu”.</w:t>
      </w:r>
    </w:p>
    <w:p w:rsidR="003873F6" w:rsidRDefault="003873F6" w:rsidP="008B5665">
      <w:pPr>
        <w:spacing w:before="0" w:after="0" w:line="312" w:lineRule="auto"/>
        <w:ind w:firstLine="567"/>
        <w:jc w:val="both"/>
      </w:pPr>
      <w:r>
        <w:t>Sách Ấu khoa chuẩn thằ</w:t>
      </w:r>
      <w:r w:rsidR="00BB158F">
        <w:t>ng nêu: “</w:t>
      </w:r>
      <w:r>
        <w:t xml:space="preserve">Nếu khí của tỳ vị không đủ, gặp phải khí thử thấp của thời tiết tháng 6 thì không thể thăng cử được khí thanh dương và kiện vận được trung khí, </w:t>
      </w:r>
      <w:r w:rsidR="00C04BD7">
        <w:t>l</w:t>
      </w:r>
      <w:r>
        <w:t>ại gặp phải thời lệnh thiếu dương tướng hỏa nữa, nên nhiệt làm tổn thương nguyên khí thì cơ thể mệt mỏi, bại hoại, hai chân mềm yếu không cử động được”.</w:t>
      </w:r>
    </w:p>
    <w:p w:rsidR="003873F6" w:rsidRDefault="003873F6" w:rsidP="008B5665">
      <w:pPr>
        <w:spacing w:before="0" w:after="0" w:line="312" w:lineRule="auto"/>
        <w:ind w:firstLine="567"/>
        <w:jc w:val="both"/>
      </w:pPr>
      <w:r>
        <w:t>Sách Y lâm cả</w:t>
      </w:r>
      <w:r w:rsidR="00011455">
        <w:t>i thác nói: “</w:t>
      </w:r>
      <w:r>
        <w:t>Trẻ em 1-5 tuổi đều có thể đột nhiên bị bán thân bất toại (tê liệt nửa người), đại đa số là do sau khi bị các bệnh thương hàn, ôn bệnh đậu, sởi, thổ tả nguyên khí bị suy kém dần, sắc mặt xanh xao, dần dần tay chân không c</w:t>
      </w:r>
      <w:r w:rsidR="00D54496">
        <w:t>ử</w:t>
      </w:r>
      <w:r>
        <w:t xml:space="preserve"> động được, thậm chí gân ở tay chân co rút,</w:t>
      </w:r>
      <w:r w:rsidR="00D54496">
        <w:t xml:space="preserve"> </w:t>
      </w:r>
      <w:r>
        <w:t>đề</w:t>
      </w:r>
      <w:r w:rsidR="00D54496">
        <w:t>u là do khí khô</w:t>
      </w:r>
      <w:r>
        <w:t>ng thông đạt ra tứ chi được”.</w:t>
      </w:r>
    </w:p>
    <w:p w:rsidR="003873F6" w:rsidRDefault="003873F6" w:rsidP="008B5665">
      <w:pPr>
        <w:spacing w:before="0" w:after="0" w:line="312" w:lineRule="auto"/>
        <w:ind w:firstLine="567"/>
        <w:jc w:val="both"/>
      </w:pPr>
      <w:r>
        <w:t>Những luận điểm trên của cổ nhân cho thấy bệnh là một chứng kế tục phát ra ngoại tà không giải, hun đốt gân mạch bên trong mà gây nên.</w:t>
      </w:r>
    </w:p>
    <w:p w:rsidR="003873F6" w:rsidRPr="00011455" w:rsidRDefault="00696AB3" w:rsidP="008B5665">
      <w:pPr>
        <w:spacing w:before="0" w:after="0" w:line="312" w:lineRule="auto"/>
        <w:ind w:firstLine="567"/>
        <w:jc w:val="both"/>
        <w:rPr>
          <w:b/>
        </w:rPr>
      </w:pPr>
      <w:r w:rsidRPr="00011455">
        <w:rPr>
          <w:b/>
        </w:rPr>
        <w:t xml:space="preserve">III. </w:t>
      </w:r>
      <w:r w:rsidR="003873F6" w:rsidRPr="00011455">
        <w:rPr>
          <w:b/>
        </w:rPr>
        <w:t>BIỆN CHỨNG LUẬN TRỊ</w:t>
      </w:r>
    </w:p>
    <w:p w:rsidR="00D54496" w:rsidRDefault="003873F6" w:rsidP="008B5665">
      <w:pPr>
        <w:spacing w:before="0" w:after="0" w:line="312" w:lineRule="auto"/>
        <w:ind w:firstLine="567"/>
        <w:jc w:val="both"/>
      </w:pPr>
      <w:r>
        <w:t>Chứng trạng của bệnh này nặng nhẹ không nhất định, phát sốt cao, thấp và mức độ tê bại cũng không nhất định.</w:t>
      </w:r>
    </w:p>
    <w:p w:rsidR="00D54496" w:rsidRPr="00011455" w:rsidRDefault="00011455" w:rsidP="008B5665">
      <w:pPr>
        <w:spacing w:before="0" w:after="0" w:line="312" w:lineRule="auto"/>
        <w:ind w:firstLine="567"/>
        <w:jc w:val="both"/>
        <w:rPr>
          <w:b/>
        </w:rPr>
      </w:pPr>
      <w:r w:rsidRPr="00011455">
        <w:rPr>
          <w:b/>
        </w:rPr>
        <w:t>l. Giai</w:t>
      </w:r>
      <w:r w:rsidR="003873F6" w:rsidRPr="00011455">
        <w:rPr>
          <w:b/>
        </w:rPr>
        <w:t xml:space="preserve"> đoạn kh</w:t>
      </w:r>
      <w:r w:rsidR="00D54496" w:rsidRPr="00011455">
        <w:rPr>
          <w:b/>
        </w:rPr>
        <w:t>ở</w:t>
      </w:r>
      <w:r w:rsidR="003873F6" w:rsidRPr="00011455">
        <w:rPr>
          <w:b/>
        </w:rPr>
        <w:t>i phát</w:t>
      </w:r>
    </w:p>
    <w:p w:rsidR="003873F6" w:rsidRDefault="00696AB3" w:rsidP="008B5665">
      <w:pPr>
        <w:spacing w:before="0" w:after="0" w:line="312" w:lineRule="auto"/>
        <w:ind w:firstLine="567"/>
        <w:jc w:val="both"/>
      </w:pPr>
      <w:r>
        <w:t xml:space="preserve">1.1. </w:t>
      </w:r>
      <w:r w:rsidR="003873F6">
        <w:t>Triệu chứng</w:t>
      </w:r>
    </w:p>
    <w:p w:rsidR="005A418B" w:rsidRDefault="003873F6" w:rsidP="008B5665">
      <w:pPr>
        <w:spacing w:before="0" w:after="0" w:line="312" w:lineRule="auto"/>
        <w:ind w:firstLine="567"/>
        <w:jc w:val="both"/>
      </w:pPr>
      <w:r>
        <w:t>Bệnh mới phát thường thấy các chứng phát sốt, đau đầu, buồn bực, yật vã hoặc kiêm có họng khô, nôn mửa, ỉa chả</w:t>
      </w:r>
      <w:r w:rsidR="00C8067F">
        <w:t xml:space="preserve">y. </w:t>
      </w:r>
      <w:r w:rsidR="005A418B">
        <w:t>Sau 3-4 ngày thì mình nó</w:t>
      </w:r>
      <w:r>
        <w:t>ng lui dần,</w:t>
      </w:r>
      <w:r w:rsidR="00C8067F">
        <w:t xml:space="preserve"> </w:t>
      </w:r>
      <w:r>
        <w:t>chứng trạng giảm bớ</w:t>
      </w:r>
      <w:r w:rsidR="005A418B">
        <w:t>t.</w:t>
      </w:r>
    </w:p>
    <w:p w:rsidR="003873F6" w:rsidRDefault="005A418B" w:rsidP="008B5665">
      <w:pPr>
        <w:spacing w:before="0" w:after="0" w:line="312" w:lineRule="auto"/>
        <w:ind w:firstLine="567"/>
        <w:jc w:val="both"/>
      </w:pPr>
      <w:r>
        <w:lastRenderedPageBreak/>
        <w:t>1.</w:t>
      </w:r>
      <w:r w:rsidR="003873F6">
        <w:t>2. Phương pháp điều trị: thanh nhiệt giải độc, dẹp phong.</w:t>
      </w:r>
    </w:p>
    <w:p w:rsidR="003873F6" w:rsidRDefault="003873F6" w:rsidP="008B5665">
      <w:pPr>
        <w:spacing w:before="0" w:after="0" w:line="312" w:lineRule="auto"/>
        <w:ind w:firstLine="567"/>
        <w:jc w:val="both"/>
      </w:pPr>
      <w:r>
        <w:t>1.3.</w:t>
      </w:r>
      <w:r w:rsidR="00725EA0">
        <w:t xml:space="preserve"> </w:t>
      </w:r>
      <w:r>
        <w:t>Phương thuốc: dùng bài thanh nhiệt sơ phong ẩm</w:t>
      </w:r>
      <w:r w:rsidR="00725EA0">
        <w:t>.</w:t>
      </w:r>
    </w:p>
    <w:p w:rsidR="003873F6" w:rsidRDefault="003873F6" w:rsidP="008B5665">
      <w:pPr>
        <w:spacing w:before="0" w:after="0" w:line="312" w:lineRule="auto"/>
        <w:ind w:firstLine="567"/>
        <w:jc w:val="both"/>
      </w:pPr>
      <w:r>
        <w:t>Ngân hoa</w:t>
      </w:r>
      <w:r>
        <w:tab/>
      </w:r>
      <w:r w:rsidR="005A418B">
        <w:tab/>
      </w:r>
      <w:r>
        <w:t>12g</w:t>
      </w:r>
      <w:r>
        <w:tab/>
      </w:r>
      <w:r w:rsidR="005A418B">
        <w:tab/>
      </w:r>
      <w:r>
        <w:t>Sinh địa</w:t>
      </w:r>
      <w:r>
        <w:tab/>
      </w:r>
      <w:r w:rsidR="005A418B">
        <w:tab/>
      </w:r>
      <w:r>
        <w:t>24g</w:t>
      </w:r>
    </w:p>
    <w:p w:rsidR="003873F6" w:rsidRDefault="003873F6" w:rsidP="008B5665">
      <w:pPr>
        <w:spacing w:before="0" w:after="0" w:line="312" w:lineRule="auto"/>
        <w:ind w:firstLine="567"/>
        <w:jc w:val="both"/>
      </w:pPr>
      <w:r>
        <w:t>Liên kiều</w:t>
      </w:r>
      <w:r>
        <w:tab/>
      </w:r>
      <w:r w:rsidR="005A418B">
        <w:tab/>
      </w:r>
      <w:r>
        <w:t>12g</w:t>
      </w:r>
      <w:r>
        <w:tab/>
      </w:r>
      <w:r w:rsidR="005A418B">
        <w:tab/>
      </w:r>
      <w:r>
        <w:t>Nõn tre</w:t>
      </w:r>
      <w:r>
        <w:tab/>
      </w:r>
      <w:r w:rsidR="005A418B">
        <w:tab/>
      </w:r>
      <w:r>
        <w:t>12 cái</w:t>
      </w:r>
    </w:p>
    <w:p w:rsidR="003873F6" w:rsidRDefault="003873F6" w:rsidP="008B5665">
      <w:pPr>
        <w:spacing w:before="0" w:after="0" w:line="312" w:lineRule="auto"/>
        <w:ind w:firstLine="567"/>
        <w:jc w:val="both"/>
      </w:pPr>
      <w:r>
        <w:t>Hoàng cầm</w:t>
      </w:r>
      <w:r w:rsidR="005A418B">
        <w:tab/>
      </w:r>
      <w:r>
        <w:tab/>
        <w:t>8g</w:t>
      </w:r>
      <w:r>
        <w:tab/>
      </w:r>
      <w:r w:rsidR="005A418B">
        <w:tab/>
      </w:r>
      <w:r>
        <w:t>Rễ xương bồ tươi</w:t>
      </w:r>
      <w:r>
        <w:tab/>
        <w:t>12g</w:t>
      </w:r>
    </w:p>
    <w:p w:rsidR="003873F6" w:rsidRDefault="003873F6" w:rsidP="008B5665">
      <w:pPr>
        <w:spacing w:before="0" w:after="0" w:line="312" w:lineRule="auto"/>
        <w:ind w:firstLine="567"/>
        <w:jc w:val="both"/>
      </w:pPr>
      <w:r>
        <w:t>Hoạt thạch</w:t>
      </w:r>
      <w:r>
        <w:tab/>
      </w:r>
      <w:r w:rsidR="005A418B">
        <w:tab/>
      </w:r>
      <w:r>
        <w:t>16g</w:t>
      </w:r>
      <w:r>
        <w:tab/>
      </w:r>
      <w:r w:rsidR="005A418B">
        <w:tab/>
      </w:r>
      <w:r>
        <w:t>Huyền sâm</w:t>
      </w:r>
      <w:r>
        <w:tab/>
      </w:r>
      <w:r w:rsidR="005A418B">
        <w:tab/>
      </w:r>
      <w:r>
        <w:t>12g</w:t>
      </w:r>
    </w:p>
    <w:p w:rsidR="00696AB3" w:rsidRDefault="003873F6" w:rsidP="008B5665">
      <w:pPr>
        <w:spacing w:before="0" w:after="0" w:line="312" w:lineRule="auto"/>
        <w:ind w:firstLine="567"/>
        <w:jc w:val="both"/>
      </w:pPr>
      <w:r>
        <w:t>Uất kim</w:t>
      </w:r>
      <w:r>
        <w:tab/>
      </w:r>
      <w:r w:rsidR="005A418B">
        <w:tab/>
      </w:r>
      <w:r>
        <w:t>8g</w:t>
      </w:r>
      <w:r>
        <w:tab/>
      </w:r>
      <w:r w:rsidR="005A418B">
        <w:tab/>
      </w:r>
      <w:r>
        <w:t>Chi tử</w:t>
      </w:r>
      <w:r>
        <w:tab/>
      </w:r>
      <w:r w:rsidR="005A418B">
        <w:tab/>
      </w:r>
      <w:r w:rsidR="005A418B">
        <w:tab/>
      </w:r>
      <w:r>
        <w:t>12g</w:t>
      </w:r>
    </w:p>
    <w:p w:rsidR="003873F6" w:rsidRDefault="00EC5938" w:rsidP="008B5665">
      <w:pPr>
        <w:spacing w:before="0" w:after="0" w:line="312" w:lineRule="auto"/>
        <w:ind w:firstLine="567"/>
        <w:jc w:val="both"/>
      </w:pPr>
      <w:r>
        <w:t>Linh dương giác (</w:t>
      </w:r>
      <w:r w:rsidR="003873F6">
        <w:t>mài ngoài, hòa thuốc uố</w:t>
      </w:r>
      <w:r>
        <w:t>ng</w:t>
      </w:r>
      <w:r w:rsidR="003873F6">
        <w:t>)</w:t>
      </w:r>
      <w:r>
        <w:t>.</w:t>
      </w:r>
    </w:p>
    <w:p w:rsidR="003873F6" w:rsidRDefault="003873F6" w:rsidP="008B5665">
      <w:pPr>
        <w:spacing w:before="0" w:after="0" w:line="312" w:lineRule="auto"/>
        <w:ind w:firstLine="567"/>
        <w:jc w:val="both"/>
      </w:pPr>
      <w:r>
        <w:t>Có thể uống kèm Chí bảo đơn, tử tuyết đơn, An cung ngưu hoàng hoàn.</w:t>
      </w:r>
    </w:p>
    <w:p w:rsidR="003873F6" w:rsidRDefault="003873F6" w:rsidP="008B5665">
      <w:pPr>
        <w:spacing w:before="0" w:after="0" w:line="312" w:lineRule="auto"/>
        <w:ind w:firstLine="567"/>
        <w:jc w:val="both"/>
      </w:pPr>
      <w:r>
        <w:t>Hoặc dùng bài Ngân kiều tán</w:t>
      </w:r>
    </w:p>
    <w:p w:rsidR="003873F6" w:rsidRDefault="003873F6" w:rsidP="008B5665">
      <w:pPr>
        <w:spacing w:before="0" w:after="0" w:line="312" w:lineRule="auto"/>
        <w:ind w:firstLine="567"/>
        <w:jc w:val="both"/>
      </w:pPr>
      <w:r>
        <w:t>Ngân hoa</w:t>
      </w:r>
      <w:r>
        <w:tab/>
      </w:r>
      <w:r w:rsidR="005A418B">
        <w:tab/>
      </w:r>
      <w:r>
        <w:t>40g</w:t>
      </w:r>
      <w:r>
        <w:tab/>
      </w:r>
      <w:r w:rsidR="005A418B">
        <w:tab/>
      </w:r>
      <w:r>
        <w:t>Bạc hà</w:t>
      </w:r>
      <w:r>
        <w:tab/>
      </w:r>
      <w:r w:rsidR="005A418B">
        <w:tab/>
      </w:r>
      <w:r>
        <w:t>24g</w:t>
      </w:r>
    </w:p>
    <w:p w:rsidR="003873F6" w:rsidRDefault="003873F6" w:rsidP="008B5665">
      <w:pPr>
        <w:spacing w:before="0" w:after="0" w:line="312" w:lineRule="auto"/>
        <w:ind w:firstLine="567"/>
        <w:jc w:val="both"/>
      </w:pPr>
      <w:r>
        <w:t>Liên kiều</w:t>
      </w:r>
      <w:r>
        <w:tab/>
      </w:r>
      <w:r w:rsidR="005A418B">
        <w:tab/>
      </w:r>
      <w:r>
        <w:t>6g</w:t>
      </w:r>
      <w:r>
        <w:tab/>
      </w:r>
      <w:r w:rsidR="005A418B">
        <w:tab/>
      </w:r>
      <w:r>
        <w:t>Đậu sị</w:t>
      </w:r>
      <w:r>
        <w:tab/>
      </w:r>
      <w:r w:rsidR="005A418B">
        <w:tab/>
      </w:r>
      <w:r>
        <w:t>20g</w:t>
      </w:r>
    </w:p>
    <w:p w:rsidR="003873F6" w:rsidRDefault="003873F6" w:rsidP="008B5665">
      <w:pPr>
        <w:spacing w:before="0" w:after="0" w:line="312" w:lineRule="auto"/>
        <w:ind w:firstLine="567"/>
        <w:jc w:val="both"/>
      </w:pPr>
      <w:r>
        <w:t>Cát cánh</w:t>
      </w:r>
      <w:r>
        <w:tab/>
      </w:r>
      <w:r w:rsidR="005A418B">
        <w:tab/>
      </w:r>
      <w:r>
        <w:t>24g</w:t>
      </w:r>
      <w:r>
        <w:tab/>
      </w:r>
      <w:r w:rsidR="005A418B">
        <w:tab/>
      </w:r>
      <w:r>
        <w:t>Kinh giới tuệ</w:t>
      </w:r>
      <w:r>
        <w:tab/>
        <w:t>16g</w:t>
      </w:r>
    </w:p>
    <w:p w:rsidR="003873F6" w:rsidRDefault="003873F6" w:rsidP="008B5665">
      <w:pPr>
        <w:spacing w:before="0" w:after="0" w:line="312" w:lineRule="auto"/>
        <w:ind w:firstLine="567"/>
        <w:jc w:val="both"/>
      </w:pPr>
      <w:r>
        <w:t>Trúc diệp</w:t>
      </w:r>
      <w:r>
        <w:tab/>
      </w:r>
      <w:r w:rsidR="005A418B">
        <w:tab/>
      </w:r>
      <w:r>
        <w:t>16g</w:t>
      </w:r>
      <w:r>
        <w:tab/>
      </w:r>
      <w:r w:rsidR="005A418B">
        <w:tab/>
      </w:r>
      <w:r>
        <w:t>Ngưu bàng</w:t>
      </w:r>
      <w:r>
        <w:tab/>
      </w:r>
      <w:r w:rsidR="005A418B">
        <w:tab/>
      </w:r>
      <w:r>
        <w:t>24g</w:t>
      </w:r>
    </w:p>
    <w:p w:rsidR="003873F6" w:rsidRDefault="003873F6" w:rsidP="008B5665">
      <w:pPr>
        <w:spacing w:before="0" w:after="0" w:line="312" w:lineRule="auto"/>
        <w:ind w:firstLine="567"/>
        <w:jc w:val="both"/>
      </w:pPr>
      <w:r>
        <w:t>Cam thảo</w:t>
      </w:r>
      <w:r>
        <w:tab/>
      </w:r>
      <w:r w:rsidR="005A418B">
        <w:tab/>
      </w:r>
      <w:r>
        <w:t>20g</w:t>
      </w:r>
      <w:r>
        <w:tab/>
      </w:r>
      <w:r>
        <w:tab/>
      </w:r>
    </w:p>
    <w:p w:rsidR="003873F6" w:rsidRDefault="003873F6" w:rsidP="008B5665">
      <w:pPr>
        <w:spacing w:before="0" w:after="0" w:line="312" w:lineRule="auto"/>
        <w:ind w:firstLine="567"/>
        <w:jc w:val="both"/>
      </w:pPr>
      <w:r>
        <w:t>Các vị tán nhỏ, ngày uống 3 lần, mỗi lần uống 24g: nước măng lau tươi làm thang, khi nấu thấy mùi thơm bốc ra là được, không nấu lâu quá.</w:t>
      </w:r>
    </w:p>
    <w:p w:rsidR="003873F6" w:rsidRDefault="003873F6" w:rsidP="008B5665">
      <w:pPr>
        <w:spacing w:before="0" w:after="0" w:line="312" w:lineRule="auto"/>
        <w:ind w:firstLine="567"/>
        <w:jc w:val="both"/>
      </w:pPr>
      <w:r>
        <w:t>+ Nếu có ho thì gia thêm tiền hồ 8g.</w:t>
      </w:r>
    </w:p>
    <w:p w:rsidR="003873F6" w:rsidRDefault="003873F6" w:rsidP="008B5665">
      <w:pPr>
        <w:spacing w:before="0" w:after="0" w:line="312" w:lineRule="auto"/>
        <w:ind w:firstLine="567"/>
        <w:jc w:val="both"/>
      </w:pPr>
      <w:r>
        <w:t>+ Nếu nôn mửa thì gia trúc nhụ 4g.</w:t>
      </w:r>
    </w:p>
    <w:p w:rsidR="003873F6" w:rsidRPr="00EC5938" w:rsidRDefault="00696AB3" w:rsidP="008B5665">
      <w:pPr>
        <w:spacing w:before="0" w:after="0" w:line="312" w:lineRule="auto"/>
        <w:ind w:firstLine="567"/>
        <w:jc w:val="both"/>
        <w:rPr>
          <w:b/>
        </w:rPr>
      </w:pPr>
      <w:r w:rsidRPr="00EC5938">
        <w:rPr>
          <w:b/>
        </w:rPr>
        <w:t xml:space="preserve">2. </w:t>
      </w:r>
      <w:r w:rsidR="003873F6" w:rsidRPr="00EC5938">
        <w:rPr>
          <w:b/>
        </w:rPr>
        <w:t>Giai đoạn toàn phát</w:t>
      </w:r>
    </w:p>
    <w:p w:rsidR="003873F6" w:rsidRDefault="00696AB3" w:rsidP="008B5665">
      <w:pPr>
        <w:spacing w:before="0" w:after="0" w:line="312" w:lineRule="auto"/>
        <w:ind w:firstLine="567"/>
        <w:jc w:val="both"/>
      </w:pPr>
      <w:r>
        <w:t xml:space="preserve">2.1. </w:t>
      </w:r>
      <w:r w:rsidR="003873F6">
        <w:t>Triệu chứng</w:t>
      </w:r>
    </w:p>
    <w:p w:rsidR="003873F6" w:rsidRDefault="003873F6" w:rsidP="008B5665">
      <w:pPr>
        <w:spacing w:before="0" w:after="0" w:line="312" w:lineRule="auto"/>
        <w:ind w:firstLine="567"/>
        <w:jc w:val="both"/>
      </w:pPr>
      <w:r>
        <w:t>Sau khi nóng lui 4-5 ngày lại phát nóng, lưỡi đỏ, môi hồng, đầu đau, họng khô, buồn phiền vật vã, tự đổ mồ hôi, nôn mửa, chân tay mình mấy đau nhức hoặc mềm yế</w:t>
      </w:r>
      <w:r w:rsidR="00AE3AEA">
        <w:t>u kh</w:t>
      </w:r>
      <w:r>
        <w:t>ông có sức; nặng hơn thì lưng và cổ cứng đờ, cúi xuố</w:t>
      </w:r>
      <w:r w:rsidR="00AE3AEA">
        <w:t>ng khó khăn k</w:t>
      </w:r>
      <w:r>
        <w:t>hông ngồi được. Khi hoạt động chân tay rung động nhẹ, đó là dấu hiệu báo trước bại liệt.</w:t>
      </w:r>
    </w:p>
    <w:p w:rsidR="003873F6" w:rsidRDefault="003873F6" w:rsidP="008B5665">
      <w:pPr>
        <w:spacing w:before="0" w:after="0" w:line="312" w:lineRule="auto"/>
        <w:ind w:firstLine="567"/>
        <w:jc w:val="both"/>
      </w:pPr>
      <w:r>
        <w:t>2.2</w:t>
      </w:r>
      <w:r w:rsidR="00696AB3">
        <w:t xml:space="preserve">. </w:t>
      </w:r>
      <w:r>
        <w:t>Phương</w:t>
      </w:r>
      <w:r w:rsidR="00EC5938">
        <w:t xml:space="preserve"> </w:t>
      </w:r>
      <w:r>
        <w:t>pháp điều trị: khu phong, hóa thấp, thanh nhiệt, thông kinh lạc.</w:t>
      </w:r>
    </w:p>
    <w:p w:rsidR="003873F6" w:rsidRDefault="00696AB3" w:rsidP="008B5665">
      <w:pPr>
        <w:spacing w:before="0" w:after="0" w:line="312" w:lineRule="auto"/>
        <w:ind w:firstLine="567"/>
        <w:jc w:val="both"/>
      </w:pPr>
      <w:r>
        <w:t xml:space="preserve">2.3. </w:t>
      </w:r>
      <w:r w:rsidR="003873F6">
        <w:t>Phương thuốc: dùng bài Thanh thử ích khí thang</w:t>
      </w:r>
    </w:p>
    <w:p w:rsidR="003873F6" w:rsidRDefault="003873F6" w:rsidP="008B5665">
      <w:pPr>
        <w:spacing w:before="0" w:after="0" w:line="312" w:lineRule="auto"/>
        <w:ind w:firstLine="567"/>
        <w:jc w:val="both"/>
      </w:pPr>
      <w:r>
        <w:t>Nhân sâm</w:t>
      </w:r>
      <w:r>
        <w:tab/>
      </w:r>
      <w:r w:rsidR="00AE3AEA">
        <w:tab/>
      </w:r>
      <w:r>
        <w:t>2g</w:t>
      </w:r>
      <w:r>
        <w:tab/>
      </w:r>
      <w:r w:rsidR="00AE3AEA">
        <w:tab/>
      </w:r>
      <w:r>
        <w:t>Trần bì</w:t>
      </w:r>
      <w:r>
        <w:tab/>
      </w:r>
      <w:r w:rsidR="00DD6126">
        <w:tab/>
      </w:r>
      <w:r>
        <w:t>2g</w:t>
      </w:r>
    </w:p>
    <w:p w:rsidR="003873F6" w:rsidRDefault="003873F6" w:rsidP="008B5665">
      <w:pPr>
        <w:spacing w:before="0" w:after="0" w:line="312" w:lineRule="auto"/>
        <w:ind w:firstLine="567"/>
        <w:jc w:val="both"/>
      </w:pPr>
      <w:r>
        <w:t>Hoàng kỳ</w:t>
      </w:r>
      <w:r>
        <w:tab/>
      </w:r>
      <w:r w:rsidR="00AE3AEA">
        <w:tab/>
      </w:r>
      <w:r>
        <w:t>8g</w:t>
      </w:r>
      <w:r>
        <w:tab/>
      </w:r>
      <w:r w:rsidR="00AE3AEA">
        <w:tab/>
        <w:t>T</w:t>
      </w:r>
      <w:r>
        <w:t>hanh bì</w:t>
      </w:r>
      <w:r>
        <w:tab/>
      </w:r>
      <w:r w:rsidR="00DD6126">
        <w:tab/>
      </w:r>
      <w:r>
        <w:t>2g</w:t>
      </w:r>
    </w:p>
    <w:p w:rsidR="003873F6" w:rsidRDefault="003873F6" w:rsidP="008B5665">
      <w:pPr>
        <w:spacing w:before="0" w:after="0" w:line="312" w:lineRule="auto"/>
        <w:ind w:firstLine="567"/>
        <w:jc w:val="both"/>
      </w:pPr>
      <w:r>
        <w:t>Quy vĩ</w:t>
      </w:r>
      <w:r>
        <w:tab/>
      </w:r>
      <w:r w:rsidR="00AE3AEA">
        <w:tab/>
      </w:r>
      <w:r w:rsidR="00EC5938">
        <w:t xml:space="preserve">         </w:t>
      </w:r>
      <w:r>
        <w:t>2g</w:t>
      </w:r>
      <w:r>
        <w:tab/>
      </w:r>
      <w:r w:rsidR="00AE3AEA">
        <w:tab/>
      </w:r>
      <w:r>
        <w:t>Ngũ vị</w:t>
      </w:r>
      <w:r w:rsidR="00DD6126">
        <w:tab/>
      </w:r>
      <w:r w:rsidR="00DD6126">
        <w:tab/>
        <w:t>9 hạ</w:t>
      </w:r>
      <w:r>
        <w:t>t</w:t>
      </w:r>
    </w:p>
    <w:p w:rsidR="003873F6" w:rsidRDefault="003873F6" w:rsidP="008B5665">
      <w:pPr>
        <w:spacing w:before="0" w:after="0" w:line="312" w:lineRule="auto"/>
        <w:ind w:firstLine="567"/>
        <w:jc w:val="both"/>
      </w:pPr>
      <w:r>
        <w:t>Bạch truật</w:t>
      </w:r>
      <w:r>
        <w:tab/>
      </w:r>
      <w:r w:rsidR="00AE3AEA">
        <w:tab/>
      </w:r>
      <w:r>
        <w:t>4g</w:t>
      </w:r>
      <w:r>
        <w:tab/>
      </w:r>
      <w:r w:rsidR="00AE3AEA">
        <w:tab/>
      </w:r>
      <w:r>
        <w:t>Mạch môn</w:t>
      </w:r>
      <w:r>
        <w:tab/>
      </w:r>
      <w:r w:rsidR="00DD6126">
        <w:tab/>
      </w:r>
      <w:r>
        <w:t>2g</w:t>
      </w:r>
    </w:p>
    <w:p w:rsidR="003873F6" w:rsidRDefault="003873F6" w:rsidP="008B5665">
      <w:pPr>
        <w:spacing w:before="0" w:after="0" w:line="312" w:lineRule="auto"/>
        <w:ind w:firstLine="567"/>
        <w:jc w:val="both"/>
      </w:pPr>
      <w:r>
        <w:t>Thăng ma</w:t>
      </w:r>
      <w:r>
        <w:tab/>
      </w:r>
      <w:r w:rsidR="00AE3AEA">
        <w:tab/>
      </w:r>
      <w:r>
        <w:t>4g</w:t>
      </w:r>
      <w:r>
        <w:tab/>
      </w:r>
      <w:r w:rsidR="00AE3AEA">
        <w:tab/>
      </w:r>
      <w:r w:rsidR="00DD6126">
        <w:t>C</w:t>
      </w:r>
      <w:r>
        <w:t>át căn</w:t>
      </w:r>
      <w:r>
        <w:tab/>
      </w:r>
      <w:r w:rsidR="00DD6126">
        <w:tab/>
      </w:r>
      <w:r>
        <w:t>4g</w:t>
      </w:r>
    </w:p>
    <w:p w:rsidR="003873F6" w:rsidRDefault="003873F6" w:rsidP="008B5665">
      <w:pPr>
        <w:spacing w:before="0" w:after="0" w:line="312" w:lineRule="auto"/>
        <w:ind w:firstLine="567"/>
        <w:jc w:val="both"/>
      </w:pPr>
      <w:r>
        <w:t>Thương truật</w:t>
      </w:r>
      <w:r w:rsidR="00070095">
        <w:t xml:space="preserve">        </w:t>
      </w:r>
      <w:r>
        <w:tab/>
        <w:t>6g</w:t>
      </w:r>
      <w:r>
        <w:tab/>
      </w:r>
      <w:r w:rsidR="00AE3AEA">
        <w:tab/>
      </w:r>
      <w:r w:rsidR="00DD6126">
        <w:t>t</w:t>
      </w:r>
      <w:r>
        <w:t>rạch tả</w:t>
      </w:r>
      <w:r>
        <w:tab/>
      </w:r>
      <w:r w:rsidR="00DD6126">
        <w:tab/>
      </w:r>
      <w:r>
        <w:t>2g</w:t>
      </w:r>
    </w:p>
    <w:p w:rsidR="003873F6" w:rsidRDefault="003873F6" w:rsidP="008B5665">
      <w:pPr>
        <w:spacing w:before="0" w:after="0" w:line="312" w:lineRule="auto"/>
        <w:ind w:firstLine="567"/>
        <w:jc w:val="both"/>
      </w:pPr>
      <w:r>
        <w:lastRenderedPageBreak/>
        <w:t>Hoàng bá</w:t>
      </w:r>
      <w:r>
        <w:tab/>
      </w:r>
      <w:r w:rsidR="00AE3AEA">
        <w:tab/>
      </w:r>
      <w:r>
        <w:t>2g</w:t>
      </w:r>
      <w:r>
        <w:tab/>
      </w:r>
      <w:r w:rsidR="00AE3AEA">
        <w:tab/>
      </w:r>
      <w:r>
        <w:t>Thần khúc</w:t>
      </w:r>
      <w:r>
        <w:tab/>
      </w:r>
      <w:r w:rsidR="00DD6126">
        <w:tab/>
      </w:r>
      <w:r>
        <w:t>2g</w:t>
      </w:r>
    </w:p>
    <w:p w:rsidR="003873F6" w:rsidRDefault="003873F6" w:rsidP="008B5665">
      <w:pPr>
        <w:spacing w:before="0" w:after="0" w:line="312" w:lineRule="auto"/>
        <w:ind w:firstLine="567"/>
        <w:jc w:val="both"/>
      </w:pPr>
      <w:r>
        <w:t>Cam thảo</w:t>
      </w:r>
      <w:r>
        <w:tab/>
      </w:r>
      <w:r w:rsidR="00AE3AEA">
        <w:tab/>
      </w:r>
      <w:r>
        <w:t>2g</w:t>
      </w:r>
      <w:r>
        <w:tab/>
      </w:r>
      <w:r>
        <w:tab/>
      </w:r>
    </w:p>
    <w:p w:rsidR="003873F6" w:rsidRDefault="003873F6" w:rsidP="008B5665">
      <w:pPr>
        <w:spacing w:before="0" w:after="0" w:line="312" w:lineRule="auto"/>
        <w:ind w:firstLine="567"/>
        <w:jc w:val="both"/>
      </w:pPr>
      <w:r>
        <w:t>Nước 1,5 bát, sắc còn 1/2 bát, chia 3 lần uống. Hoặc dùng bài Linh dương giác thang</w:t>
      </w:r>
    </w:p>
    <w:p w:rsidR="003873F6" w:rsidRDefault="003873F6" w:rsidP="008B5665">
      <w:pPr>
        <w:spacing w:before="0" w:after="0" w:line="312" w:lineRule="auto"/>
        <w:ind w:firstLine="567"/>
        <w:jc w:val="both"/>
      </w:pPr>
      <w:r>
        <w:t>Sừng dê</w:t>
      </w:r>
      <w:r>
        <w:tab/>
      </w:r>
      <w:r w:rsidR="00C73003">
        <w:tab/>
      </w:r>
      <w:r>
        <w:t>6g</w:t>
      </w:r>
      <w:r>
        <w:tab/>
      </w:r>
      <w:r w:rsidR="00C73003">
        <w:tab/>
      </w:r>
      <w:r>
        <w:t>Liên kiều</w:t>
      </w:r>
      <w:r>
        <w:tab/>
      </w:r>
      <w:r w:rsidR="00C73003">
        <w:tab/>
      </w:r>
      <w:r>
        <w:t>8g</w:t>
      </w:r>
    </w:p>
    <w:p w:rsidR="003873F6" w:rsidRDefault="003873F6" w:rsidP="008B5665">
      <w:pPr>
        <w:spacing w:before="0" w:after="0" w:line="312" w:lineRule="auto"/>
        <w:ind w:firstLine="567"/>
        <w:jc w:val="both"/>
      </w:pPr>
      <w:r>
        <w:t>Sinh địa</w:t>
      </w:r>
      <w:r>
        <w:tab/>
      </w:r>
      <w:r w:rsidR="00C73003">
        <w:tab/>
      </w:r>
      <w:r>
        <w:t>12g</w:t>
      </w:r>
      <w:r>
        <w:tab/>
      </w:r>
      <w:r w:rsidR="00C73003">
        <w:tab/>
        <w:t>t</w:t>
      </w:r>
      <w:r>
        <w:t>rúc diệp</w:t>
      </w:r>
      <w:r>
        <w:tab/>
      </w:r>
      <w:r w:rsidR="00C73003">
        <w:tab/>
      </w:r>
      <w:r>
        <w:t>8g</w:t>
      </w:r>
    </w:p>
    <w:p w:rsidR="003873F6" w:rsidRDefault="003873F6" w:rsidP="008B5665">
      <w:pPr>
        <w:spacing w:before="0" w:after="0" w:line="312" w:lineRule="auto"/>
        <w:ind w:firstLine="567"/>
        <w:jc w:val="both"/>
      </w:pPr>
      <w:r>
        <w:t>Xương bồ</w:t>
      </w:r>
      <w:r>
        <w:tab/>
      </w:r>
      <w:r w:rsidR="00C73003">
        <w:tab/>
      </w:r>
      <w:r>
        <w:t>6g</w:t>
      </w:r>
      <w:r>
        <w:tab/>
      </w:r>
      <w:r w:rsidR="00C73003">
        <w:tab/>
      </w:r>
      <w:r>
        <w:t>Uất kim</w:t>
      </w:r>
      <w:r>
        <w:tab/>
      </w:r>
      <w:r w:rsidR="00C73003">
        <w:tab/>
      </w:r>
      <w:r>
        <w:t>8g</w:t>
      </w:r>
    </w:p>
    <w:p w:rsidR="003873F6" w:rsidRDefault="003873F6" w:rsidP="008B5665">
      <w:pPr>
        <w:spacing w:before="0" w:after="0" w:line="312" w:lineRule="auto"/>
        <w:ind w:firstLine="567"/>
        <w:jc w:val="both"/>
      </w:pPr>
      <w:r>
        <w:t>Huyền sâm</w:t>
      </w:r>
      <w:r>
        <w:tab/>
      </w:r>
      <w:r w:rsidR="00C73003">
        <w:tab/>
      </w:r>
      <w:r>
        <w:t>12g</w:t>
      </w:r>
      <w:r>
        <w:tab/>
      </w:r>
      <w:r w:rsidR="00C73003">
        <w:tab/>
      </w:r>
      <w:r>
        <w:t>Chi tử</w:t>
      </w:r>
      <w:r w:rsidR="00C73003">
        <w:tab/>
      </w:r>
      <w:r w:rsidR="00C73003">
        <w:tab/>
      </w:r>
      <w:r>
        <w:tab/>
        <w:t>8g</w:t>
      </w:r>
    </w:p>
    <w:p w:rsidR="003873F6" w:rsidRDefault="003873F6" w:rsidP="008B5665">
      <w:pPr>
        <w:spacing w:before="0" w:after="0" w:line="312" w:lineRule="auto"/>
        <w:ind w:firstLine="567"/>
        <w:jc w:val="both"/>
      </w:pPr>
      <w:r>
        <w:t>Kim ngân</w:t>
      </w:r>
      <w:r>
        <w:tab/>
      </w:r>
      <w:r w:rsidR="00C73003">
        <w:tab/>
      </w:r>
      <w:r>
        <w:t>12g</w:t>
      </w:r>
      <w:r>
        <w:tab/>
      </w:r>
      <w:r w:rsidR="00C73003">
        <w:tab/>
      </w:r>
      <w:r>
        <w:t>Hoàng</w:t>
      </w:r>
      <w:r w:rsidR="00DD6126">
        <w:t xml:space="preserve"> </w:t>
      </w:r>
      <w:r>
        <w:t>cầm</w:t>
      </w:r>
      <w:r>
        <w:tab/>
      </w:r>
      <w:r w:rsidR="00C73003">
        <w:tab/>
      </w:r>
      <w:r>
        <w:t>8g</w:t>
      </w:r>
    </w:p>
    <w:p w:rsidR="003873F6" w:rsidRDefault="003873F6" w:rsidP="008B5665">
      <w:pPr>
        <w:spacing w:before="0" w:after="0" w:line="312" w:lineRule="auto"/>
        <w:ind w:firstLine="567"/>
        <w:jc w:val="both"/>
      </w:pPr>
      <w:r>
        <w:t>Hoạt thạ</w:t>
      </w:r>
      <w:r w:rsidR="00696AB3">
        <w:t>ch</w:t>
      </w:r>
      <w:r w:rsidR="00696AB3">
        <w:tab/>
      </w:r>
      <w:r w:rsidR="00C73003">
        <w:tab/>
      </w:r>
      <w:r w:rsidR="00696AB3">
        <w:t>8g</w:t>
      </w:r>
      <w:r w:rsidR="00696AB3">
        <w:tab/>
      </w:r>
      <w:r w:rsidR="00C73003">
        <w:tab/>
      </w:r>
      <w:r w:rsidR="00696AB3">
        <w:t>C</w:t>
      </w:r>
      <w:r>
        <w:t>am thả</w:t>
      </w:r>
      <w:r w:rsidR="00696AB3">
        <w:t>o</w:t>
      </w:r>
      <w:r w:rsidR="00696AB3">
        <w:tab/>
      </w:r>
      <w:r w:rsidR="00C73003">
        <w:tab/>
      </w:r>
      <w:r w:rsidR="00696AB3">
        <w:t>4g</w:t>
      </w:r>
    </w:p>
    <w:p w:rsidR="003873F6" w:rsidRPr="00070095" w:rsidRDefault="00696AB3" w:rsidP="008B5665">
      <w:pPr>
        <w:spacing w:before="0" w:after="0" w:line="312" w:lineRule="auto"/>
        <w:ind w:firstLine="567"/>
        <w:jc w:val="both"/>
        <w:rPr>
          <w:b/>
        </w:rPr>
      </w:pPr>
      <w:r w:rsidRPr="00070095">
        <w:rPr>
          <w:b/>
        </w:rPr>
        <w:t xml:space="preserve">3. </w:t>
      </w:r>
      <w:r w:rsidR="003873F6" w:rsidRPr="00070095">
        <w:rPr>
          <w:b/>
        </w:rPr>
        <w:t>Giai đoạn bại liệt</w:t>
      </w:r>
    </w:p>
    <w:p w:rsidR="003873F6" w:rsidRDefault="00696AB3" w:rsidP="008B5665">
      <w:pPr>
        <w:spacing w:before="0" w:after="0" w:line="312" w:lineRule="auto"/>
        <w:ind w:firstLine="567"/>
        <w:jc w:val="both"/>
      </w:pPr>
      <w:r>
        <w:t xml:space="preserve">3.1. </w:t>
      </w:r>
      <w:r w:rsidR="003873F6">
        <w:t>Triệu chứ</w:t>
      </w:r>
      <w:r w:rsidR="00C73003">
        <w:t>ng: B</w:t>
      </w:r>
      <w:r w:rsidR="003873F6">
        <w:t>ại liệt thường xuất hiện ngày thứ 3, thứ 4 của thờ</w:t>
      </w:r>
      <w:r w:rsidR="00070095">
        <w:t>i kỳ</w:t>
      </w:r>
      <w:r w:rsidR="003873F6">
        <w:t xml:space="preserve"> phát sốt lần thứ 2. Cũng có một số người phát liệt sớm vào ngày thứ nhất, hoặc phát chậm đến ngày thứ 10. Bại liệt rất thường thấy ở</w:t>
      </w:r>
      <w:r w:rsidR="00C73003">
        <w:t xml:space="preserve"> 1</w:t>
      </w:r>
      <w:r w:rsidR="003873F6">
        <w:t>chân, liệt tay hoặc cả 2 chân thì tương đối ít. Bên chân bị đau mềm nhũn, mất sức, không co duỗi được,nếu không điều trị kip thời sẽ thành tật vĩnh viễn.</w:t>
      </w:r>
    </w:p>
    <w:p w:rsidR="003873F6" w:rsidRDefault="00696AB3" w:rsidP="008B5665">
      <w:pPr>
        <w:spacing w:before="0" w:after="0" w:line="312" w:lineRule="auto"/>
        <w:ind w:firstLine="567"/>
        <w:jc w:val="both"/>
      </w:pPr>
      <w:r>
        <w:t xml:space="preserve">3.2. </w:t>
      </w:r>
      <w:r w:rsidR="003873F6">
        <w:t>Phươngpháp điều trị: ích khí dưỡng huyết, thông kinh hoạt lạc.</w:t>
      </w:r>
    </w:p>
    <w:p w:rsidR="003873F6" w:rsidRDefault="00696AB3" w:rsidP="008B5665">
      <w:pPr>
        <w:spacing w:before="0" w:after="0" w:line="312" w:lineRule="auto"/>
        <w:ind w:firstLine="567"/>
        <w:jc w:val="both"/>
      </w:pPr>
      <w:r>
        <w:t xml:space="preserve">3.3. </w:t>
      </w:r>
      <w:r w:rsidR="003873F6">
        <w:t>Phương thuốc: dùng bài bổ dương hoàn ngũ thang</w:t>
      </w:r>
    </w:p>
    <w:p w:rsidR="003873F6" w:rsidRDefault="00696AB3" w:rsidP="008B5665">
      <w:pPr>
        <w:spacing w:before="0" w:after="0" w:line="312" w:lineRule="auto"/>
        <w:ind w:firstLine="567"/>
        <w:jc w:val="both"/>
      </w:pPr>
      <w:r>
        <w:t xml:space="preserve">Quy vĩ </w:t>
      </w:r>
      <w:r w:rsidR="00C73003">
        <w:tab/>
      </w:r>
      <w:r w:rsidR="00C73003">
        <w:tab/>
      </w:r>
      <w:r w:rsidR="003873F6">
        <w:t>4g</w:t>
      </w:r>
      <w:r w:rsidR="003873F6">
        <w:tab/>
      </w:r>
      <w:r w:rsidR="00C73003">
        <w:tab/>
      </w:r>
      <w:r w:rsidR="003873F6">
        <w:t>Đào nhân</w:t>
      </w:r>
      <w:r w:rsidR="003873F6">
        <w:tab/>
      </w:r>
      <w:r w:rsidR="00C73003">
        <w:tab/>
      </w:r>
      <w:r w:rsidR="003873F6">
        <w:t>3g</w:t>
      </w:r>
    </w:p>
    <w:p w:rsidR="003873F6" w:rsidRDefault="003873F6" w:rsidP="008B5665">
      <w:pPr>
        <w:spacing w:before="0" w:after="0" w:line="312" w:lineRule="auto"/>
        <w:ind w:firstLine="567"/>
        <w:jc w:val="both"/>
      </w:pPr>
      <w:r>
        <w:t>Xuyên thược</w:t>
      </w:r>
      <w:r>
        <w:tab/>
        <w:t>3g</w:t>
      </w:r>
      <w:r>
        <w:tab/>
      </w:r>
      <w:r w:rsidR="00C73003">
        <w:tab/>
      </w:r>
      <w:r>
        <w:t>Hồng hoa</w:t>
      </w:r>
      <w:r>
        <w:tab/>
      </w:r>
      <w:r w:rsidR="00C73003">
        <w:tab/>
      </w:r>
      <w:r>
        <w:t>2g</w:t>
      </w:r>
    </w:p>
    <w:p w:rsidR="003873F6" w:rsidRDefault="003873F6" w:rsidP="008B5665">
      <w:pPr>
        <w:spacing w:before="0" w:after="0" w:line="312" w:lineRule="auto"/>
        <w:ind w:firstLine="567"/>
        <w:jc w:val="both"/>
      </w:pPr>
      <w:r>
        <w:t>Xích thược</w:t>
      </w:r>
      <w:r>
        <w:tab/>
        <w:t>4g</w:t>
      </w:r>
      <w:r>
        <w:tab/>
      </w:r>
      <w:r w:rsidR="00C73003">
        <w:tab/>
      </w:r>
      <w:r>
        <w:t>Địa long</w:t>
      </w:r>
      <w:r>
        <w:tab/>
      </w:r>
      <w:r w:rsidR="00C73003">
        <w:tab/>
      </w:r>
      <w:r>
        <w:t>4g</w:t>
      </w:r>
    </w:p>
    <w:p w:rsidR="00696AB3" w:rsidRDefault="003873F6" w:rsidP="008B5665">
      <w:pPr>
        <w:spacing w:before="0" w:after="0" w:line="312" w:lineRule="auto"/>
        <w:ind w:firstLine="567"/>
        <w:jc w:val="both"/>
      </w:pPr>
      <w:r>
        <w:t>Hoàng ký</w:t>
      </w:r>
      <w:r>
        <w:tab/>
        <w:t>20g</w:t>
      </w:r>
      <w:r>
        <w:tab/>
      </w:r>
      <w:r>
        <w:tab/>
      </w:r>
    </w:p>
    <w:p w:rsidR="003873F6" w:rsidRDefault="00696AB3" w:rsidP="008B5665">
      <w:pPr>
        <w:spacing w:before="0" w:after="0" w:line="312" w:lineRule="auto"/>
        <w:ind w:firstLine="567"/>
        <w:jc w:val="both"/>
      </w:pPr>
      <w:r>
        <w:t xml:space="preserve">- </w:t>
      </w:r>
      <w:r w:rsidR="003873F6">
        <w:t>Khi mới bị liệt thì gia thêm phòng phong 4g.</w:t>
      </w:r>
    </w:p>
    <w:p w:rsidR="003873F6" w:rsidRDefault="003E5B74" w:rsidP="008B5665">
      <w:pPr>
        <w:spacing w:before="0" w:after="0" w:line="312" w:lineRule="auto"/>
        <w:ind w:firstLine="567"/>
      </w:pPr>
      <w:r>
        <w:t xml:space="preserve">- </w:t>
      </w:r>
      <w:r w:rsidR="00696AB3">
        <w:t>Nế</w:t>
      </w:r>
      <w:r w:rsidR="003873F6">
        <w:t>u cơ thể trẻ suy nhược quá thì gia thêm phụ tử chế 2g hoặc nhân sâm 4g.</w:t>
      </w:r>
    </w:p>
    <w:p w:rsidR="003873F6" w:rsidRDefault="003E5B74" w:rsidP="008B5665">
      <w:pPr>
        <w:spacing w:before="0" w:after="0" w:line="312" w:lineRule="auto"/>
        <w:ind w:firstLine="567"/>
        <w:jc w:val="both"/>
      </w:pPr>
      <w:r>
        <w:t xml:space="preserve">- </w:t>
      </w:r>
      <w:r w:rsidR="003873F6">
        <w:t>Trường hợp can thận đều hư thì dùng bài Hổ cốt hoàn Xương ống chân hổ</w:t>
      </w:r>
      <w:r>
        <w:t xml:space="preserve"> 1</w:t>
      </w:r>
      <w:r w:rsidR="003873F6">
        <w:t>lạ</w:t>
      </w:r>
      <w:r w:rsidR="002269A4">
        <w:t>ng (</w:t>
      </w:r>
      <w:r w:rsidR="003873F6">
        <w:t>nướng)</w:t>
      </w:r>
    </w:p>
    <w:p w:rsidR="003873F6" w:rsidRDefault="003E5B74" w:rsidP="008B5665">
      <w:pPr>
        <w:spacing w:before="0" w:after="0" w:line="312" w:lineRule="auto"/>
        <w:ind w:firstLine="567"/>
        <w:jc w:val="both"/>
      </w:pPr>
      <w:r>
        <w:t>Bạ</w:t>
      </w:r>
      <w:r w:rsidR="00696AB3">
        <w:t xml:space="preserve">ch linh </w:t>
      </w:r>
      <w:r w:rsidR="003873F6">
        <w:tab/>
      </w:r>
      <w:r>
        <w:tab/>
      </w:r>
      <w:r w:rsidR="003873F6">
        <w:t>40g</w:t>
      </w:r>
      <w:r w:rsidR="003873F6">
        <w:tab/>
      </w:r>
      <w:r>
        <w:tab/>
      </w:r>
      <w:r w:rsidR="009148C5">
        <w:t>Phụ</w:t>
      </w:r>
      <w:r w:rsidR="003873F6">
        <w:t xml:space="preserve"> tử chế</w:t>
      </w:r>
      <w:r w:rsidR="00696AB3">
        <w:t xml:space="preserve"> </w:t>
      </w:r>
      <w:r w:rsidR="003873F6">
        <w:tab/>
      </w:r>
      <w:r>
        <w:tab/>
      </w:r>
      <w:r w:rsidR="003873F6">
        <w:t>20g</w:t>
      </w:r>
    </w:p>
    <w:p w:rsidR="003873F6" w:rsidRDefault="003E5B74" w:rsidP="008B5665">
      <w:pPr>
        <w:spacing w:before="0" w:after="0" w:line="312" w:lineRule="auto"/>
        <w:ind w:firstLine="567"/>
        <w:jc w:val="both"/>
      </w:pPr>
      <w:r>
        <w:t>Bạch trụ</w:t>
      </w:r>
      <w:r w:rsidR="003873F6">
        <w:t>ât</w:t>
      </w:r>
      <w:r w:rsidR="003873F6">
        <w:tab/>
      </w:r>
      <w:r>
        <w:tab/>
      </w:r>
      <w:r w:rsidR="003873F6">
        <w:t>40g</w:t>
      </w:r>
      <w:r w:rsidR="003873F6">
        <w:tab/>
      </w:r>
      <w:r>
        <w:tab/>
      </w:r>
      <w:r w:rsidR="003873F6">
        <w:t>Phá cố chỉ</w:t>
      </w:r>
      <w:r w:rsidR="003873F6">
        <w:tab/>
      </w:r>
      <w:r>
        <w:tab/>
      </w:r>
      <w:r w:rsidR="003873F6">
        <w:t>20g</w:t>
      </w:r>
    </w:p>
    <w:p w:rsidR="003873F6" w:rsidRDefault="003873F6" w:rsidP="008B5665">
      <w:pPr>
        <w:spacing w:before="0" w:after="0" w:line="312" w:lineRule="auto"/>
        <w:ind w:firstLine="567"/>
        <w:jc w:val="both"/>
      </w:pPr>
      <w:r>
        <w:t>Quy thân</w:t>
      </w:r>
      <w:r>
        <w:tab/>
      </w:r>
      <w:r w:rsidR="003E5B74">
        <w:tab/>
      </w:r>
      <w:r>
        <w:t>20g</w:t>
      </w:r>
      <w:r>
        <w:tab/>
      </w:r>
      <w:r w:rsidR="003E5B74">
        <w:tab/>
      </w:r>
      <w:r>
        <w:t>Quy bản</w:t>
      </w:r>
      <w:r>
        <w:tab/>
      </w:r>
      <w:r w:rsidR="003E5B74">
        <w:tab/>
      </w:r>
      <w:r>
        <w:t>40g</w:t>
      </w:r>
    </w:p>
    <w:p w:rsidR="003873F6" w:rsidRDefault="00B6727E" w:rsidP="008B5665">
      <w:pPr>
        <w:spacing w:before="0" w:after="0" w:line="312" w:lineRule="auto"/>
        <w:ind w:firstLine="567"/>
        <w:jc w:val="both"/>
      </w:pPr>
      <w:r>
        <w:t>Xuyên khung</w:t>
      </w:r>
      <w:r w:rsidR="00D50538">
        <w:t xml:space="preserve">    </w:t>
      </w:r>
      <w:r>
        <w:tab/>
        <w:t>20g</w:t>
      </w:r>
      <w:r>
        <w:tab/>
      </w:r>
      <w:r w:rsidR="003E5B74">
        <w:tab/>
      </w:r>
      <w:r w:rsidR="009148C5">
        <w:t>Tục đoạ</w:t>
      </w:r>
      <w:r>
        <w:t xml:space="preserve">n </w:t>
      </w:r>
      <w:r w:rsidR="003873F6">
        <w:tab/>
      </w:r>
      <w:r w:rsidR="003E5B74">
        <w:tab/>
      </w:r>
      <w:r w:rsidR="003873F6">
        <w:t>40g</w:t>
      </w:r>
    </w:p>
    <w:p w:rsidR="003873F6" w:rsidRDefault="003873F6" w:rsidP="008B5665">
      <w:pPr>
        <w:spacing w:before="0" w:after="0" w:line="312" w:lineRule="auto"/>
        <w:ind w:firstLine="567"/>
        <w:jc w:val="both"/>
      </w:pPr>
      <w:r>
        <w:t>Hoàng kỳ</w:t>
      </w:r>
      <w:r>
        <w:tab/>
      </w:r>
      <w:r w:rsidR="003E5B74">
        <w:tab/>
      </w:r>
      <w:r>
        <w:t>40g</w:t>
      </w:r>
      <w:r>
        <w:tab/>
      </w:r>
      <w:r w:rsidR="003E5B74">
        <w:tab/>
      </w:r>
      <w:r>
        <w:t>Quế nhục</w:t>
      </w:r>
      <w:r>
        <w:tab/>
      </w:r>
      <w:r w:rsidR="003E5B74">
        <w:tab/>
      </w:r>
      <w:r>
        <w:t>8g</w:t>
      </w:r>
    </w:p>
    <w:p w:rsidR="003873F6" w:rsidRDefault="009148C5" w:rsidP="008B5665">
      <w:pPr>
        <w:spacing w:before="0" w:after="0" w:line="312" w:lineRule="auto"/>
        <w:ind w:firstLine="567"/>
        <w:jc w:val="both"/>
      </w:pPr>
      <w:r>
        <w:t>Ngư</w:t>
      </w:r>
      <w:r w:rsidR="003873F6">
        <w:t>u tất</w:t>
      </w:r>
      <w:r w:rsidR="003873F6">
        <w:tab/>
      </w:r>
      <w:r w:rsidR="003E5B74">
        <w:tab/>
      </w:r>
      <w:r w:rsidR="003873F6">
        <w:t>40g</w:t>
      </w:r>
      <w:r w:rsidR="003873F6">
        <w:tab/>
      </w:r>
      <w:r w:rsidR="003E5B74">
        <w:tab/>
      </w:r>
      <w:r w:rsidR="003873F6">
        <w:t>Toàn yết</w:t>
      </w:r>
      <w:r w:rsidR="003873F6">
        <w:tab/>
      </w:r>
      <w:r w:rsidR="003E5B74">
        <w:tab/>
      </w:r>
      <w:r w:rsidR="003873F6">
        <w:t>12g</w:t>
      </w:r>
    </w:p>
    <w:p w:rsidR="003873F6" w:rsidRDefault="003873F6" w:rsidP="008B5665">
      <w:pPr>
        <w:spacing w:before="0" w:after="0" w:line="312" w:lineRule="auto"/>
        <w:ind w:firstLine="567"/>
        <w:jc w:val="both"/>
      </w:pPr>
      <w:r>
        <w:t>Phòng phong</w:t>
      </w:r>
      <w:r>
        <w:tab/>
        <w:t>20g</w:t>
      </w:r>
      <w:r>
        <w:tab/>
      </w:r>
      <w:r w:rsidR="003E5B74">
        <w:tab/>
      </w:r>
      <w:r>
        <w:t>Trần bì</w:t>
      </w:r>
      <w:r>
        <w:tab/>
      </w:r>
      <w:r w:rsidR="003E5B74">
        <w:tab/>
      </w:r>
      <w:r>
        <w:t>12g</w:t>
      </w:r>
    </w:p>
    <w:p w:rsidR="00B6727E" w:rsidRDefault="003873F6" w:rsidP="008B5665">
      <w:pPr>
        <w:spacing w:before="0" w:after="0" w:line="312" w:lineRule="auto"/>
        <w:ind w:firstLine="567"/>
        <w:jc w:val="both"/>
      </w:pPr>
      <w:r>
        <w:lastRenderedPageBreak/>
        <w:t>Xuyên gia bì</w:t>
      </w:r>
      <w:r>
        <w:tab/>
        <w:t>20g</w:t>
      </w:r>
      <w:r>
        <w:tab/>
      </w:r>
      <w:r>
        <w:tab/>
      </w:r>
    </w:p>
    <w:p w:rsidR="003873F6" w:rsidRDefault="003873F6" w:rsidP="008B5665">
      <w:pPr>
        <w:spacing w:before="0" w:after="0" w:line="312" w:lineRule="auto"/>
        <w:ind w:firstLine="567"/>
        <w:jc w:val="both"/>
      </w:pPr>
      <w:r>
        <w:t>Hoặc dùng bài Hồ tiềm hoàn và có thể kết hợp châm cứu. Bài Hồ tiềm hoàn</w:t>
      </w:r>
    </w:p>
    <w:p w:rsidR="003873F6" w:rsidRDefault="003873F6" w:rsidP="008B5665">
      <w:pPr>
        <w:spacing w:before="0" w:after="0" w:line="312" w:lineRule="auto"/>
        <w:ind w:firstLine="567"/>
        <w:jc w:val="both"/>
      </w:pPr>
      <w:r>
        <w:t>Xuơng ồng chân</w:t>
      </w:r>
      <w:r w:rsidR="00505B45" w:rsidRPr="00505B45">
        <w:t xml:space="preserve"> </w:t>
      </w:r>
      <w:r w:rsidR="00505B45">
        <w:t xml:space="preserve">hổ </w:t>
      </w:r>
      <w:r w:rsidR="00505B45">
        <w:tab/>
      </w:r>
      <w:r w:rsidR="00D50538">
        <w:t xml:space="preserve">         </w:t>
      </w:r>
      <w:r>
        <w:t>40g</w:t>
      </w:r>
      <w:r>
        <w:tab/>
      </w:r>
      <w:r w:rsidR="00505B45">
        <w:tab/>
        <w:t>Can khuơng</w:t>
      </w:r>
      <w:r w:rsidR="00505B45">
        <w:tab/>
      </w:r>
      <w:r w:rsidR="00505B45">
        <w:tab/>
      </w:r>
      <w:r>
        <w:t>20g</w:t>
      </w:r>
    </w:p>
    <w:p w:rsidR="00505B45" w:rsidRDefault="00B6727E" w:rsidP="008B5665">
      <w:pPr>
        <w:spacing w:before="0" w:after="0" w:line="312" w:lineRule="auto"/>
        <w:ind w:firstLine="567"/>
        <w:jc w:val="both"/>
      </w:pPr>
      <w:r>
        <w:t xml:space="preserve">Thuc đia </w:t>
      </w:r>
      <w:r>
        <w:tab/>
      </w:r>
      <w:r w:rsidR="00505B45">
        <w:tab/>
      </w:r>
      <w:r w:rsidR="00505B45">
        <w:tab/>
      </w:r>
      <w:r>
        <w:t>80g</w:t>
      </w:r>
      <w:r>
        <w:tab/>
      </w:r>
      <w:r w:rsidR="00505B45">
        <w:tab/>
        <w:t>Tri mâu</w:t>
      </w:r>
      <w:r w:rsidR="00505B45">
        <w:tab/>
      </w:r>
      <w:r w:rsidR="00505B45">
        <w:tab/>
        <w:t>80g</w:t>
      </w:r>
    </w:p>
    <w:p w:rsidR="003873F6" w:rsidRDefault="00B6727E" w:rsidP="008B5665">
      <w:pPr>
        <w:spacing w:before="0" w:after="0" w:line="312" w:lineRule="auto"/>
        <w:ind w:firstLine="567"/>
        <w:jc w:val="both"/>
      </w:pPr>
      <w:r>
        <w:t xml:space="preserve">Bach thược </w:t>
      </w:r>
      <w:r w:rsidR="00505B45">
        <w:tab/>
      </w:r>
      <w:r w:rsidR="00505B45">
        <w:tab/>
      </w:r>
      <w:r w:rsidR="003873F6">
        <w:tab/>
        <w:t>60g</w:t>
      </w:r>
      <w:r w:rsidR="003873F6">
        <w:tab/>
      </w:r>
      <w:r w:rsidR="00505B45">
        <w:tab/>
      </w:r>
      <w:r w:rsidR="003873F6">
        <w:t>Quy bản</w:t>
      </w:r>
      <w:r w:rsidR="003873F6">
        <w:tab/>
      </w:r>
      <w:r w:rsidR="00505B45">
        <w:tab/>
      </w:r>
      <w:r w:rsidR="003873F6">
        <w:t>160g</w:t>
      </w:r>
    </w:p>
    <w:p w:rsidR="003873F6" w:rsidRDefault="003873F6" w:rsidP="008B5665">
      <w:pPr>
        <w:spacing w:before="0" w:after="0" w:line="312" w:lineRule="auto"/>
        <w:ind w:firstLine="567"/>
        <w:jc w:val="both"/>
      </w:pPr>
      <w:r>
        <w:t>Trần bì</w:t>
      </w:r>
      <w:r>
        <w:tab/>
      </w:r>
      <w:r w:rsidR="00505B45">
        <w:tab/>
      </w:r>
      <w:r w:rsidR="00505B45">
        <w:tab/>
      </w:r>
      <w:r w:rsidR="00D50538">
        <w:t xml:space="preserve">          </w:t>
      </w:r>
      <w:r>
        <w:t>30g</w:t>
      </w:r>
      <w:r>
        <w:tab/>
      </w:r>
      <w:r w:rsidR="00505B45">
        <w:tab/>
      </w:r>
      <w:r>
        <w:t>Tỏa duơng</w:t>
      </w:r>
      <w:r>
        <w:tab/>
      </w:r>
      <w:r w:rsidR="00505B45">
        <w:tab/>
      </w:r>
      <w:r>
        <w:t>40g</w:t>
      </w:r>
    </w:p>
    <w:p w:rsidR="003873F6" w:rsidRDefault="003873F6" w:rsidP="008B5665">
      <w:pPr>
        <w:spacing w:before="0" w:after="0" w:line="312" w:lineRule="auto"/>
        <w:ind w:firstLine="567"/>
        <w:jc w:val="both"/>
      </w:pPr>
      <w:r>
        <w:t>Hoàng bá</w:t>
      </w:r>
      <w:r>
        <w:tab/>
      </w:r>
      <w:r w:rsidR="00505B45">
        <w:tab/>
      </w:r>
      <w:r w:rsidR="00505B45">
        <w:tab/>
      </w:r>
      <w:r>
        <w:t>120g</w:t>
      </w:r>
      <w:r w:rsidR="00505B45">
        <w:tab/>
      </w:r>
      <w:r>
        <w:tab/>
        <w:t>Nguu tất</w:t>
      </w:r>
      <w:r>
        <w:tab/>
      </w:r>
      <w:r w:rsidR="00505B45">
        <w:tab/>
      </w:r>
      <w:r>
        <w:t>140g</w:t>
      </w:r>
    </w:p>
    <w:p w:rsidR="00B6727E" w:rsidRDefault="003873F6" w:rsidP="008B5665">
      <w:pPr>
        <w:spacing w:before="0" w:after="0" w:line="312" w:lineRule="auto"/>
        <w:ind w:firstLine="567"/>
        <w:jc w:val="both"/>
      </w:pPr>
      <w:r>
        <w:t>Quy thân</w:t>
      </w:r>
      <w:r>
        <w:tab/>
      </w:r>
      <w:r w:rsidR="00505B45">
        <w:tab/>
      </w:r>
      <w:r w:rsidR="00505B45">
        <w:tab/>
      </w:r>
      <w:r>
        <w:t>40g</w:t>
      </w:r>
      <w:r>
        <w:tab/>
      </w:r>
      <w:r>
        <w:tab/>
      </w:r>
    </w:p>
    <w:p w:rsidR="003873F6" w:rsidRDefault="003873F6" w:rsidP="008B5665">
      <w:pPr>
        <w:spacing w:before="0" w:after="0" w:line="312" w:lineRule="auto"/>
        <w:ind w:firstLine="567"/>
        <w:jc w:val="both"/>
      </w:pPr>
      <w:r>
        <w:t>Các vị tán bột làm viên, ngày uống 8g.</w:t>
      </w:r>
    </w:p>
    <w:p w:rsidR="00B6727E" w:rsidRPr="005F2325" w:rsidRDefault="00B6727E" w:rsidP="008B5665">
      <w:pPr>
        <w:spacing w:before="0" w:after="0" w:line="312" w:lineRule="auto"/>
        <w:ind w:firstLine="567"/>
        <w:jc w:val="both"/>
        <w:rPr>
          <w:b/>
        </w:rPr>
      </w:pPr>
      <w:r w:rsidRPr="005F2325">
        <w:rPr>
          <w:b/>
        </w:rPr>
        <w:t xml:space="preserve">IV. </w:t>
      </w:r>
      <w:r w:rsidR="003873F6" w:rsidRPr="005F2325">
        <w:rPr>
          <w:b/>
        </w:rPr>
        <w:t>CÁC PHƯỚNG PHÁP PHỤ</w:t>
      </w:r>
      <w:r w:rsidR="005F2325">
        <w:rPr>
          <w:b/>
        </w:rPr>
        <w:t>C HỒ</w:t>
      </w:r>
      <w:r w:rsidR="003873F6" w:rsidRPr="005F2325">
        <w:rPr>
          <w:b/>
        </w:rPr>
        <w:t>I DI CHỨNG</w:t>
      </w:r>
    </w:p>
    <w:p w:rsidR="003873F6" w:rsidRPr="000A7E30" w:rsidRDefault="00B6727E" w:rsidP="008B5665">
      <w:pPr>
        <w:spacing w:before="0" w:after="0" w:line="312" w:lineRule="auto"/>
        <w:ind w:firstLine="567"/>
        <w:jc w:val="both"/>
      </w:pPr>
      <w:r w:rsidRPr="000A7E30">
        <w:t xml:space="preserve">1. </w:t>
      </w:r>
      <w:r w:rsidR="003873F6" w:rsidRPr="000A7E30">
        <w:t>Vận động, xoa bóp</w:t>
      </w:r>
    </w:p>
    <w:p w:rsidR="003873F6" w:rsidRDefault="003873F6" w:rsidP="008B5665">
      <w:pPr>
        <w:spacing w:before="0" w:after="0" w:line="312" w:lineRule="auto"/>
        <w:ind w:firstLine="567"/>
        <w:jc w:val="both"/>
      </w:pPr>
      <w:r>
        <w:t>Xoa bóp và vận động chi bị liệt cho trẻ để tăng cuờng dinh duỡ</w:t>
      </w:r>
      <w:r w:rsidR="007D5B48">
        <w:t>ng cho các cơ</w:t>
      </w:r>
      <w:r>
        <w:t>.</w:t>
      </w:r>
    </w:p>
    <w:p w:rsidR="003873F6" w:rsidRDefault="00B6727E" w:rsidP="008B5665">
      <w:pPr>
        <w:spacing w:before="0" w:after="0" w:line="312" w:lineRule="auto"/>
        <w:ind w:firstLine="567"/>
        <w:jc w:val="both"/>
      </w:pPr>
      <w:r>
        <w:t xml:space="preserve">2. </w:t>
      </w:r>
      <w:r w:rsidR="003873F6">
        <w:t>Châm cứu</w:t>
      </w:r>
    </w:p>
    <w:p w:rsidR="003873F6" w:rsidRDefault="00B6727E" w:rsidP="008B5665">
      <w:pPr>
        <w:spacing w:before="0" w:after="0" w:line="312" w:lineRule="auto"/>
        <w:ind w:firstLine="567"/>
        <w:jc w:val="both"/>
      </w:pPr>
      <w:r>
        <w:t xml:space="preserve">2.1. </w:t>
      </w:r>
      <w:r w:rsidR="003873F6">
        <w:t>Giai đoạn khởi phát, toàn phát</w:t>
      </w:r>
    </w:p>
    <w:p w:rsidR="003873F6" w:rsidRDefault="007D5B48" w:rsidP="008B5665">
      <w:pPr>
        <w:spacing w:before="0" w:after="0" w:line="312" w:lineRule="auto"/>
        <w:ind w:firstLine="567"/>
        <w:jc w:val="both"/>
      </w:pPr>
      <w:r>
        <w:t xml:space="preserve">- </w:t>
      </w:r>
      <w:r w:rsidR="003873F6">
        <w:t>Châm các huyệt: hợp cốc, khúc trì, âm lăng tuyền.</w:t>
      </w:r>
    </w:p>
    <w:p w:rsidR="003873F6" w:rsidRDefault="00B6727E" w:rsidP="008B5665">
      <w:pPr>
        <w:spacing w:before="0" w:after="0" w:line="312" w:lineRule="auto"/>
        <w:ind w:firstLine="567"/>
        <w:jc w:val="both"/>
      </w:pPr>
      <w:r>
        <w:t>-</w:t>
      </w:r>
      <w:r w:rsidR="007D5B48">
        <w:t xml:space="preserve"> </w:t>
      </w:r>
      <w:r>
        <w:t>Nế</w:t>
      </w:r>
      <w:r w:rsidR="003873F6">
        <w:t>u có ho suyễn thì châm thêm các huyệt: xích trạch, phế du, liệt khuyết.</w:t>
      </w:r>
    </w:p>
    <w:p w:rsidR="003873F6" w:rsidRDefault="00B6727E" w:rsidP="008B5665">
      <w:pPr>
        <w:spacing w:before="0" w:after="0" w:line="312" w:lineRule="auto"/>
        <w:ind w:firstLine="567"/>
        <w:jc w:val="both"/>
      </w:pPr>
      <w:r>
        <w:t>-</w:t>
      </w:r>
      <w:r w:rsidR="007D5B48">
        <w:t xml:space="preserve"> </w:t>
      </w:r>
      <w:r>
        <w:t>Nế</w:t>
      </w:r>
      <w:r w:rsidR="003873F6">
        <w:t>u kèm nôn mửa thì châm thêm: túc tam lý, nội quan.</w:t>
      </w:r>
    </w:p>
    <w:p w:rsidR="003873F6" w:rsidRDefault="00B6727E" w:rsidP="008B5665">
      <w:pPr>
        <w:spacing w:before="0" w:after="0" w:line="312" w:lineRule="auto"/>
        <w:ind w:firstLine="567"/>
        <w:jc w:val="both"/>
      </w:pPr>
      <w:r>
        <w:t xml:space="preserve">2.2. </w:t>
      </w:r>
      <w:r w:rsidR="003873F6">
        <w:t>Giai đoạn di chứng</w:t>
      </w:r>
    </w:p>
    <w:p w:rsidR="003873F6" w:rsidRDefault="003873F6" w:rsidP="008B5665">
      <w:pPr>
        <w:spacing w:before="0" w:after="0" w:line="312" w:lineRule="auto"/>
        <w:ind w:firstLine="567"/>
        <w:jc w:val="both"/>
      </w:pPr>
      <w:r>
        <w:t>Châm các huyệt tại chỗ (trên kinh duơng minh), các A thị huyệt bên chân bị liệt và các huyệ</w:t>
      </w:r>
      <w:r w:rsidR="005A614B">
        <w:t>t toàn thân như</w:t>
      </w:r>
      <w:r>
        <w:t>: túc tam lý, tam âm giao, huyền chung.</w:t>
      </w:r>
    </w:p>
    <w:p w:rsidR="003873F6" w:rsidRDefault="00B6727E" w:rsidP="008B5665">
      <w:pPr>
        <w:spacing w:before="0" w:after="0" w:line="312" w:lineRule="auto"/>
        <w:ind w:firstLine="567"/>
        <w:jc w:val="both"/>
      </w:pPr>
      <w:r>
        <w:t xml:space="preserve">3. </w:t>
      </w:r>
      <w:r w:rsidR="003873F6">
        <w:t>Thủy châm</w:t>
      </w:r>
    </w:p>
    <w:p w:rsidR="003873F6" w:rsidRDefault="000A7E30" w:rsidP="008B5665">
      <w:pPr>
        <w:spacing w:before="0" w:after="0" w:line="312" w:lineRule="auto"/>
        <w:ind w:firstLine="567"/>
        <w:jc w:val="both"/>
      </w:pPr>
      <w:r>
        <w:t>Ngư</w:t>
      </w:r>
      <w:r w:rsidR="003873F6">
        <w:t>ời ta thuờng thủy châm Temeurìne vào các huyệt: túc tam lý, phong thị và A thị huyệt bên chân liệt.</w:t>
      </w: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09031A" w:rsidRDefault="0009031A" w:rsidP="008B5665">
      <w:pPr>
        <w:spacing w:before="0" w:after="0" w:line="312" w:lineRule="auto"/>
        <w:ind w:firstLine="567"/>
        <w:jc w:val="center"/>
      </w:pPr>
    </w:p>
    <w:p w:rsidR="00BD1B5D" w:rsidRDefault="00BD1B5D" w:rsidP="008B5665">
      <w:pPr>
        <w:spacing w:before="0" w:after="0" w:line="312" w:lineRule="auto"/>
        <w:ind w:firstLine="567"/>
        <w:jc w:val="center"/>
      </w:pPr>
    </w:p>
    <w:p w:rsidR="003873F6" w:rsidRPr="00BD1B5D" w:rsidRDefault="003873F6" w:rsidP="008B5665">
      <w:pPr>
        <w:spacing w:before="0" w:after="0" w:line="312" w:lineRule="auto"/>
        <w:ind w:firstLine="567"/>
        <w:jc w:val="center"/>
        <w:rPr>
          <w:b/>
        </w:rPr>
      </w:pPr>
      <w:r w:rsidRPr="00BD1B5D">
        <w:rPr>
          <w:b/>
        </w:rPr>
        <w:lastRenderedPageBreak/>
        <w:t>NÔN M</w:t>
      </w:r>
      <w:r w:rsidR="00B6727E" w:rsidRPr="00BD1B5D">
        <w:rPr>
          <w:b/>
        </w:rPr>
        <w:t>ỬA</w:t>
      </w:r>
    </w:p>
    <w:p w:rsidR="003873F6" w:rsidRPr="00BD1B5D" w:rsidRDefault="00B6727E" w:rsidP="008B5665">
      <w:pPr>
        <w:spacing w:before="0" w:after="0" w:line="312" w:lineRule="auto"/>
        <w:ind w:firstLine="567"/>
        <w:jc w:val="both"/>
        <w:rPr>
          <w:b/>
        </w:rPr>
      </w:pPr>
      <w:r w:rsidRPr="00BD1B5D">
        <w:rPr>
          <w:b/>
        </w:rPr>
        <w:t xml:space="preserve">I. </w:t>
      </w:r>
      <w:r w:rsidR="003873F6" w:rsidRPr="00BD1B5D">
        <w:rPr>
          <w:b/>
        </w:rPr>
        <w:t>ĐẠI CƯƠNG</w:t>
      </w:r>
    </w:p>
    <w:p w:rsidR="003873F6" w:rsidRDefault="003873F6" w:rsidP="008B5665">
      <w:pPr>
        <w:spacing w:before="0" w:after="0" w:line="312" w:lineRule="auto"/>
        <w:ind w:firstLine="567"/>
        <w:jc w:val="both"/>
      </w:pPr>
      <w:r>
        <w:t>Là một chứng trạng thường thấy ở trẻ em, rất nhiều loại bệnh đều có thể gây ra nôn mửa. Trẻ em tỳ vị còn non yếu, nôn mửa rất dễ trực tiếp làm tổn hại đến tỳ vị, ảnh hưởng đến công năng thu nạp và vận hóa của tỳ vị. Nếu nặng có thể dẫn đến cơ thể suy nhược, do đó không thể coi thường.</w:t>
      </w:r>
    </w:p>
    <w:p w:rsidR="00B6727E" w:rsidRPr="0062769C" w:rsidRDefault="00B6727E" w:rsidP="008B5665">
      <w:pPr>
        <w:spacing w:before="0" w:after="0" w:line="312" w:lineRule="auto"/>
        <w:ind w:firstLine="567"/>
        <w:jc w:val="both"/>
        <w:rPr>
          <w:b/>
        </w:rPr>
      </w:pPr>
      <w:r w:rsidRPr="0062769C">
        <w:rPr>
          <w:b/>
        </w:rPr>
        <w:t xml:space="preserve">II. </w:t>
      </w:r>
      <w:r w:rsidR="003873F6" w:rsidRPr="0062769C">
        <w:rPr>
          <w:b/>
        </w:rPr>
        <w:t>NGUYÊN NH</w:t>
      </w:r>
      <w:r w:rsidR="00BD1B5D" w:rsidRPr="0062769C">
        <w:rPr>
          <w:b/>
        </w:rPr>
        <w:t>Â</w:t>
      </w:r>
      <w:r w:rsidR="003873F6" w:rsidRPr="0062769C">
        <w:rPr>
          <w:b/>
        </w:rPr>
        <w:t>N</w:t>
      </w:r>
    </w:p>
    <w:p w:rsidR="003873F6" w:rsidRPr="0062769C" w:rsidRDefault="00B6727E" w:rsidP="008B5665">
      <w:pPr>
        <w:spacing w:before="0" w:after="0" w:line="312" w:lineRule="auto"/>
        <w:ind w:firstLine="567"/>
        <w:jc w:val="both"/>
        <w:rPr>
          <w:b/>
        </w:rPr>
      </w:pPr>
      <w:r w:rsidRPr="0062769C">
        <w:rPr>
          <w:b/>
        </w:rPr>
        <w:t xml:space="preserve">1. </w:t>
      </w:r>
      <w:r w:rsidR="003873F6" w:rsidRPr="0062769C">
        <w:rPr>
          <w:b/>
        </w:rPr>
        <w:t>Vì ăn bú mà nôn</w:t>
      </w:r>
    </w:p>
    <w:p w:rsidR="003873F6" w:rsidRDefault="003873F6" w:rsidP="008B5665">
      <w:pPr>
        <w:spacing w:before="0" w:after="0" w:line="312" w:lineRule="auto"/>
        <w:ind w:firstLine="567"/>
        <w:jc w:val="both"/>
      </w:pPr>
      <w:r>
        <w:t>Trẻ bú sữa quá nhiều, ăn uống không điều độ hoặc ăn quá nhiều đồ ngon béo, đến nỗi no dạ dày không thu nạp được, tỳ không vận hóa nổi, tích trệ trong dạ dày cơ năng chuyển vận thăng giáng mất điều hòa mà gây nôn mửa. Vì bú quá nhiều mà trớ sữa (sau bú nôn vọt ra) thì gọi là nghiễn nhũ; vì ăn uống không điều độ mà mửa thì gọi là thương thực thổ.</w:t>
      </w:r>
    </w:p>
    <w:p w:rsidR="003873F6" w:rsidRPr="0062769C" w:rsidRDefault="00B6727E" w:rsidP="008B5665">
      <w:pPr>
        <w:spacing w:before="0" w:after="0" w:line="312" w:lineRule="auto"/>
        <w:ind w:firstLine="567"/>
        <w:jc w:val="both"/>
        <w:rPr>
          <w:b/>
        </w:rPr>
      </w:pPr>
      <w:r w:rsidRPr="0062769C">
        <w:rPr>
          <w:b/>
        </w:rPr>
        <w:t xml:space="preserve">2. </w:t>
      </w:r>
      <w:r w:rsidR="00FA4213" w:rsidRPr="0062769C">
        <w:rPr>
          <w:b/>
        </w:rPr>
        <w:t>Vì</w:t>
      </w:r>
      <w:r w:rsidR="003873F6" w:rsidRPr="0062769C">
        <w:rPr>
          <w:b/>
        </w:rPr>
        <w:t xml:space="preserve"> lạnh mà nôn mửa</w:t>
      </w:r>
    </w:p>
    <w:p w:rsidR="003873F6" w:rsidRDefault="003873F6" w:rsidP="008B5665">
      <w:pPr>
        <w:spacing w:before="0" w:after="0" w:line="312" w:lineRule="auto"/>
        <w:ind w:firstLine="567"/>
        <w:jc w:val="both"/>
      </w:pPr>
      <w:r>
        <w:t>Nguyên nhân chủ yếu là do trung khí hư nhược, phong hàn, đàm ẩm, đồ ăn ngưng đọng lại ảnh hưởng đến cơ năng vận chuyển không thể đưa khí thanh lên, giáng khí trọc xuống, xông ngược lên mà nôn mửa.</w:t>
      </w:r>
    </w:p>
    <w:p w:rsidR="003873F6" w:rsidRDefault="003873F6" w:rsidP="008B5665">
      <w:pPr>
        <w:spacing w:before="0" w:after="0" w:line="312" w:lineRule="auto"/>
        <w:ind w:firstLine="567"/>
        <w:jc w:val="both"/>
      </w:pPr>
      <w:r>
        <w:t>Hoặc do ăn những đồ hoa quả sống lạnh hoặc dùng quá nhiều thuốc đắng lạnh công phạt hoặc tỳ vị bị phong hàn xâm phạm vào hoặc người mẹ cho con bú ăn quá nhiều đồ mát lạnh làm cho sữa cũng lạnh, trẻ am bú sữa ấy, làm cho vị bị tổn thương mà sinh mửa.</w:t>
      </w:r>
    </w:p>
    <w:p w:rsidR="003873F6" w:rsidRPr="0062769C" w:rsidRDefault="00B6727E" w:rsidP="008B5665">
      <w:pPr>
        <w:spacing w:before="0" w:after="0" w:line="312" w:lineRule="auto"/>
        <w:ind w:firstLine="567"/>
        <w:jc w:val="both"/>
        <w:rPr>
          <w:b/>
        </w:rPr>
      </w:pPr>
      <w:r w:rsidRPr="0062769C">
        <w:rPr>
          <w:b/>
        </w:rPr>
        <w:t xml:space="preserve">3. </w:t>
      </w:r>
      <w:r w:rsidR="00FA4213" w:rsidRPr="0062769C">
        <w:rPr>
          <w:b/>
        </w:rPr>
        <w:t>Vì</w:t>
      </w:r>
      <w:r w:rsidR="003873F6" w:rsidRPr="0062769C">
        <w:rPr>
          <w:b/>
        </w:rPr>
        <w:t xml:space="preserve"> nóng mà nôn mửa.</w:t>
      </w:r>
    </w:p>
    <w:p w:rsidR="003873F6" w:rsidRDefault="003873F6" w:rsidP="008B5665">
      <w:pPr>
        <w:spacing w:before="0" w:after="0" w:line="312" w:lineRule="auto"/>
        <w:ind w:firstLine="567"/>
        <w:jc w:val="both"/>
      </w:pPr>
      <w:r>
        <w:t>Người mẹ cho con bú ăn nhiều đồ cao lương mỹ vị, đồ xào rán cay nóng, gây cho nhiệt tích trong sữa; cho nên nói: mẹ ăn đồ nóng thì sữa nóng, trẻ em bú phải thì nhiệt độc tích lạ</w:t>
      </w:r>
      <w:r w:rsidR="00FA4213">
        <w:t>i</w:t>
      </w:r>
      <w:r>
        <w:t xml:space="preserve"> ở tỳ vị hoặc trẻ em ăn quá nhiều đồ cay nóng, xào rán; nhiệt tích lại ỏ trong vị hoặc cảm phải thời khí ôn nhiệt, ẩn nấp trong đường ruột tà khí xông lên nhân đó mà tạo thành nôn mửa.</w:t>
      </w:r>
    </w:p>
    <w:p w:rsidR="003873F6" w:rsidRPr="0062769C" w:rsidRDefault="00B6727E" w:rsidP="008B5665">
      <w:pPr>
        <w:spacing w:before="0" w:after="0" w:line="312" w:lineRule="auto"/>
        <w:ind w:firstLine="567"/>
        <w:jc w:val="both"/>
        <w:rPr>
          <w:b/>
        </w:rPr>
      </w:pPr>
      <w:r w:rsidRPr="0062769C">
        <w:rPr>
          <w:b/>
        </w:rPr>
        <w:t xml:space="preserve">4. </w:t>
      </w:r>
      <w:r w:rsidR="003873F6" w:rsidRPr="0062769C">
        <w:rPr>
          <w:b/>
        </w:rPr>
        <w:t>Vì giun mà nôn mửa</w:t>
      </w:r>
    </w:p>
    <w:p w:rsidR="003873F6" w:rsidRDefault="003873F6" w:rsidP="008B5665">
      <w:pPr>
        <w:spacing w:before="0" w:after="0" w:line="312" w:lineRule="auto"/>
        <w:ind w:firstLine="567"/>
        <w:jc w:val="both"/>
      </w:pPr>
      <w:r>
        <w:t>Trẻ em bị giun đ</w:t>
      </w:r>
      <w:r w:rsidR="0098238F">
        <w:t>ũ</w:t>
      </w:r>
      <w:r>
        <w:t>a hoặc vì nhiệt nung nấu ở vị hoặc vì bức bách ở</w:t>
      </w:r>
      <w:r w:rsidR="0098238F">
        <w:t xml:space="preserve"> trong làm cho giu</w:t>
      </w:r>
      <w:r>
        <w:t>n không yên nhiễu loạn ở trong, xông ngược lên, phạm vào vị mà thành nôn mửa.</w:t>
      </w:r>
    </w:p>
    <w:p w:rsidR="003873F6" w:rsidRPr="0062769C" w:rsidRDefault="00B6727E" w:rsidP="008B5665">
      <w:pPr>
        <w:spacing w:before="0" w:after="0" w:line="312" w:lineRule="auto"/>
        <w:ind w:firstLine="567"/>
        <w:jc w:val="both"/>
        <w:rPr>
          <w:b/>
        </w:rPr>
      </w:pPr>
      <w:r w:rsidRPr="0062769C">
        <w:rPr>
          <w:b/>
        </w:rPr>
        <w:t xml:space="preserve">5. </w:t>
      </w:r>
      <w:r w:rsidR="003873F6" w:rsidRPr="0062769C">
        <w:rPr>
          <w:b/>
        </w:rPr>
        <w:t>Ghé kinh mà nôn mửa</w:t>
      </w:r>
    </w:p>
    <w:p w:rsidR="003873F6" w:rsidRDefault="003873F6" w:rsidP="008B5665">
      <w:pPr>
        <w:spacing w:before="0" w:after="0" w:line="312" w:lineRule="auto"/>
        <w:ind w:firstLine="567"/>
        <w:jc w:val="both"/>
      </w:pPr>
      <w:r>
        <w:t>Trẻ em khiếp nhược dễ bị kinh sợ, sau khi bị kinh sợ, phong khí đễ động làm hại tỳ vị mà gây nôn mửa.</w:t>
      </w:r>
    </w:p>
    <w:p w:rsidR="003873F6" w:rsidRDefault="003873F6" w:rsidP="008B5665">
      <w:pPr>
        <w:spacing w:before="0" w:after="0" w:line="312" w:lineRule="auto"/>
        <w:ind w:firstLine="567"/>
        <w:jc w:val="both"/>
      </w:pPr>
      <w:r>
        <w:lastRenderedPageBreak/>
        <w:t>Một số trẻ em thể chất đặc biệt khác thường, tỳ vị yếu nên khi gặp tà khí thời tiết trái thường gây nôn mửa.</w:t>
      </w:r>
    </w:p>
    <w:p w:rsidR="0098238F" w:rsidRPr="0062769C" w:rsidRDefault="00B6727E" w:rsidP="008B5665">
      <w:pPr>
        <w:spacing w:before="0" w:after="0" w:line="312" w:lineRule="auto"/>
        <w:ind w:firstLine="567"/>
        <w:jc w:val="both"/>
        <w:rPr>
          <w:b/>
        </w:rPr>
      </w:pPr>
      <w:r w:rsidRPr="0062769C">
        <w:rPr>
          <w:b/>
        </w:rPr>
        <w:t xml:space="preserve">III. </w:t>
      </w:r>
      <w:r w:rsidR="003873F6" w:rsidRPr="0062769C">
        <w:rPr>
          <w:b/>
        </w:rPr>
        <w:t>BIỆN CHỨNG LUẬN TRỊ</w:t>
      </w:r>
    </w:p>
    <w:p w:rsidR="003873F6" w:rsidRPr="0062769C" w:rsidRDefault="003873F6" w:rsidP="008B5665">
      <w:pPr>
        <w:spacing w:before="0" w:after="0" w:line="312" w:lineRule="auto"/>
        <w:ind w:firstLine="567"/>
        <w:jc w:val="both"/>
        <w:rPr>
          <w:b/>
        </w:rPr>
      </w:pPr>
      <w:r w:rsidRPr="0062769C">
        <w:rPr>
          <w:b/>
        </w:rPr>
        <w:t xml:space="preserve"> l.</w:t>
      </w:r>
      <w:r w:rsidR="0062769C" w:rsidRPr="0062769C">
        <w:rPr>
          <w:b/>
        </w:rPr>
        <w:t xml:space="preserve"> </w:t>
      </w:r>
      <w:r w:rsidRPr="0062769C">
        <w:rPr>
          <w:b/>
        </w:rPr>
        <w:t>Vì ăn bú mà nôn mửa</w:t>
      </w:r>
    </w:p>
    <w:p w:rsidR="003873F6" w:rsidRDefault="00B6727E" w:rsidP="008B5665">
      <w:pPr>
        <w:spacing w:before="0" w:after="0" w:line="312" w:lineRule="auto"/>
        <w:ind w:firstLine="567"/>
        <w:jc w:val="both"/>
      </w:pPr>
      <w:r>
        <w:t>1.1.</w:t>
      </w:r>
      <w:r w:rsidR="0062769C">
        <w:t xml:space="preserve"> </w:t>
      </w:r>
      <w:r w:rsidR="003873F6">
        <w:t>Triệu chứng</w:t>
      </w:r>
    </w:p>
    <w:p w:rsidR="003873F6" w:rsidRDefault="003873F6" w:rsidP="008B5665">
      <w:pPr>
        <w:spacing w:before="0" w:after="0" w:line="312" w:lineRule="auto"/>
        <w:ind w:firstLine="567"/>
        <w:jc w:val="both"/>
      </w:pPr>
      <w:r>
        <w:t>Khi phát bệnh người hay nóng, không muốn ăn, uống, lợm giọng, bụng trướng đầy, mửa ra sữa và đồ ăn không tiêu, mùi chua khai, hơi thở hôi thối, sắc mặt hơi vàng, lưỡ</w:t>
      </w:r>
      <w:r w:rsidR="00260A97">
        <w:t>i rêu</w:t>
      </w:r>
      <w:r>
        <w:t xml:space="preserve"> dày nhờn, mạch trầm sác, chỉ tay sắc tía mà trệ, đại tiện thường chua h</w:t>
      </w:r>
      <w:r w:rsidR="00260A97">
        <w:t>ô</w:t>
      </w:r>
      <w:r>
        <w:t>i mà lầy nhầy, tiểu hơi vàng.</w:t>
      </w:r>
    </w:p>
    <w:p w:rsidR="003873F6" w:rsidRDefault="00B6727E" w:rsidP="008B5665">
      <w:pPr>
        <w:spacing w:before="0" w:after="0" w:line="312" w:lineRule="auto"/>
        <w:ind w:firstLine="567"/>
        <w:jc w:val="both"/>
      </w:pPr>
      <w:r>
        <w:t xml:space="preserve">1.2. </w:t>
      </w:r>
      <w:r w:rsidR="003873F6">
        <w:t>Phương</w:t>
      </w:r>
      <w:r w:rsidR="00260A97">
        <w:t xml:space="preserve"> </w:t>
      </w:r>
      <w:r w:rsidR="003873F6">
        <w:t>pháp điều trị: tiết chế</w:t>
      </w:r>
      <w:r w:rsidR="00260A97">
        <w:t xml:space="preserve"> sự</w:t>
      </w:r>
      <w:r w:rsidR="003873F6">
        <w:t xml:space="preserve"> ăn uống, khôi phục cơ năng vận hóa, bệnh mới phát thì sau vài ba ngày có thể không dùng thuốc mà khỏi. Điều trị nên lấy tiêu đạo làm chủ, thêm ôn vị hòa trung làm tá dược.</w:t>
      </w:r>
    </w:p>
    <w:p w:rsidR="003873F6" w:rsidRDefault="00B6727E" w:rsidP="008B5665">
      <w:pPr>
        <w:spacing w:before="0" w:after="0" w:line="312" w:lineRule="auto"/>
        <w:ind w:firstLine="567"/>
        <w:jc w:val="both"/>
      </w:pPr>
      <w:r>
        <w:t xml:space="preserve">1.3. </w:t>
      </w:r>
      <w:r w:rsidR="003873F6">
        <w:t>Phương thuốc: vì bú mà mửa thì dùng bài Tiêu nhũ hoàn</w:t>
      </w:r>
    </w:p>
    <w:p w:rsidR="003873F6" w:rsidRDefault="003873F6" w:rsidP="008B5665">
      <w:pPr>
        <w:spacing w:before="0" w:after="0" w:line="312" w:lineRule="auto"/>
        <w:ind w:firstLine="567"/>
        <w:jc w:val="both"/>
      </w:pPr>
      <w:r>
        <w:t>Hương phụ</w:t>
      </w:r>
      <w:r w:rsidR="00B6727E">
        <w:tab/>
      </w:r>
      <w:r w:rsidR="00260A97">
        <w:tab/>
      </w:r>
      <w:r w:rsidR="00B6727E">
        <w:t>80g</w:t>
      </w:r>
      <w:r w:rsidR="00B6727E">
        <w:tab/>
      </w:r>
      <w:r w:rsidR="00260A97">
        <w:tab/>
      </w:r>
      <w:r w:rsidR="00FA40E8">
        <w:t>Mạ</w:t>
      </w:r>
      <w:r w:rsidR="00B6727E">
        <w:t xml:space="preserve">ch nha </w:t>
      </w:r>
      <w:r>
        <w:tab/>
      </w:r>
      <w:r w:rsidR="00260A97">
        <w:tab/>
      </w:r>
      <w:r>
        <w:t>40g</w:t>
      </w:r>
    </w:p>
    <w:p w:rsidR="003873F6" w:rsidRDefault="003873F6" w:rsidP="008B5665">
      <w:pPr>
        <w:spacing w:before="0" w:after="0" w:line="312" w:lineRule="auto"/>
        <w:ind w:firstLine="567"/>
        <w:jc w:val="both"/>
      </w:pPr>
      <w:r>
        <w:t>Sa nhân</w:t>
      </w:r>
      <w:r>
        <w:tab/>
      </w:r>
      <w:r w:rsidR="00260A97">
        <w:tab/>
      </w:r>
      <w:r>
        <w:t>20g</w:t>
      </w:r>
      <w:r>
        <w:tab/>
      </w:r>
      <w:r w:rsidR="00260A97">
        <w:tab/>
      </w:r>
      <w:r>
        <w:t>Thần khúc</w:t>
      </w:r>
      <w:r>
        <w:tab/>
      </w:r>
      <w:r w:rsidR="00260A97">
        <w:tab/>
      </w:r>
      <w:r>
        <w:t>40g</w:t>
      </w:r>
    </w:p>
    <w:p w:rsidR="003873F6" w:rsidRDefault="003873F6" w:rsidP="008B5665">
      <w:pPr>
        <w:spacing w:before="0" w:after="0" w:line="312" w:lineRule="auto"/>
        <w:ind w:firstLine="567"/>
        <w:jc w:val="both"/>
      </w:pPr>
      <w:r>
        <w:t>Trần bì</w:t>
      </w:r>
      <w:r>
        <w:tab/>
      </w:r>
      <w:r w:rsidR="00260A97">
        <w:tab/>
      </w:r>
      <w:r w:rsidR="0062769C">
        <w:t xml:space="preserve">         </w:t>
      </w:r>
      <w:r>
        <w:t>20g</w:t>
      </w:r>
      <w:r>
        <w:tab/>
      </w:r>
      <w:r w:rsidR="00260A97">
        <w:tab/>
      </w:r>
      <w:r>
        <w:t>Chích thảo</w:t>
      </w:r>
      <w:r>
        <w:tab/>
      </w:r>
      <w:r w:rsidR="00260A97">
        <w:tab/>
      </w:r>
      <w:r>
        <w:t>20g</w:t>
      </w:r>
    </w:p>
    <w:p w:rsidR="003873F6" w:rsidRDefault="00B6727E" w:rsidP="008B5665">
      <w:pPr>
        <w:spacing w:before="0" w:after="0" w:line="312" w:lineRule="auto"/>
        <w:ind w:firstLine="567"/>
        <w:jc w:val="both"/>
      </w:pPr>
      <w:r>
        <w:t xml:space="preserve">- </w:t>
      </w:r>
      <w:r w:rsidR="003873F6">
        <w:t>Trường hợp vì ăn uống mà mửa thì dùng bài Bảo hòa hoàn</w:t>
      </w:r>
    </w:p>
    <w:p w:rsidR="003873F6" w:rsidRDefault="003873F6" w:rsidP="008B5665">
      <w:pPr>
        <w:spacing w:before="0" w:after="0" w:line="312" w:lineRule="auto"/>
        <w:ind w:firstLine="567"/>
        <w:jc w:val="both"/>
      </w:pPr>
      <w:r>
        <w:t>Thần khúc</w:t>
      </w:r>
      <w:r>
        <w:tab/>
      </w:r>
      <w:r w:rsidR="00FA40E8">
        <w:tab/>
      </w:r>
      <w:r>
        <w:t>40g</w:t>
      </w:r>
      <w:r>
        <w:tab/>
      </w:r>
      <w:r w:rsidR="00FA40E8">
        <w:tab/>
      </w:r>
      <w:r>
        <w:t>Trần bì</w:t>
      </w:r>
      <w:r>
        <w:tab/>
      </w:r>
      <w:r w:rsidR="00FA40E8">
        <w:tab/>
      </w:r>
      <w:r>
        <w:t>20g</w:t>
      </w:r>
    </w:p>
    <w:p w:rsidR="003873F6" w:rsidRDefault="003873F6" w:rsidP="008B5665">
      <w:pPr>
        <w:spacing w:before="0" w:after="0" w:line="312" w:lineRule="auto"/>
        <w:ind w:firstLine="567"/>
        <w:jc w:val="both"/>
      </w:pPr>
      <w:r>
        <w:t>Sơn tra</w:t>
      </w:r>
      <w:r>
        <w:tab/>
      </w:r>
      <w:r w:rsidR="00FA40E8">
        <w:tab/>
      </w:r>
      <w:r w:rsidR="00243755">
        <w:t xml:space="preserve">          </w:t>
      </w:r>
      <w:r>
        <w:t>80g</w:t>
      </w:r>
      <w:r>
        <w:tab/>
      </w:r>
      <w:r w:rsidR="00FA40E8">
        <w:tab/>
      </w:r>
      <w:r>
        <w:t>Bán hạ</w:t>
      </w:r>
      <w:r>
        <w:tab/>
      </w:r>
      <w:r w:rsidR="00FA40E8">
        <w:tab/>
      </w:r>
      <w:r>
        <w:t>40g</w:t>
      </w:r>
    </w:p>
    <w:p w:rsidR="003873F6" w:rsidRDefault="003873F6" w:rsidP="008B5665">
      <w:pPr>
        <w:spacing w:before="0" w:after="0" w:line="312" w:lineRule="auto"/>
        <w:ind w:firstLine="567"/>
        <w:jc w:val="both"/>
      </w:pPr>
      <w:r>
        <w:t>La bac tử</w:t>
      </w:r>
      <w:r w:rsidR="00B6727E">
        <w:t xml:space="preserve"> </w:t>
      </w:r>
      <w:r>
        <w:tab/>
      </w:r>
      <w:r w:rsidR="00FA40E8">
        <w:tab/>
      </w:r>
      <w:r>
        <w:t>20g</w:t>
      </w:r>
      <w:r>
        <w:tab/>
      </w:r>
      <w:r w:rsidR="00FA40E8">
        <w:tab/>
      </w:r>
      <w:r>
        <w:t>Mạch nha</w:t>
      </w:r>
      <w:r>
        <w:tab/>
      </w:r>
      <w:r w:rsidR="00FA40E8">
        <w:tab/>
      </w:r>
      <w:r>
        <w:t>40g</w:t>
      </w:r>
    </w:p>
    <w:p w:rsidR="003873F6" w:rsidRDefault="003873F6" w:rsidP="008B5665">
      <w:pPr>
        <w:spacing w:before="0" w:after="0" w:line="312" w:lineRule="auto"/>
        <w:ind w:firstLine="567"/>
        <w:jc w:val="both"/>
      </w:pPr>
      <w:r>
        <w:t>Cam thảo</w:t>
      </w:r>
      <w:r>
        <w:tab/>
      </w:r>
      <w:r w:rsidR="00FA40E8">
        <w:tab/>
      </w:r>
      <w:r>
        <w:t>20g</w:t>
      </w:r>
      <w:r>
        <w:tab/>
      </w:r>
      <w:r w:rsidR="00FA40E8">
        <w:tab/>
      </w:r>
      <w:r>
        <w:t>Bạch linh</w:t>
      </w:r>
      <w:r>
        <w:tab/>
      </w:r>
      <w:r w:rsidR="00FA40E8">
        <w:tab/>
      </w:r>
      <w:r>
        <w:t>40g</w:t>
      </w:r>
    </w:p>
    <w:p w:rsidR="003873F6" w:rsidRDefault="003873F6" w:rsidP="008B5665">
      <w:pPr>
        <w:spacing w:before="0" w:after="0" w:line="312" w:lineRule="auto"/>
        <w:ind w:firstLine="567"/>
        <w:jc w:val="both"/>
      </w:pPr>
      <w:r>
        <w:t>Liên kiều</w:t>
      </w:r>
      <w:r>
        <w:tab/>
      </w:r>
      <w:r w:rsidR="00FA40E8">
        <w:tab/>
      </w:r>
      <w:r>
        <w:t>20g</w:t>
      </w:r>
      <w:r>
        <w:tab/>
      </w:r>
      <w:r>
        <w:tab/>
      </w:r>
    </w:p>
    <w:p w:rsidR="003873F6" w:rsidRDefault="00FA40E8" w:rsidP="008B5665">
      <w:pPr>
        <w:spacing w:before="0" w:after="0" w:line="312" w:lineRule="auto"/>
        <w:ind w:firstLine="567"/>
        <w:jc w:val="both"/>
      </w:pPr>
      <w:r>
        <w:t xml:space="preserve"> Hoặc dùng bài: Hòa vị</w:t>
      </w:r>
      <w:r w:rsidR="003873F6">
        <w:t xml:space="preserve"> ẩ</w:t>
      </w:r>
      <w:r w:rsidR="00B6727E">
        <w:t xml:space="preserve">m </w:t>
      </w:r>
      <w:r w:rsidR="003873F6">
        <w:tab/>
      </w:r>
      <w:r w:rsidR="003873F6">
        <w:tab/>
      </w:r>
    </w:p>
    <w:p w:rsidR="003873F6" w:rsidRDefault="003873F6" w:rsidP="008B5665">
      <w:pPr>
        <w:spacing w:before="0" w:after="0" w:line="312" w:lineRule="auto"/>
        <w:ind w:firstLine="567"/>
        <w:jc w:val="both"/>
      </w:pPr>
      <w:r>
        <w:t>Trần bì</w:t>
      </w:r>
      <w:r>
        <w:tab/>
      </w:r>
      <w:r w:rsidR="00FA40E8">
        <w:tab/>
      </w:r>
      <w:r>
        <w:t>4g</w:t>
      </w:r>
      <w:r>
        <w:tab/>
      </w:r>
      <w:r w:rsidR="00FA40E8">
        <w:tab/>
      </w:r>
      <w:r>
        <w:t>Hậu pháp</w:t>
      </w:r>
      <w:r>
        <w:tab/>
      </w:r>
      <w:r w:rsidR="00FA40E8">
        <w:tab/>
      </w:r>
      <w:r>
        <w:t>3g</w:t>
      </w:r>
    </w:p>
    <w:p w:rsidR="003873F6" w:rsidRDefault="003873F6" w:rsidP="008B5665">
      <w:pPr>
        <w:spacing w:before="0" w:after="0" w:line="312" w:lineRule="auto"/>
        <w:ind w:firstLine="567"/>
        <w:jc w:val="both"/>
      </w:pPr>
      <w:r>
        <w:t>Can khương</w:t>
      </w:r>
      <w:r w:rsidR="00FA40E8">
        <w:tab/>
      </w:r>
      <w:r>
        <w:t>2g</w:t>
      </w:r>
      <w:r>
        <w:tab/>
      </w:r>
      <w:r w:rsidR="00FA40E8">
        <w:tab/>
      </w:r>
      <w:r>
        <w:t>Cam thảo</w:t>
      </w:r>
      <w:r>
        <w:tab/>
      </w:r>
      <w:r w:rsidR="00FA40E8">
        <w:tab/>
      </w:r>
      <w:r>
        <w:t>3g</w:t>
      </w:r>
    </w:p>
    <w:p w:rsidR="003873F6" w:rsidRDefault="00FA40E8" w:rsidP="008B5665">
      <w:pPr>
        <w:spacing w:before="0" w:after="0" w:line="312" w:lineRule="auto"/>
        <w:ind w:firstLine="567"/>
        <w:jc w:val="both"/>
      </w:pPr>
      <w:r>
        <w:t xml:space="preserve">- </w:t>
      </w:r>
      <w:r w:rsidR="003873F6">
        <w:t>Nếu thức ăn tích trệ mà vị không hàn thì sử dụng bài Đại hòa</w:t>
      </w:r>
      <w:r>
        <w:t xml:space="preserve"> </w:t>
      </w:r>
      <w:r w:rsidR="003873F6">
        <w:t>trung ẩ</w:t>
      </w:r>
      <w:r w:rsidR="00723E41">
        <w:t>m</w:t>
      </w:r>
    </w:p>
    <w:p w:rsidR="003873F6" w:rsidRDefault="00723E41" w:rsidP="008B5665">
      <w:pPr>
        <w:spacing w:before="0" w:after="0" w:line="312" w:lineRule="auto"/>
        <w:ind w:firstLine="567"/>
        <w:jc w:val="both"/>
      </w:pPr>
      <w:r>
        <w:t>Mạ</w:t>
      </w:r>
      <w:r w:rsidR="00B6727E">
        <w:t xml:space="preserve">ch nha </w:t>
      </w:r>
      <w:r>
        <w:tab/>
      </w:r>
      <w:r w:rsidR="003873F6">
        <w:tab/>
        <w:t>8g</w:t>
      </w:r>
      <w:r w:rsidR="003873F6">
        <w:tab/>
      </w:r>
      <w:r>
        <w:tab/>
      </w:r>
      <w:r w:rsidR="003873F6">
        <w:t>Trần bì</w:t>
      </w:r>
      <w:r w:rsidR="003873F6">
        <w:tab/>
      </w:r>
      <w:r>
        <w:tab/>
      </w:r>
      <w:r w:rsidR="003873F6">
        <w:t>4g</w:t>
      </w:r>
    </w:p>
    <w:p w:rsidR="003873F6" w:rsidRDefault="003873F6" w:rsidP="008B5665">
      <w:pPr>
        <w:spacing w:before="0" w:after="0" w:line="312" w:lineRule="auto"/>
        <w:ind w:firstLine="567"/>
        <w:jc w:val="both"/>
      </w:pPr>
      <w:r>
        <w:t>Trạch tả</w:t>
      </w:r>
      <w:r>
        <w:tab/>
      </w:r>
      <w:r w:rsidR="00723E41">
        <w:tab/>
      </w:r>
      <w:r>
        <w:t>4g</w:t>
      </w:r>
      <w:r>
        <w:tab/>
      </w:r>
      <w:r w:rsidR="00723E41">
        <w:tab/>
      </w:r>
      <w:r>
        <w:t>Sơn tra</w:t>
      </w:r>
      <w:r>
        <w:tab/>
      </w:r>
      <w:r w:rsidR="00723E41">
        <w:tab/>
      </w:r>
      <w:r>
        <w:t>6g</w:t>
      </w:r>
    </w:p>
    <w:p w:rsidR="003873F6" w:rsidRDefault="003873F6" w:rsidP="008B5665">
      <w:pPr>
        <w:spacing w:before="0" w:after="0" w:line="312" w:lineRule="auto"/>
        <w:ind w:firstLine="567"/>
        <w:jc w:val="both"/>
      </w:pPr>
      <w:r>
        <w:t>Sa nhân</w:t>
      </w:r>
      <w:r>
        <w:tab/>
      </w:r>
      <w:r w:rsidR="00723E41">
        <w:tab/>
      </w:r>
      <w:r>
        <w:t>2g</w:t>
      </w:r>
      <w:r>
        <w:tab/>
      </w:r>
      <w:r w:rsidR="00723E41">
        <w:tab/>
      </w:r>
      <w:r>
        <w:t>Hậu pháp</w:t>
      </w:r>
      <w:r>
        <w:tab/>
      </w:r>
      <w:r w:rsidR="00723E41">
        <w:tab/>
      </w:r>
      <w:r>
        <w:t>3g</w:t>
      </w:r>
    </w:p>
    <w:p w:rsidR="003873F6" w:rsidRDefault="003873F6" w:rsidP="008B5665">
      <w:pPr>
        <w:spacing w:before="0" w:after="0" w:line="312" w:lineRule="auto"/>
        <w:ind w:firstLine="567"/>
        <w:jc w:val="both"/>
      </w:pPr>
      <w:r>
        <w:t>Chỉ</w:t>
      </w:r>
      <w:r w:rsidR="00723E41">
        <w:t xml:space="preserve"> thự</w:t>
      </w:r>
      <w:r>
        <w:t>c</w:t>
      </w:r>
      <w:r>
        <w:tab/>
      </w:r>
      <w:r w:rsidR="00723E41">
        <w:tab/>
      </w:r>
      <w:r>
        <w:t>4g</w:t>
      </w:r>
      <w:r>
        <w:tab/>
      </w:r>
      <w:r>
        <w:tab/>
      </w:r>
    </w:p>
    <w:p w:rsidR="003873F6" w:rsidRDefault="003873F6" w:rsidP="008B5665">
      <w:pPr>
        <w:spacing w:before="0" w:after="0" w:line="312" w:lineRule="auto"/>
        <w:ind w:firstLine="567"/>
        <w:jc w:val="both"/>
      </w:pPr>
      <w:r>
        <w:t>Hoặc bài Tiểu hòa trung ẩm</w:t>
      </w:r>
      <w:r>
        <w:tab/>
      </w:r>
      <w:r>
        <w:tab/>
      </w:r>
    </w:p>
    <w:p w:rsidR="00CD7A0A" w:rsidRDefault="003873F6" w:rsidP="008B5665">
      <w:pPr>
        <w:spacing w:before="0" w:after="0" w:line="312" w:lineRule="auto"/>
        <w:ind w:firstLine="567"/>
        <w:jc w:val="both"/>
      </w:pPr>
      <w:r>
        <w:t>Bạch linh</w:t>
      </w:r>
      <w:r>
        <w:tab/>
      </w:r>
      <w:r w:rsidR="00723E41">
        <w:tab/>
      </w:r>
      <w:r>
        <w:t>8g</w:t>
      </w:r>
      <w:r>
        <w:tab/>
      </w:r>
      <w:r w:rsidR="00723E41">
        <w:tab/>
      </w:r>
      <w:r>
        <w:t>Trần bì</w:t>
      </w:r>
      <w:r>
        <w:tab/>
      </w:r>
      <w:r w:rsidR="00723E41">
        <w:tab/>
      </w:r>
      <w:r>
        <w:t>3g</w:t>
      </w:r>
    </w:p>
    <w:p w:rsidR="003873F6" w:rsidRDefault="003873F6" w:rsidP="008B5665">
      <w:pPr>
        <w:spacing w:before="0" w:after="0" w:line="312" w:lineRule="auto"/>
        <w:ind w:firstLine="567"/>
        <w:jc w:val="both"/>
      </w:pPr>
      <w:r>
        <w:t>Sơn tra</w:t>
      </w:r>
      <w:r>
        <w:tab/>
      </w:r>
      <w:r w:rsidR="00723E41">
        <w:tab/>
      </w:r>
      <w:r w:rsidR="00D6167A">
        <w:t xml:space="preserve">         </w:t>
      </w:r>
      <w:r>
        <w:t>4g</w:t>
      </w:r>
      <w:r>
        <w:tab/>
      </w:r>
      <w:r w:rsidR="00723E41">
        <w:tab/>
      </w:r>
      <w:r>
        <w:t>Biển đậu</w:t>
      </w:r>
      <w:r>
        <w:tab/>
      </w:r>
      <w:r w:rsidR="00723E41">
        <w:tab/>
      </w:r>
      <w:r>
        <w:t>8g</w:t>
      </w:r>
    </w:p>
    <w:p w:rsidR="003873F6" w:rsidRDefault="003873F6" w:rsidP="008B5665">
      <w:pPr>
        <w:spacing w:before="0" w:after="0" w:line="312" w:lineRule="auto"/>
        <w:ind w:firstLine="567"/>
        <w:jc w:val="both"/>
      </w:pPr>
      <w:r>
        <w:t>Chích thảo</w:t>
      </w:r>
      <w:r>
        <w:tab/>
      </w:r>
      <w:r w:rsidR="00723E41">
        <w:tab/>
      </w:r>
      <w:r>
        <w:t>3g</w:t>
      </w:r>
      <w:r>
        <w:tab/>
      </w:r>
      <w:r w:rsidR="00723E41">
        <w:tab/>
      </w:r>
      <w:r>
        <w:t>Hậu pháp</w:t>
      </w:r>
      <w:r>
        <w:tab/>
      </w:r>
      <w:r w:rsidR="00723E41">
        <w:tab/>
      </w:r>
      <w:r>
        <w:t>3g</w:t>
      </w:r>
    </w:p>
    <w:p w:rsidR="003873F6" w:rsidRDefault="00CD7A0A" w:rsidP="008B5665">
      <w:pPr>
        <w:spacing w:before="0" w:after="0" w:line="312" w:lineRule="auto"/>
        <w:ind w:firstLine="567"/>
        <w:jc w:val="both"/>
      </w:pPr>
      <w:r>
        <w:lastRenderedPageBreak/>
        <w:t>- Nế</w:t>
      </w:r>
      <w:r w:rsidR="003873F6">
        <w:t>u thức ăn đình trệ mà nôn mửa kiêm có đàm thấp thì dùng bài Lục yên tiễn</w:t>
      </w:r>
    </w:p>
    <w:p w:rsidR="003873F6" w:rsidRDefault="003873F6" w:rsidP="008B5665">
      <w:pPr>
        <w:spacing w:before="0" w:after="0" w:line="312" w:lineRule="auto"/>
        <w:ind w:firstLine="567"/>
        <w:jc w:val="both"/>
      </w:pPr>
      <w:r>
        <w:t>Trần bì</w:t>
      </w:r>
      <w:r>
        <w:tab/>
      </w:r>
      <w:r w:rsidR="00723E41">
        <w:tab/>
      </w:r>
      <w:r w:rsidR="00D6167A">
        <w:t xml:space="preserve">          </w:t>
      </w:r>
      <w:r>
        <w:t>3g</w:t>
      </w:r>
      <w:r>
        <w:tab/>
      </w:r>
      <w:r w:rsidR="00723E41">
        <w:tab/>
      </w:r>
      <w:r>
        <w:t>Bạch linh</w:t>
      </w:r>
      <w:r>
        <w:tab/>
      </w:r>
      <w:r w:rsidR="00723E41">
        <w:tab/>
      </w:r>
      <w:r>
        <w:t>8g</w:t>
      </w:r>
    </w:p>
    <w:p w:rsidR="003873F6" w:rsidRDefault="003873F6" w:rsidP="008B5665">
      <w:pPr>
        <w:spacing w:before="0" w:after="0" w:line="312" w:lineRule="auto"/>
        <w:ind w:firstLine="567"/>
        <w:jc w:val="both"/>
      </w:pPr>
      <w:r>
        <w:t>Hanh nhân</w:t>
      </w:r>
      <w:r>
        <w:tab/>
      </w:r>
      <w:r w:rsidR="00723E41">
        <w:tab/>
      </w:r>
      <w:r>
        <w:t>3g</w:t>
      </w:r>
      <w:r>
        <w:tab/>
      </w:r>
      <w:r w:rsidR="00723E41">
        <w:tab/>
      </w:r>
      <w:r>
        <w:t>Bán hạ chế</w:t>
      </w:r>
      <w:r>
        <w:tab/>
      </w:r>
      <w:r w:rsidR="00723E41">
        <w:tab/>
      </w:r>
      <w:r>
        <w:t>4g</w:t>
      </w:r>
    </w:p>
    <w:p w:rsidR="003873F6" w:rsidRDefault="003873F6" w:rsidP="008B5665">
      <w:pPr>
        <w:spacing w:before="0" w:after="0" w:line="312" w:lineRule="auto"/>
        <w:ind w:firstLine="567"/>
        <w:jc w:val="both"/>
      </w:pPr>
      <w:r>
        <w:t>Chích thảo</w:t>
      </w:r>
      <w:r>
        <w:tab/>
      </w:r>
      <w:r w:rsidR="00723E41">
        <w:tab/>
      </w:r>
      <w:r>
        <w:t>3g</w:t>
      </w:r>
      <w:r>
        <w:tab/>
      </w:r>
      <w:r w:rsidR="00723E41">
        <w:tab/>
      </w:r>
      <w:r>
        <w:t>Bạch giới tử</w:t>
      </w:r>
      <w:r w:rsidR="00723E41">
        <w:tab/>
      </w:r>
      <w:r>
        <w:tab/>
        <w:t>3g</w:t>
      </w:r>
    </w:p>
    <w:p w:rsidR="003873F6" w:rsidRDefault="003873F6" w:rsidP="008B5665">
      <w:pPr>
        <w:spacing w:before="0" w:after="0" w:line="312" w:lineRule="auto"/>
        <w:ind w:firstLine="567"/>
        <w:jc w:val="both"/>
      </w:pPr>
      <w:r>
        <w:t>-</w:t>
      </w:r>
      <w:r w:rsidR="00CD7A0A">
        <w:t xml:space="preserve"> </w:t>
      </w:r>
      <w:r w:rsidR="002F1F48">
        <w:t>Nế</w:t>
      </w:r>
      <w:r>
        <w:t>u thương thực mà tỳ vị không vận hóa thì phải chú trọng tỳ</w:t>
      </w:r>
      <w:r w:rsidR="00822225">
        <w:t>.</w:t>
      </w:r>
    </w:p>
    <w:p w:rsidR="003873F6" w:rsidRDefault="003873F6" w:rsidP="008B5665">
      <w:pPr>
        <w:spacing w:before="0" w:after="0" w:line="312" w:lineRule="auto"/>
        <w:ind w:firstLine="567"/>
        <w:jc w:val="both"/>
      </w:pPr>
      <w:r>
        <w:t>-</w:t>
      </w:r>
      <w:r w:rsidR="002F1F48">
        <w:t xml:space="preserve"> </w:t>
      </w:r>
      <w:r>
        <w:t>Nếu thương thực kiêm nhiều đờm trệ thì sử dụng Lục quân tử</w:t>
      </w:r>
      <w:r w:rsidR="00822225">
        <w:t xml:space="preserve"> thang</w:t>
      </w:r>
      <w:r>
        <w:t xml:space="preserve"> gia: sa nhân, bào khương, mộc hương.</w:t>
      </w:r>
    </w:p>
    <w:p w:rsidR="003873F6" w:rsidRPr="00CC4BBB" w:rsidRDefault="003873F6" w:rsidP="008B5665">
      <w:pPr>
        <w:spacing w:before="0" w:after="0" w:line="312" w:lineRule="auto"/>
        <w:ind w:firstLine="567"/>
        <w:jc w:val="both"/>
        <w:rPr>
          <w:b/>
        </w:rPr>
      </w:pPr>
      <w:r w:rsidRPr="00CC4BBB">
        <w:rPr>
          <w:b/>
        </w:rPr>
        <w:t>2. Vì hàn mà nôn</w:t>
      </w:r>
    </w:p>
    <w:p w:rsidR="003873F6" w:rsidRDefault="002F1F48" w:rsidP="008B5665">
      <w:pPr>
        <w:spacing w:before="0" w:after="0" w:line="312" w:lineRule="auto"/>
        <w:ind w:firstLine="567"/>
        <w:jc w:val="both"/>
      </w:pPr>
      <w:r>
        <w:t xml:space="preserve">2.1. </w:t>
      </w:r>
      <w:r w:rsidR="003873F6">
        <w:t>Triệu chứng</w:t>
      </w:r>
    </w:p>
    <w:p w:rsidR="003873F6" w:rsidRDefault="003873F6" w:rsidP="008B5665">
      <w:pPr>
        <w:spacing w:before="0" w:after="0" w:line="312" w:lineRule="auto"/>
        <w:ind w:firstLine="567"/>
        <w:jc w:val="both"/>
      </w:pPr>
      <w:r>
        <w:t>Thường thường ăn hoặc bú vào một thời gian mới nôn mửa ra. Người xưa nói: sáng ăn chiều mửa, mửa ra đờm, nước, sữa, đỗ ăn ít mùi chua khai, sắc mặt xanh xao, chân tay lạnh, môi lưỡi nhợt nhạt hoặc có rêu trắng, mạch trầm trì, chỉ tay mờ nhạt không rõ.</w:t>
      </w:r>
    </w:p>
    <w:p w:rsidR="003873F6" w:rsidRDefault="002F1F48" w:rsidP="008B5665">
      <w:pPr>
        <w:spacing w:before="0" w:after="0" w:line="312" w:lineRule="auto"/>
        <w:ind w:firstLine="567"/>
        <w:jc w:val="both"/>
      </w:pPr>
      <w:r>
        <w:t xml:space="preserve">2.2. </w:t>
      </w:r>
      <w:r w:rsidR="003873F6">
        <w:t>Phươngpháp điều trị: ôn vận tỳ dương, giáng nghịch, chỉ thổ.</w:t>
      </w:r>
    </w:p>
    <w:p w:rsidR="003873F6" w:rsidRDefault="002F1F48" w:rsidP="008B5665">
      <w:pPr>
        <w:spacing w:before="0" w:after="0" w:line="312" w:lineRule="auto"/>
        <w:ind w:firstLine="567"/>
        <w:jc w:val="both"/>
      </w:pPr>
      <w:r>
        <w:t xml:space="preserve">2.3. </w:t>
      </w:r>
      <w:r w:rsidR="003873F6">
        <w:t>Phương thuốc: dùng bài Đinh du lý trung thang</w:t>
      </w:r>
    </w:p>
    <w:p w:rsidR="003873F6" w:rsidRDefault="003873F6" w:rsidP="008B5665">
      <w:pPr>
        <w:spacing w:before="0" w:after="0" w:line="312" w:lineRule="auto"/>
        <w:ind w:firstLine="567"/>
        <w:jc w:val="both"/>
      </w:pPr>
      <w:r>
        <w:t>Đinh hương</w:t>
      </w:r>
      <w:r w:rsidR="00822225">
        <w:tab/>
      </w:r>
      <w:r>
        <w:tab/>
        <w:t>2 nụ</w:t>
      </w:r>
      <w:r>
        <w:tab/>
      </w:r>
      <w:r w:rsidR="00822225">
        <w:tab/>
      </w:r>
      <w:r>
        <w:t>Nhân sâm</w:t>
      </w:r>
      <w:r>
        <w:tab/>
      </w:r>
      <w:r w:rsidR="00822225">
        <w:tab/>
      </w:r>
      <w:r>
        <w:t>4g</w:t>
      </w:r>
    </w:p>
    <w:p w:rsidR="003873F6" w:rsidRDefault="003873F6" w:rsidP="008B5665">
      <w:pPr>
        <w:spacing w:before="0" w:after="0" w:line="312" w:lineRule="auto"/>
        <w:ind w:firstLine="567"/>
        <w:jc w:val="both"/>
      </w:pPr>
      <w:r>
        <w:t>Ngô thù du</w:t>
      </w:r>
      <w:r w:rsidR="00822225">
        <w:tab/>
      </w:r>
      <w:r>
        <w:tab/>
        <w:t>lg</w:t>
      </w:r>
      <w:r>
        <w:tab/>
      </w:r>
      <w:r w:rsidR="00822225">
        <w:tab/>
      </w:r>
      <w:r>
        <w:t>Can kh ương</w:t>
      </w:r>
      <w:r>
        <w:tab/>
        <w:t>2g</w:t>
      </w:r>
    </w:p>
    <w:p w:rsidR="003873F6" w:rsidRDefault="003873F6" w:rsidP="008B5665">
      <w:pPr>
        <w:spacing w:before="0" w:after="0" w:line="312" w:lineRule="auto"/>
        <w:ind w:firstLine="567"/>
        <w:jc w:val="both"/>
      </w:pPr>
      <w:r>
        <w:t>Đại táo</w:t>
      </w:r>
      <w:r>
        <w:tab/>
      </w:r>
      <w:r w:rsidR="00822225">
        <w:tab/>
      </w:r>
      <w:r w:rsidR="00CC4BBB">
        <w:t xml:space="preserve">          </w:t>
      </w:r>
      <w:r>
        <w:t>2 quả</w:t>
      </w:r>
      <w:r>
        <w:tab/>
      </w:r>
      <w:r w:rsidR="00822225">
        <w:tab/>
      </w:r>
      <w:r>
        <w:t>Bạch truật</w:t>
      </w:r>
      <w:r>
        <w:tab/>
      </w:r>
      <w:r w:rsidR="00822225">
        <w:tab/>
      </w:r>
      <w:r>
        <w:t>4g</w:t>
      </w:r>
    </w:p>
    <w:p w:rsidR="003873F6" w:rsidRDefault="003873F6" w:rsidP="008B5665">
      <w:pPr>
        <w:spacing w:before="0" w:after="0" w:line="312" w:lineRule="auto"/>
        <w:ind w:firstLine="567"/>
        <w:jc w:val="both"/>
      </w:pPr>
      <w:r>
        <w:t>Chích thảo</w:t>
      </w:r>
      <w:r w:rsidR="00822225">
        <w:tab/>
      </w:r>
      <w:r w:rsidR="00822225">
        <w:tab/>
      </w:r>
      <w:r>
        <w:t>3g</w:t>
      </w:r>
    </w:p>
    <w:p w:rsidR="003008CA" w:rsidRDefault="003873F6" w:rsidP="008B5665">
      <w:pPr>
        <w:spacing w:before="0" w:after="0" w:line="312" w:lineRule="auto"/>
        <w:ind w:firstLine="567"/>
        <w:jc w:val="both"/>
      </w:pPr>
      <w:r>
        <w:t>Trẻ em do ăn đồ sống lạnh, hàn khí hại vị mà gây nôn mửa thì s</w:t>
      </w:r>
      <w:r w:rsidR="003008CA">
        <w:t>ử dụng bài Dưỡng trung tiễn.</w:t>
      </w:r>
    </w:p>
    <w:p w:rsidR="003008CA" w:rsidRDefault="003008CA" w:rsidP="008B5665">
      <w:pPr>
        <w:spacing w:before="0" w:after="0" w:line="312" w:lineRule="auto"/>
        <w:ind w:firstLine="567"/>
        <w:jc w:val="both"/>
      </w:pPr>
      <w:r>
        <w:t xml:space="preserve">Đẳng sâm </w:t>
      </w:r>
      <w:r>
        <w:tab/>
      </w:r>
      <w:r>
        <w:tab/>
        <w:t xml:space="preserve">8g </w:t>
      </w:r>
      <w:r>
        <w:tab/>
      </w:r>
      <w:r>
        <w:tab/>
        <w:t xml:space="preserve">Hoài sơn </w:t>
      </w:r>
      <w:r>
        <w:tab/>
      </w:r>
      <w:r>
        <w:tab/>
        <w:t>8g</w:t>
      </w:r>
    </w:p>
    <w:p w:rsidR="003008CA" w:rsidRDefault="003008CA" w:rsidP="008B5665">
      <w:pPr>
        <w:spacing w:before="0" w:after="0" w:line="312" w:lineRule="auto"/>
        <w:ind w:firstLine="567"/>
        <w:jc w:val="both"/>
      </w:pPr>
      <w:r>
        <w:t xml:space="preserve">Biển đậu </w:t>
      </w:r>
      <w:r>
        <w:tab/>
      </w:r>
      <w:r>
        <w:tab/>
        <w:t xml:space="preserve">8g </w:t>
      </w:r>
      <w:r>
        <w:tab/>
      </w:r>
      <w:r>
        <w:tab/>
        <w:t xml:space="preserve">Can khương </w:t>
      </w:r>
      <w:r>
        <w:tab/>
        <w:t>2g</w:t>
      </w:r>
    </w:p>
    <w:p w:rsidR="003873F6" w:rsidRDefault="003008CA" w:rsidP="008B5665">
      <w:pPr>
        <w:spacing w:before="0" w:after="0" w:line="312" w:lineRule="auto"/>
        <w:ind w:firstLine="567"/>
        <w:jc w:val="both"/>
      </w:pPr>
      <w:r>
        <w:t xml:space="preserve">Cam thảo </w:t>
      </w:r>
      <w:r>
        <w:tab/>
      </w:r>
      <w:r>
        <w:tab/>
        <w:t xml:space="preserve">3g </w:t>
      </w:r>
      <w:r>
        <w:tab/>
      </w:r>
      <w:r>
        <w:tab/>
        <w:t>Bạch linh</w:t>
      </w:r>
      <w:r>
        <w:tab/>
      </w:r>
      <w:r>
        <w:tab/>
        <w:t xml:space="preserve"> 8g</w:t>
      </w:r>
      <w:r w:rsidR="003873F6">
        <w:t> </w:t>
      </w:r>
    </w:p>
    <w:p w:rsidR="003008CA" w:rsidRDefault="003008CA" w:rsidP="008B5665">
      <w:pPr>
        <w:spacing w:before="0" w:after="0" w:line="312" w:lineRule="auto"/>
        <w:ind w:firstLine="567"/>
        <w:jc w:val="both"/>
      </w:pPr>
      <w:r>
        <w:t xml:space="preserve">Hoặc bài </w:t>
      </w:r>
      <w:r w:rsidR="009164B2">
        <w:t>Ôn vị ẩm</w:t>
      </w:r>
    </w:p>
    <w:p w:rsidR="009164B2" w:rsidRDefault="009164B2" w:rsidP="008B5665">
      <w:pPr>
        <w:spacing w:before="0" w:after="0" w:line="312" w:lineRule="auto"/>
        <w:ind w:firstLine="567"/>
        <w:jc w:val="both"/>
      </w:pPr>
      <w:r>
        <w:t xml:space="preserve">Đẳng sâm </w:t>
      </w:r>
      <w:r>
        <w:tab/>
      </w:r>
      <w:r>
        <w:tab/>
        <w:t xml:space="preserve">8g </w:t>
      </w:r>
      <w:r>
        <w:tab/>
      </w:r>
      <w:r>
        <w:tab/>
        <w:t xml:space="preserve">Trần bì </w:t>
      </w:r>
      <w:r>
        <w:tab/>
      </w:r>
      <w:r>
        <w:tab/>
        <w:t>3g</w:t>
      </w:r>
    </w:p>
    <w:p w:rsidR="009164B2" w:rsidRDefault="009164B2" w:rsidP="008B5665">
      <w:pPr>
        <w:spacing w:before="0" w:after="0" w:line="312" w:lineRule="auto"/>
        <w:ind w:firstLine="567"/>
        <w:jc w:val="both"/>
      </w:pPr>
      <w:r>
        <w:t xml:space="preserve">Bạch truật </w:t>
      </w:r>
      <w:r>
        <w:tab/>
      </w:r>
      <w:r>
        <w:tab/>
        <w:t xml:space="preserve">3g </w:t>
      </w:r>
      <w:r>
        <w:tab/>
      </w:r>
      <w:r>
        <w:tab/>
        <w:t>Can khương</w:t>
      </w:r>
      <w:r>
        <w:tab/>
      </w:r>
      <w:r>
        <w:tab/>
        <w:t>2g</w:t>
      </w:r>
    </w:p>
    <w:p w:rsidR="009164B2" w:rsidRDefault="009164B2" w:rsidP="008B5665">
      <w:pPr>
        <w:spacing w:before="0" w:after="0" w:line="312" w:lineRule="auto"/>
        <w:ind w:firstLine="567"/>
        <w:jc w:val="both"/>
      </w:pPr>
      <w:r>
        <w:t xml:space="preserve">Quy thân </w:t>
      </w:r>
      <w:r>
        <w:tab/>
      </w:r>
      <w:r>
        <w:tab/>
        <w:t xml:space="preserve">3g </w:t>
      </w:r>
      <w:r>
        <w:tab/>
      </w:r>
      <w:r>
        <w:tab/>
        <w:t xml:space="preserve">Biển đậu </w:t>
      </w:r>
      <w:r>
        <w:tab/>
      </w:r>
      <w:r>
        <w:tab/>
        <w:t>8g</w:t>
      </w:r>
    </w:p>
    <w:p w:rsidR="009164B2" w:rsidRDefault="009164B2" w:rsidP="008B5665">
      <w:pPr>
        <w:spacing w:before="0" w:after="0" w:line="312" w:lineRule="auto"/>
        <w:ind w:firstLine="567"/>
        <w:jc w:val="both"/>
      </w:pPr>
      <w:r>
        <w:t xml:space="preserve">Cam thảo </w:t>
      </w:r>
      <w:r w:rsidR="00D87C1D">
        <w:tab/>
      </w:r>
      <w:r w:rsidR="00D87C1D">
        <w:tab/>
      </w:r>
      <w:r>
        <w:t>3g</w:t>
      </w:r>
    </w:p>
    <w:p w:rsidR="003873F6" w:rsidRDefault="003873F6" w:rsidP="008B5665">
      <w:pPr>
        <w:spacing w:before="0" w:after="0" w:line="312" w:lineRule="auto"/>
        <w:ind w:firstLine="567"/>
        <w:jc w:val="both"/>
      </w:pPr>
      <w:r>
        <w:t>Sau đó sử dụng bài Ngũ quân tử hoặ</w:t>
      </w:r>
      <w:r w:rsidR="009164B2">
        <w:t>c bài Lý tru</w:t>
      </w:r>
      <w:r>
        <w:t>ng thang.</w:t>
      </w:r>
    </w:p>
    <w:p w:rsidR="003873F6" w:rsidRDefault="002F1F48" w:rsidP="008B5665">
      <w:pPr>
        <w:spacing w:before="0" w:after="0" w:line="312" w:lineRule="auto"/>
        <w:ind w:firstLine="567"/>
        <w:jc w:val="both"/>
      </w:pPr>
      <w:r>
        <w:t xml:space="preserve">- </w:t>
      </w:r>
      <w:r w:rsidR="003873F6">
        <w:t>Nếu kiêm tỳ thận hư hàn, nhiều đờm dãi hoặc kiêm suyễn súc thì sử dụng bài Lý âm tiễn</w:t>
      </w:r>
    </w:p>
    <w:p w:rsidR="003873F6" w:rsidRDefault="003873F6" w:rsidP="008B5665">
      <w:pPr>
        <w:spacing w:before="0" w:after="0" w:line="312" w:lineRule="auto"/>
        <w:ind w:firstLine="567"/>
        <w:jc w:val="both"/>
      </w:pPr>
      <w:r>
        <w:t>Đương quy</w:t>
      </w:r>
      <w:r>
        <w:tab/>
      </w:r>
      <w:r w:rsidR="00D87C1D">
        <w:tab/>
      </w:r>
      <w:r>
        <w:t>4g</w:t>
      </w:r>
      <w:r>
        <w:tab/>
      </w:r>
      <w:r w:rsidR="00D87C1D">
        <w:tab/>
        <w:t>C</w:t>
      </w:r>
      <w:r>
        <w:t>an khương</w:t>
      </w:r>
      <w:r>
        <w:tab/>
      </w:r>
      <w:r w:rsidR="00D87C1D">
        <w:tab/>
      </w:r>
      <w:r>
        <w:t>2g</w:t>
      </w:r>
    </w:p>
    <w:p w:rsidR="003873F6" w:rsidRDefault="003873F6" w:rsidP="008B5665">
      <w:pPr>
        <w:spacing w:before="0" w:after="0" w:line="312" w:lineRule="auto"/>
        <w:ind w:firstLine="567"/>
        <w:jc w:val="both"/>
      </w:pPr>
      <w:r>
        <w:lastRenderedPageBreak/>
        <w:t>Thục địa</w:t>
      </w:r>
      <w:r>
        <w:tab/>
      </w:r>
      <w:r w:rsidR="00D87C1D">
        <w:tab/>
      </w:r>
      <w:r>
        <w:t>4g</w:t>
      </w:r>
      <w:r>
        <w:tab/>
      </w:r>
      <w:r w:rsidR="00D87C1D">
        <w:tab/>
      </w:r>
      <w:r>
        <w:t>Chích thảo</w:t>
      </w:r>
      <w:r>
        <w:tab/>
      </w:r>
      <w:r w:rsidR="00D87C1D">
        <w:tab/>
      </w:r>
      <w:r>
        <w:t>3g</w:t>
      </w:r>
    </w:p>
    <w:p w:rsidR="003873F6" w:rsidRDefault="003873F6" w:rsidP="008B5665">
      <w:pPr>
        <w:spacing w:before="0" w:after="0" w:line="312" w:lineRule="auto"/>
        <w:ind w:firstLine="567"/>
        <w:jc w:val="both"/>
      </w:pPr>
      <w:r>
        <w:t>Nặng hơn thì sử dụng Nhân sâm phụ tử lý âm tiễn là hay nhất, không nên nghĩ rằng nôn mửa thì sử dụng thục địa.</w:t>
      </w:r>
    </w:p>
    <w:p w:rsidR="003873F6" w:rsidRDefault="003873F6" w:rsidP="008B5665">
      <w:pPr>
        <w:spacing w:before="0" w:after="0" w:line="312" w:lineRule="auto"/>
        <w:ind w:firstLine="567"/>
        <w:jc w:val="both"/>
      </w:pPr>
      <w:r>
        <w:t>- Nếu trong tỳ hàn, khí trệ mà nôn mửa thi sử dụng Hoắc hương</w:t>
      </w:r>
      <w:r w:rsidR="00D87C1D">
        <w:t xml:space="preserve"> </w:t>
      </w:r>
      <w:r>
        <w:t>yên vị tán</w:t>
      </w:r>
    </w:p>
    <w:p w:rsidR="003873F6" w:rsidRDefault="003873F6" w:rsidP="008B5665">
      <w:pPr>
        <w:spacing w:before="0" w:after="0" w:line="312" w:lineRule="auto"/>
        <w:ind w:firstLine="567"/>
        <w:jc w:val="both"/>
      </w:pPr>
      <w:r>
        <w:t xml:space="preserve">Hoắc hương </w:t>
      </w:r>
      <w:r w:rsidR="00D87C1D">
        <w:tab/>
      </w:r>
      <w:r>
        <w:t>4g</w:t>
      </w:r>
      <w:r>
        <w:tab/>
      </w:r>
      <w:r w:rsidR="00D87C1D">
        <w:tab/>
      </w:r>
      <w:r>
        <w:t>Nhân sâm</w:t>
      </w:r>
      <w:r>
        <w:tab/>
      </w:r>
      <w:r w:rsidR="00D87C1D">
        <w:tab/>
      </w:r>
      <w:r>
        <w:t>4g</w:t>
      </w:r>
    </w:p>
    <w:p w:rsidR="003873F6" w:rsidRDefault="003873F6" w:rsidP="008B5665">
      <w:pPr>
        <w:spacing w:before="0" w:after="0" w:line="312" w:lineRule="auto"/>
        <w:ind w:firstLine="567"/>
        <w:jc w:val="both"/>
      </w:pPr>
      <w:r>
        <w:t>Trần bì</w:t>
      </w:r>
      <w:r>
        <w:tab/>
      </w:r>
      <w:r w:rsidR="00D87C1D">
        <w:tab/>
      </w:r>
      <w:r>
        <w:t>3g</w:t>
      </w:r>
      <w:r>
        <w:tab/>
      </w:r>
      <w:r w:rsidR="00D87C1D">
        <w:tab/>
      </w:r>
      <w:r>
        <w:t>Đinh hương</w:t>
      </w:r>
      <w:r>
        <w:tab/>
      </w:r>
      <w:r w:rsidR="00D87C1D">
        <w:tab/>
      </w:r>
      <w:r>
        <w:t>2g</w:t>
      </w:r>
    </w:p>
    <w:p w:rsidR="003873F6" w:rsidRDefault="003873F6" w:rsidP="008B5665">
      <w:pPr>
        <w:spacing w:before="0" w:after="0" w:line="312" w:lineRule="auto"/>
        <w:ind w:firstLine="567"/>
        <w:jc w:val="both"/>
      </w:pPr>
      <w:r>
        <w:t xml:space="preserve">Sinh khương </w:t>
      </w:r>
      <w:r w:rsidR="00D87C1D">
        <w:tab/>
      </w:r>
      <w:r>
        <w:t>2g</w:t>
      </w:r>
    </w:p>
    <w:p w:rsidR="003873F6" w:rsidRPr="00BC03B4" w:rsidRDefault="002F1F48" w:rsidP="008B5665">
      <w:pPr>
        <w:spacing w:before="0" w:after="0" w:line="312" w:lineRule="auto"/>
        <w:ind w:firstLine="567"/>
        <w:jc w:val="both"/>
        <w:rPr>
          <w:b/>
        </w:rPr>
      </w:pPr>
      <w:r w:rsidRPr="00BC03B4">
        <w:rPr>
          <w:b/>
        </w:rPr>
        <w:t xml:space="preserve">3. </w:t>
      </w:r>
      <w:r w:rsidR="00D87C1D" w:rsidRPr="00BC03B4">
        <w:rPr>
          <w:b/>
        </w:rPr>
        <w:t>Vì</w:t>
      </w:r>
      <w:r w:rsidR="003873F6" w:rsidRPr="00BC03B4">
        <w:rPr>
          <w:b/>
        </w:rPr>
        <w:t xml:space="preserve"> nhiệt mà nôn mửa</w:t>
      </w:r>
    </w:p>
    <w:p w:rsidR="003873F6" w:rsidRDefault="002F1F48" w:rsidP="008B5665">
      <w:pPr>
        <w:spacing w:before="0" w:after="0" w:line="312" w:lineRule="auto"/>
        <w:ind w:firstLine="567"/>
        <w:jc w:val="both"/>
      </w:pPr>
      <w:r>
        <w:t xml:space="preserve">3.1. </w:t>
      </w:r>
      <w:r w:rsidR="003873F6">
        <w:t>Triệ</w:t>
      </w:r>
      <w:r w:rsidR="00BC03B4">
        <w:t>u</w:t>
      </w:r>
      <w:r w:rsidR="003873F6">
        <w:t xml:space="preserve"> chứng</w:t>
      </w:r>
    </w:p>
    <w:p w:rsidR="003873F6" w:rsidRDefault="00D87C1D" w:rsidP="008B5665">
      <w:pPr>
        <w:spacing w:before="0" w:after="0" w:line="312" w:lineRule="auto"/>
        <w:ind w:firstLine="567"/>
        <w:jc w:val="both"/>
      </w:pPr>
      <w:r>
        <w:t>Ă</w:t>
      </w:r>
      <w:r w:rsidR="003873F6">
        <w:t>n vào mử</w:t>
      </w:r>
      <w:r>
        <w:t>a ra nga</w:t>
      </w:r>
      <w:r w:rsidR="003873F6">
        <w:t>y, miệng khô khát, nôn mửa ra mùi chua khai, buồn phiền vật vã, môi lưỡi khô đỏ</w:t>
      </w:r>
      <w:r>
        <w:t>, l</w:t>
      </w:r>
      <w:r w:rsidR="003873F6">
        <w:t>ưỡi có rêu vàng, đại tiện hôi thối, tiểu vàng đỏ, mạch hoạt sác, chỉ tay đỏ tươi hoặc sắc tía.</w:t>
      </w:r>
    </w:p>
    <w:p w:rsidR="003873F6" w:rsidRDefault="002F1F48" w:rsidP="008B5665">
      <w:pPr>
        <w:spacing w:before="0" w:after="0" w:line="312" w:lineRule="auto"/>
        <w:ind w:firstLine="567"/>
        <w:jc w:val="both"/>
      </w:pPr>
      <w:r>
        <w:t xml:space="preserve">3.2. </w:t>
      </w:r>
      <w:r w:rsidR="003873F6">
        <w:t>Phương</w:t>
      </w:r>
      <w:r w:rsidR="00D87C1D">
        <w:t xml:space="preserve"> </w:t>
      </w:r>
      <w:r w:rsidR="003873F6">
        <w:t>pháp điều trị</w:t>
      </w:r>
      <w:r w:rsidR="00D87C1D">
        <w:t>:</w:t>
      </w:r>
      <w:r w:rsidR="003873F6">
        <w:t xml:space="preserve"> thanh vị, hòa trung, chỉ ẩu.</w:t>
      </w:r>
    </w:p>
    <w:p w:rsidR="000650AE" w:rsidRDefault="002F1F48" w:rsidP="008B5665">
      <w:pPr>
        <w:spacing w:before="0" w:after="0" w:line="312" w:lineRule="auto"/>
        <w:ind w:firstLine="567"/>
        <w:jc w:val="both"/>
      </w:pPr>
      <w:r>
        <w:t xml:space="preserve">3.3. </w:t>
      </w:r>
      <w:r w:rsidR="003873F6">
        <w:t>Phuơng thuốc: dùng bài ôn đởm thang gia vị</w:t>
      </w:r>
      <w:r w:rsidR="000650AE">
        <w:t xml:space="preserve"> </w:t>
      </w:r>
    </w:p>
    <w:p w:rsidR="00157A58" w:rsidRDefault="00157A58" w:rsidP="008B5665">
      <w:pPr>
        <w:spacing w:before="0" w:after="0" w:line="312" w:lineRule="auto"/>
        <w:ind w:firstLine="567"/>
        <w:jc w:val="both"/>
      </w:pPr>
      <w:r>
        <w:t xml:space="preserve">Trần bì </w:t>
      </w:r>
      <w:r w:rsidR="002112C7">
        <w:tab/>
      </w:r>
      <w:r>
        <w:t xml:space="preserve">2g </w:t>
      </w:r>
      <w:r w:rsidR="002112C7">
        <w:tab/>
      </w:r>
      <w:r>
        <w:t xml:space="preserve">Mạch đông </w:t>
      </w:r>
      <w:r w:rsidR="002112C7">
        <w:tab/>
      </w:r>
      <w:r w:rsidR="002112C7">
        <w:tab/>
      </w:r>
      <w:r>
        <w:t>4g</w:t>
      </w:r>
    </w:p>
    <w:p w:rsidR="00157A58" w:rsidRDefault="00157A58" w:rsidP="008B5665">
      <w:pPr>
        <w:spacing w:before="0" w:after="0" w:line="312" w:lineRule="auto"/>
        <w:ind w:firstLine="567"/>
        <w:jc w:val="both"/>
      </w:pPr>
      <w:r>
        <w:t xml:space="preserve">Bán hạ </w:t>
      </w:r>
      <w:r w:rsidR="002112C7">
        <w:tab/>
      </w:r>
      <w:r w:rsidR="00706C09">
        <w:t xml:space="preserve">         </w:t>
      </w:r>
      <w:r>
        <w:t xml:space="preserve">4g </w:t>
      </w:r>
      <w:r w:rsidR="002112C7">
        <w:tab/>
      </w:r>
      <w:r>
        <w:t>Trúc nhự</w:t>
      </w:r>
      <w:r w:rsidR="002112C7">
        <w:tab/>
      </w:r>
      <w:r w:rsidR="002112C7">
        <w:tab/>
      </w:r>
      <w:r>
        <w:t>8g</w:t>
      </w:r>
    </w:p>
    <w:p w:rsidR="00157A58" w:rsidRDefault="00157A58" w:rsidP="008B5665">
      <w:pPr>
        <w:spacing w:before="0" w:after="0" w:line="312" w:lineRule="auto"/>
        <w:ind w:firstLine="567"/>
        <w:jc w:val="both"/>
      </w:pPr>
      <w:r>
        <w:t xml:space="preserve">Bạch linh </w:t>
      </w:r>
      <w:r w:rsidR="002112C7">
        <w:tab/>
      </w:r>
      <w:r>
        <w:t xml:space="preserve">12g </w:t>
      </w:r>
      <w:r w:rsidR="002112C7">
        <w:tab/>
      </w:r>
      <w:r>
        <w:t>Chỉ thực (sao cám) 3g</w:t>
      </w:r>
    </w:p>
    <w:p w:rsidR="00157A58" w:rsidRDefault="00157A58" w:rsidP="008B5665">
      <w:pPr>
        <w:spacing w:before="0" w:after="0" w:line="312" w:lineRule="auto"/>
        <w:ind w:firstLine="567"/>
        <w:jc w:val="both"/>
      </w:pPr>
      <w:r>
        <w:t xml:space="preserve">Hoàng liên </w:t>
      </w:r>
      <w:r w:rsidR="002112C7">
        <w:tab/>
      </w:r>
      <w:r>
        <w:t xml:space="preserve">3g </w:t>
      </w:r>
      <w:r w:rsidR="002112C7">
        <w:tab/>
      </w:r>
      <w:r>
        <w:t xml:space="preserve">Đăng tâm </w:t>
      </w:r>
      <w:r w:rsidR="002112C7">
        <w:tab/>
      </w:r>
      <w:r w:rsidR="002112C7">
        <w:tab/>
      </w:r>
      <w:r>
        <w:t>2g</w:t>
      </w:r>
    </w:p>
    <w:p w:rsidR="00157A58" w:rsidRDefault="00157A58" w:rsidP="008B5665">
      <w:pPr>
        <w:spacing w:before="0" w:after="0" w:line="312" w:lineRule="auto"/>
        <w:ind w:firstLine="567"/>
        <w:jc w:val="both"/>
      </w:pPr>
      <w:r>
        <w:t xml:space="preserve">Cam thảo </w:t>
      </w:r>
      <w:r w:rsidR="002112C7">
        <w:tab/>
      </w:r>
      <w:r>
        <w:t>2g</w:t>
      </w:r>
    </w:p>
    <w:p w:rsidR="00157A58" w:rsidRDefault="00A90471" w:rsidP="008B5665">
      <w:pPr>
        <w:spacing w:before="0" w:after="0" w:line="312" w:lineRule="auto"/>
        <w:ind w:firstLine="567"/>
        <w:jc w:val="both"/>
      </w:pPr>
      <w:r>
        <w:t>Trường hợp nếu là vị hòa nội nhiệt nôn mửa thì tất nhiên có chứng phiền nóng, khát nước mát mạch tất hoạt đại, hồng sác thì sử dụng bài Ngọc tuyền tán</w:t>
      </w:r>
    </w:p>
    <w:p w:rsidR="00A90471" w:rsidRDefault="00A90471" w:rsidP="008B5665">
      <w:pPr>
        <w:spacing w:before="0" w:after="0" w:line="312" w:lineRule="auto"/>
        <w:ind w:firstLine="567"/>
        <w:jc w:val="both"/>
      </w:pPr>
      <w:r>
        <w:t>Thạch cao</w:t>
      </w:r>
      <w:r w:rsidR="002112C7">
        <w:tab/>
      </w:r>
      <w:r>
        <w:t xml:space="preserve"> </w:t>
      </w:r>
      <w:r w:rsidR="002112C7">
        <w:tab/>
      </w:r>
      <w:r>
        <w:t xml:space="preserve">24g </w:t>
      </w:r>
      <w:r w:rsidR="002112C7">
        <w:tab/>
      </w:r>
      <w:r w:rsidR="002112C7">
        <w:tab/>
      </w:r>
      <w:r>
        <w:t xml:space="preserve">Cam thảo </w:t>
      </w:r>
      <w:r w:rsidR="002112C7">
        <w:tab/>
      </w:r>
      <w:r>
        <w:t>4g</w:t>
      </w:r>
    </w:p>
    <w:p w:rsidR="00A90471" w:rsidRDefault="00A90471" w:rsidP="008B5665">
      <w:pPr>
        <w:spacing w:before="0" w:after="0" w:line="312" w:lineRule="auto"/>
        <w:ind w:firstLine="567"/>
        <w:jc w:val="both"/>
      </w:pPr>
      <w:r>
        <w:t>Hoặc Trúc diệp thạch cao thang</w:t>
      </w:r>
    </w:p>
    <w:p w:rsidR="00021C11" w:rsidRDefault="00021C11" w:rsidP="008B5665">
      <w:pPr>
        <w:spacing w:before="0" w:after="0" w:line="312" w:lineRule="auto"/>
        <w:ind w:firstLine="567"/>
        <w:jc w:val="both"/>
      </w:pPr>
      <w:r>
        <w:t xml:space="preserve">Nhân sâm </w:t>
      </w:r>
      <w:r w:rsidR="002112C7">
        <w:tab/>
      </w:r>
      <w:r w:rsidR="002112C7">
        <w:tab/>
      </w:r>
      <w:r>
        <w:t xml:space="preserve">4g </w:t>
      </w:r>
      <w:r w:rsidR="002112C7">
        <w:tab/>
      </w:r>
      <w:r w:rsidR="002112C7">
        <w:tab/>
      </w:r>
      <w:r>
        <w:t xml:space="preserve">Thạch cao </w:t>
      </w:r>
      <w:r w:rsidR="002112C7">
        <w:tab/>
      </w:r>
      <w:r w:rsidR="002112C7">
        <w:tab/>
      </w:r>
      <w:r>
        <w:t>12g</w:t>
      </w:r>
    </w:p>
    <w:p w:rsidR="00021C11" w:rsidRDefault="00021C11" w:rsidP="008B5665">
      <w:pPr>
        <w:spacing w:before="0" w:after="0" w:line="312" w:lineRule="auto"/>
        <w:ind w:firstLine="567"/>
        <w:jc w:val="both"/>
      </w:pPr>
      <w:r>
        <w:t xml:space="preserve">Mạch môn </w:t>
      </w:r>
      <w:r w:rsidR="002112C7">
        <w:tab/>
      </w:r>
      <w:r w:rsidR="002112C7">
        <w:tab/>
      </w:r>
      <w:r>
        <w:t xml:space="preserve">8g </w:t>
      </w:r>
      <w:r w:rsidR="002112C7">
        <w:tab/>
      </w:r>
      <w:r w:rsidR="002112C7">
        <w:tab/>
      </w:r>
      <w:r>
        <w:t xml:space="preserve">Trúc diệp </w:t>
      </w:r>
      <w:r w:rsidR="002112C7">
        <w:tab/>
      </w:r>
      <w:r w:rsidR="002112C7">
        <w:tab/>
      </w:r>
      <w:r>
        <w:t>8g</w:t>
      </w:r>
    </w:p>
    <w:p w:rsidR="00021C11" w:rsidRDefault="00021C11" w:rsidP="008B5665">
      <w:pPr>
        <w:spacing w:before="0" w:after="0" w:line="312" w:lineRule="auto"/>
        <w:ind w:firstLine="567"/>
        <w:jc w:val="both"/>
      </w:pPr>
      <w:r>
        <w:t xml:space="preserve">Ngạnh mễ </w:t>
      </w:r>
      <w:r w:rsidR="002112C7">
        <w:tab/>
      </w:r>
      <w:r w:rsidR="002112C7">
        <w:tab/>
      </w:r>
      <w:r>
        <w:t>12g</w:t>
      </w:r>
      <w:r w:rsidR="002112C7">
        <w:tab/>
      </w:r>
      <w:r w:rsidR="002112C7">
        <w:tab/>
      </w:r>
      <w:r>
        <w:t xml:space="preserve">Bán hạ </w:t>
      </w:r>
      <w:r w:rsidR="002112C7">
        <w:tab/>
      </w:r>
      <w:r w:rsidR="002112C7">
        <w:tab/>
      </w:r>
      <w:r>
        <w:t>3g</w:t>
      </w:r>
    </w:p>
    <w:p w:rsidR="00021C11" w:rsidRDefault="00021C11" w:rsidP="008B5665">
      <w:pPr>
        <w:spacing w:before="0" w:after="0" w:line="312" w:lineRule="auto"/>
        <w:ind w:firstLine="567"/>
        <w:jc w:val="both"/>
      </w:pPr>
      <w:r>
        <w:t xml:space="preserve">Cam thảo </w:t>
      </w:r>
      <w:r w:rsidR="002112C7">
        <w:tab/>
      </w:r>
      <w:r w:rsidR="002112C7">
        <w:tab/>
      </w:r>
      <w:r>
        <w:t>3g</w:t>
      </w:r>
    </w:p>
    <w:p w:rsidR="00021C11" w:rsidRDefault="00C17D07" w:rsidP="008B5665">
      <w:pPr>
        <w:spacing w:before="0" w:after="0" w:line="312" w:lineRule="auto"/>
        <w:ind w:firstLine="567"/>
        <w:jc w:val="both"/>
      </w:pPr>
      <w:r>
        <w:t>Nếu có đờm thực trệ kiêm hỏa nhiệt, nôn mửa thì sử dụng bài Nhị trần thang gia: Thạch cao, hoàng liên, chi tử</w:t>
      </w:r>
    </w:p>
    <w:p w:rsidR="00C17D07" w:rsidRDefault="00C17D07" w:rsidP="008B5665">
      <w:pPr>
        <w:spacing w:before="0" w:after="0" w:line="312" w:lineRule="auto"/>
        <w:ind w:firstLine="567"/>
        <w:jc w:val="both"/>
      </w:pPr>
      <w:r>
        <w:t>Bài Nhị trần thang</w:t>
      </w:r>
    </w:p>
    <w:p w:rsidR="00C17D07" w:rsidRDefault="00C17D07" w:rsidP="008B5665">
      <w:pPr>
        <w:spacing w:before="0" w:after="0" w:line="312" w:lineRule="auto"/>
        <w:ind w:firstLine="567"/>
        <w:jc w:val="both"/>
      </w:pPr>
      <w:r>
        <w:t xml:space="preserve">Trần bì </w:t>
      </w:r>
      <w:r w:rsidR="005713DF">
        <w:tab/>
      </w:r>
      <w:r w:rsidR="005713DF">
        <w:tab/>
      </w:r>
      <w:r>
        <w:t xml:space="preserve">4g </w:t>
      </w:r>
      <w:r w:rsidR="005713DF">
        <w:tab/>
      </w:r>
      <w:r w:rsidR="005713DF">
        <w:tab/>
      </w:r>
      <w:r>
        <w:t xml:space="preserve">Bạch linh </w:t>
      </w:r>
      <w:r w:rsidR="005713DF">
        <w:tab/>
      </w:r>
      <w:r w:rsidR="005713DF">
        <w:tab/>
      </w:r>
      <w:r>
        <w:t>8g</w:t>
      </w:r>
    </w:p>
    <w:p w:rsidR="00C17D07" w:rsidRDefault="00C17D07" w:rsidP="008B5665">
      <w:pPr>
        <w:spacing w:before="0" w:after="0" w:line="312" w:lineRule="auto"/>
        <w:ind w:firstLine="567"/>
        <w:jc w:val="both"/>
      </w:pPr>
      <w:r>
        <w:t xml:space="preserve">Bán hạ </w:t>
      </w:r>
      <w:r w:rsidR="005713DF">
        <w:tab/>
      </w:r>
      <w:r w:rsidR="005713DF">
        <w:tab/>
      </w:r>
      <w:r w:rsidR="00706C09">
        <w:t xml:space="preserve">         </w:t>
      </w:r>
      <w:r>
        <w:t>4g</w:t>
      </w:r>
      <w:r w:rsidR="00AC5E3A">
        <w:t xml:space="preserve"> </w:t>
      </w:r>
      <w:r w:rsidR="005713DF">
        <w:tab/>
      </w:r>
      <w:r w:rsidR="005713DF">
        <w:tab/>
      </w:r>
      <w:r w:rsidR="00AC5E3A">
        <w:t xml:space="preserve">Cam thảo </w:t>
      </w:r>
      <w:r w:rsidR="005713DF">
        <w:tab/>
      </w:r>
      <w:r w:rsidR="005713DF">
        <w:tab/>
      </w:r>
      <w:r w:rsidR="00AC5E3A">
        <w:t>4g</w:t>
      </w:r>
    </w:p>
    <w:p w:rsidR="00AC5E3A" w:rsidRDefault="00AC5E3A" w:rsidP="008B5665">
      <w:pPr>
        <w:spacing w:before="0" w:after="0" w:line="312" w:lineRule="auto"/>
        <w:ind w:firstLine="567"/>
        <w:jc w:val="both"/>
      </w:pPr>
      <w:r>
        <w:t>Nếu tỳ vị hư nhược mà kiêm hỏa thì sử dụng bài nhân sâm yên vị tán</w:t>
      </w:r>
    </w:p>
    <w:p w:rsidR="00AC5E3A" w:rsidRDefault="00AC5E3A" w:rsidP="008B5665">
      <w:pPr>
        <w:spacing w:before="0" w:after="0" w:line="312" w:lineRule="auto"/>
        <w:ind w:firstLine="567"/>
        <w:jc w:val="both"/>
      </w:pPr>
      <w:r>
        <w:t>Đảng sâm</w:t>
      </w:r>
      <w:r w:rsidR="0073540C">
        <w:tab/>
      </w:r>
      <w:r w:rsidR="0073540C">
        <w:tab/>
      </w:r>
      <w:r>
        <w:t xml:space="preserve"> 8g </w:t>
      </w:r>
      <w:r w:rsidR="0073540C">
        <w:tab/>
      </w:r>
      <w:r w:rsidR="0073540C">
        <w:tab/>
      </w:r>
      <w:r>
        <w:t xml:space="preserve">Hoàng kỳ </w:t>
      </w:r>
      <w:r w:rsidR="0073540C">
        <w:tab/>
      </w:r>
      <w:r w:rsidR="0073540C">
        <w:tab/>
      </w:r>
      <w:r>
        <w:t>8g</w:t>
      </w:r>
    </w:p>
    <w:p w:rsidR="00AC5E3A" w:rsidRDefault="00AC5E3A" w:rsidP="008B5665">
      <w:pPr>
        <w:spacing w:before="0" w:after="0" w:line="312" w:lineRule="auto"/>
        <w:ind w:firstLine="567"/>
        <w:jc w:val="both"/>
      </w:pPr>
      <w:r>
        <w:lastRenderedPageBreak/>
        <w:t>Bạch linh</w:t>
      </w:r>
      <w:r w:rsidR="0073540C">
        <w:tab/>
      </w:r>
      <w:r w:rsidR="0073540C">
        <w:tab/>
      </w:r>
      <w:r>
        <w:t xml:space="preserve">8g </w:t>
      </w:r>
      <w:r w:rsidR="0073540C">
        <w:tab/>
      </w:r>
      <w:r w:rsidR="0073540C">
        <w:tab/>
      </w:r>
      <w:r>
        <w:t xml:space="preserve">Hoàng liên </w:t>
      </w:r>
      <w:r w:rsidR="0073540C">
        <w:tab/>
      </w:r>
      <w:r w:rsidR="0073540C">
        <w:tab/>
      </w:r>
      <w:r>
        <w:t>2g</w:t>
      </w:r>
    </w:p>
    <w:p w:rsidR="00AC5E3A" w:rsidRDefault="00AC5E3A" w:rsidP="008B5665">
      <w:pPr>
        <w:spacing w:before="0" w:after="0" w:line="312" w:lineRule="auto"/>
        <w:ind w:firstLine="567"/>
        <w:jc w:val="both"/>
      </w:pPr>
      <w:r>
        <w:t xml:space="preserve">Trần bì </w:t>
      </w:r>
      <w:r w:rsidR="0073540C">
        <w:tab/>
      </w:r>
      <w:r w:rsidR="0073540C">
        <w:tab/>
      </w:r>
      <w:r>
        <w:t xml:space="preserve">3g </w:t>
      </w:r>
      <w:r w:rsidR="0073540C">
        <w:tab/>
      </w:r>
      <w:r w:rsidR="0073540C">
        <w:tab/>
      </w:r>
      <w:r>
        <w:t>Bạch thược</w:t>
      </w:r>
      <w:r w:rsidR="0073540C">
        <w:tab/>
      </w:r>
      <w:r w:rsidR="0073540C">
        <w:tab/>
      </w:r>
      <w:r>
        <w:t xml:space="preserve"> 8g</w:t>
      </w:r>
    </w:p>
    <w:p w:rsidR="00AC5E3A" w:rsidRDefault="00EA1C77" w:rsidP="008B5665">
      <w:pPr>
        <w:spacing w:before="0" w:after="0" w:line="312" w:lineRule="auto"/>
        <w:ind w:firstLine="567"/>
        <w:jc w:val="both"/>
      </w:pPr>
      <w:r>
        <w:t>Ca</w:t>
      </w:r>
      <w:r w:rsidR="00AC5E3A">
        <w:t xml:space="preserve">m thảo </w:t>
      </w:r>
      <w:r w:rsidR="0073540C">
        <w:tab/>
      </w:r>
      <w:r w:rsidR="0073540C">
        <w:tab/>
      </w:r>
      <w:r w:rsidR="00AC5E3A">
        <w:t>3g</w:t>
      </w:r>
    </w:p>
    <w:p w:rsidR="003873F6" w:rsidRDefault="003873F6" w:rsidP="008B5665">
      <w:pPr>
        <w:spacing w:before="0" w:after="0" w:line="312" w:lineRule="auto"/>
        <w:ind w:firstLine="567"/>
        <w:jc w:val="both"/>
      </w:pPr>
      <w:r>
        <w:t xml:space="preserve">Hoặc </w:t>
      </w:r>
      <w:r w:rsidR="002112C7">
        <w:t xml:space="preserve">bài </w:t>
      </w:r>
      <w:r>
        <w:t>Quất bì trúc nhự thang.</w:t>
      </w:r>
    </w:p>
    <w:p w:rsidR="0073540C" w:rsidRDefault="0073540C" w:rsidP="008B5665">
      <w:pPr>
        <w:spacing w:before="0" w:after="0" w:line="312" w:lineRule="auto"/>
        <w:ind w:firstLine="567"/>
        <w:jc w:val="both"/>
      </w:pPr>
      <w:r>
        <w:t xml:space="preserve">Trần bì </w:t>
      </w:r>
      <w:r w:rsidR="003E4223">
        <w:tab/>
      </w:r>
      <w:r w:rsidR="003E4223">
        <w:tab/>
      </w:r>
      <w:r>
        <w:t xml:space="preserve">3g </w:t>
      </w:r>
      <w:r w:rsidR="003E4223">
        <w:tab/>
      </w:r>
      <w:r w:rsidR="003E4223">
        <w:tab/>
      </w:r>
      <w:r>
        <w:t xml:space="preserve">Đẳng sâm </w:t>
      </w:r>
      <w:r w:rsidR="003E4223">
        <w:tab/>
      </w:r>
      <w:r w:rsidR="003E4223">
        <w:tab/>
      </w:r>
      <w:r>
        <w:t>8g</w:t>
      </w:r>
    </w:p>
    <w:p w:rsidR="0073540C" w:rsidRDefault="0073540C" w:rsidP="008B5665">
      <w:pPr>
        <w:spacing w:before="0" w:after="0" w:line="312" w:lineRule="auto"/>
        <w:ind w:firstLine="567"/>
        <w:jc w:val="both"/>
      </w:pPr>
      <w:r>
        <w:t xml:space="preserve">Trúc nhự </w:t>
      </w:r>
      <w:r w:rsidR="003E4223">
        <w:tab/>
      </w:r>
      <w:r w:rsidR="003E4223">
        <w:tab/>
      </w:r>
      <w:r>
        <w:t xml:space="preserve">4g </w:t>
      </w:r>
      <w:r w:rsidR="003E4223">
        <w:tab/>
      </w:r>
      <w:r w:rsidR="003E4223">
        <w:tab/>
      </w:r>
      <w:r>
        <w:t xml:space="preserve">Cam thảo </w:t>
      </w:r>
      <w:r w:rsidR="003E4223">
        <w:tab/>
      </w:r>
      <w:r w:rsidR="003E4223">
        <w:tab/>
      </w:r>
      <w:r>
        <w:t>3g</w:t>
      </w:r>
    </w:p>
    <w:p w:rsidR="0073540C" w:rsidRDefault="0073540C" w:rsidP="008B5665">
      <w:pPr>
        <w:spacing w:before="0" w:after="0" w:line="312" w:lineRule="auto"/>
        <w:ind w:firstLine="567"/>
        <w:jc w:val="both"/>
      </w:pPr>
      <w:r>
        <w:t xml:space="preserve">Nếu vị hỏa nôn mửa mà khát nước thì sử dụng bài </w:t>
      </w:r>
      <w:r w:rsidR="007C0DE6">
        <w:t>Trúc nhự thang</w:t>
      </w:r>
    </w:p>
    <w:p w:rsidR="007C0DE6" w:rsidRDefault="007C0DE6" w:rsidP="008B5665">
      <w:pPr>
        <w:spacing w:before="0" w:after="0" w:line="312" w:lineRule="auto"/>
        <w:ind w:firstLine="567"/>
        <w:jc w:val="both"/>
      </w:pPr>
      <w:r>
        <w:t xml:space="preserve">Trúc nhự </w:t>
      </w:r>
      <w:r w:rsidR="003E4223">
        <w:tab/>
      </w:r>
      <w:r>
        <w:t xml:space="preserve">4g </w:t>
      </w:r>
      <w:r w:rsidR="003E4223">
        <w:tab/>
      </w:r>
      <w:r w:rsidR="003E4223">
        <w:tab/>
      </w:r>
      <w:r>
        <w:t xml:space="preserve">Cát căn </w:t>
      </w:r>
      <w:r w:rsidR="003E4223">
        <w:tab/>
      </w:r>
      <w:r>
        <w:t>8g</w:t>
      </w:r>
    </w:p>
    <w:p w:rsidR="007C0DE6" w:rsidRDefault="007C0DE6" w:rsidP="008B5665">
      <w:pPr>
        <w:spacing w:before="0" w:after="0" w:line="312" w:lineRule="auto"/>
        <w:ind w:firstLine="567"/>
        <w:jc w:val="both"/>
      </w:pPr>
      <w:r>
        <w:t xml:space="preserve">Bán hạ </w:t>
      </w:r>
      <w:r w:rsidR="00BA1B4E">
        <w:t xml:space="preserve"> </w:t>
      </w:r>
      <w:r w:rsidR="003E4223">
        <w:tab/>
      </w:r>
      <w:r>
        <w:t xml:space="preserve">4g </w:t>
      </w:r>
      <w:r w:rsidR="003E4223">
        <w:tab/>
      </w:r>
      <w:r w:rsidR="003E4223">
        <w:tab/>
      </w:r>
      <w:r>
        <w:t xml:space="preserve">Cam thảo </w:t>
      </w:r>
      <w:r w:rsidR="003E4223">
        <w:tab/>
      </w:r>
      <w:r>
        <w:t>4g</w:t>
      </w:r>
    </w:p>
    <w:p w:rsidR="007C0DE6" w:rsidRDefault="007C0DE6" w:rsidP="008B5665">
      <w:pPr>
        <w:spacing w:before="0" w:after="0" w:line="312" w:lineRule="auto"/>
        <w:ind w:firstLine="567"/>
        <w:jc w:val="both"/>
      </w:pPr>
      <w:r>
        <w:t>Nếu mùa hạ dương khí hại vị thì tất nhiên phiền nóng, khát nước, nôn mửa nên sử dụng Thập vị hương nhu ẩm</w:t>
      </w:r>
    </w:p>
    <w:p w:rsidR="007C0DE6" w:rsidRDefault="007C0DE6" w:rsidP="008B5665">
      <w:pPr>
        <w:spacing w:before="0" w:after="0" w:line="312" w:lineRule="auto"/>
        <w:ind w:firstLine="567"/>
        <w:jc w:val="both"/>
      </w:pPr>
      <w:r>
        <w:t xml:space="preserve">Hương nhu </w:t>
      </w:r>
      <w:r w:rsidR="003E4223">
        <w:tab/>
      </w:r>
      <w:r>
        <w:t xml:space="preserve">8g </w:t>
      </w:r>
      <w:r w:rsidR="003E4223">
        <w:tab/>
      </w:r>
      <w:r w:rsidR="003E4223">
        <w:tab/>
      </w:r>
      <w:r>
        <w:t xml:space="preserve">Trần bì </w:t>
      </w:r>
      <w:r w:rsidR="003E4223">
        <w:tab/>
      </w:r>
      <w:r>
        <w:t>3g</w:t>
      </w:r>
    </w:p>
    <w:p w:rsidR="007C0DE6" w:rsidRDefault="007C0DE6" w:rsidP="008B5665">
      <w:pPr>
        <w:spacing w:before="0" w:after="0" w:line="312" w:lineRule="auto"/>
        <w:ind w:firstLine="567"/>
        <w:jc w:val="both"/>
      </w:pPr>
      <w:r>
        <w:t xml:space="preserve">Hậu phác </w:t>
      </w:r>
      <w:r w:rsidR="003E4223">
        <w:tab/>
      </w:r>
      <w:r>
        <w:t xml:space="preserve">4g </w:t>
      </w:r>
      <w:r w:rsidR="003E4223">
        <w:tab/>
      </w:r>
      <w:r w:rsidR="003E4223">
        <w:tab/>
      </w:r>
      <w:r>
        <w:t xml:space="preserve">Mộc qua </w:t>
      </w:r>
      <w:r w:rsidR="003E4223">
        <w:tab/>
      </w:r>
      <w:r>
        <w:t>4g</w:t>
      </w:r>
    </w:p>
    <w:p w:rsidR="007C0DE6" w:rsidRDefault="003E4223" w:rsidP="008B5665">
      <w:pPr>
        <w:spacing w:before="0" w:after="0" w:line="312" w:lineRule="auto"/>
        <w:ind w:firstLine="567"/>
        <w:jc w:val="both"/>
      </w:pPr>
      <w:r>
        <w:t xml:space="preserve">Biển đậu </w:t>
      </w:r>
      <w:r w:rsidR="006C3D8A">
        <w:tab/>
      </w:r>
      <w:r>
        <w:t xml:space="preserve">8g </w:t>
      </w:r>
      <w:r w:rsidR="006C3D8A">
        <w:tab/>
      </w:r>
      <w:r w:rsidR="006C3D8A">
        <w:tab/>
      </w:r>
      <w:r>
        <w:t xml:space="preserve">Hoàng kỳ </w:t>
      </w:r>
      <w:r w:rsidR="006C3D8A">
        <w:tab/>
      </w:r>
      <w:r>
        <w:t>8g</w:t>
      </w:r>
    </w:p>
    <w:p w:rsidR="003E4223" w:rsidRDefault="003E4223" w:rsidP="008B5665">
      <w:pPr>
        <w:spacing w:before="0" w:after="0" w:line="312" w:lineRule="auto"/>
        <w:ind w:firstLine="567"/>
        <w:jc w:val="both"/>
      </w:pPr>
      <w:r>
        <w:t xml:space="preserve">Đảng sâm </w:t>
      </w:r>
      <w:r w:rsidR="006C3D8A">
        <w:tab/>
      </w:r>
      <w:r>
        <w:t xml:space="preserve">8g </w:t>
      </w:r>
      <w:r w:rsidR="006C3D8A">
        <w:tab/>
      </w:r>
      <w:r w:rsidR="006C3D8A">
        <w:tab/>
      </w:r>
      <w:r>
        <w:t xml:space="preserve">Bạch truật </w:t>
      </w:r>
      <w:r w:rsidR="006C3D8A">
        <w:tab/>
      </w:r>
      <w:r>
        <w:t>8g</w:t>
      </w:r>
    </w:p>
    <w:p w:rsidR="003E4223" w:rsidRDefault="003E4223" w:rsidP="008B5665">
      <w:pPr>
        <w:spacing w:before="0" w:after="0" w:line="312" w:lineRule="auto"/>
        <w:ind w:firstLine="567"/>
        <w:jc w:val="both"/>
      </w:pPr>
      <w:r>
        <w:t xml:space="preserve">Bạch linh </w:t>
      </w:r>
      <w:r w:rsidR="006C3D8A">
        <w:tab/>
      </w:r>
      <w:r>
        <w:t xml:space="preserve">8g </w:t>
      </w:r>
      <w:r w:rsidR="006C3D8A">
        <w:tab/>
      </w:r>
      <w:r w:rsidR="006C3D8A">
        <w:tab/>
      </w:r>
      <w:r>
        <w:t xml:space="preserve">Cam thảo </w:t>
      </w:r>
      <w:r w:rsidR="006C3D8A">
        <w:tab/>
      </w:r>
      <w:r>
        <w:t>4g</w:t>
      </w:r>
    </w:p>
    <w:p w:rsidR="003E4223" w:rsidRDefault="003E4223" w:rsidP="008B5665">
      <w:pPr>
        <w:spacing w:before="0" w:after="0" w:line="312" w:lineRule="auto"/>
        <w:ind w:firstLine="567"/>
        <w:jc w:val="both"/>
      </w:pPr>
      <w:r>
        <w:t>Hoặc Quất bì trúc nhự thang</w:t>
      </w:r>
    </w:p>
    <w:p w:rsidR="003873F6" w:rsidRDefault="003873F6" w:rsidP="008B5665">
      <w:pPr>
        <w:spacing w:before="0" w:after="0" w:line="312" w:lineRule="auto"/>
        <w:ind w:firstLine="567"/>
        <w:jc w:val="both"/>
      </w:pPr>
      <w:r>
        <w:t>-</w:t>
      </w:r>
      <w:r w:rsidR="00A607DB">
        <w:t xml:space="preserve"> </w:t>
      </w:r>
      <w:r>
        <w:t>Nếu nội nhiệt thịnh thì sử dụng bài ích nguyên tán (Lục nhất tán) hoặc Ngọc tuyền tán.</w:t>
      </w:r>
    </w:p>
    <w:p w:rsidR="003873F6" w:rsidRDefault="003873F6" w:rsidP="008B5665">
      <w:pPr>
        <w:spacing w:before="0" w:after="0" w:line="312" w:lineRule="auto"/>
        <w:ind w:firstLine="567"/>
        <w:jc w:val="both"/>
      </w:pPr>
      <w:r>
        <w:t>- Nếu vì trời nắng nóng rồi sử dụng những đồ sống lạnh, làm hại đến vị mà sinh nôn mửa, đó là thuộc âm thử thi điều trị theo phép hư hàn để ấm vi, ôn trung hoặc có thể sử dụng bài Ngũ linh tán, tuyệt đối không sử dụng thuốc hàn lương.</w:t>
      </w:r>
    </w:p>
    <w:p w:rsidR="003873F6" w:rsidRDefault="003873F6" w:rsidP="008B5665">
      <w:pPr>
        <w:spacing w:before="0" w:after="0" w:line="312" w:lineRule="auto"/>
        <w:ind w:firstLine="567"/>
        <w:jc w:val="both"/>
      </w:pPr>
      <w:r>
        <w:t xml:space="preserve">Bài Ngũ </w:t>
      </w:r>
      <w:r w:rsidR="000650AE">
        <w:t>l</w:t>
      </w:r>
      <w:r>
        <w:t>inh tán</w:t>
      </w:r>
    </w:p>
    <w:p w:rsidR="003873F6" w:rsidRDefault="003873F6" w:rsidP="008B5665">
      <w:pPr>
        <w:spacing w:before="0" w:after="0" w:line="312" w:lineRule="auto"/>
        <w:ind w:firstLine="567"/>
        <w:jc w:val="both"/>
      </w:pPr>
      <w:r>
        <w:t>Bạch linh</w:t>
      </w:r>
      <w:r>
        <w:tab/>
      </w:r>
      <w:r w:rsidR="000650AE">
        <w:tab/>
      </w:r>
      <w:r>
        <w:t>8g</w:t>
      </w:r>
      <w:r>
        <w:tab/>
      </w:r>
      <w:r w:rsidR="000650AE">
        <w:tab/>
      </w:r>
      <w:r>
        <w:t xml:space="preserve">Trư </w:t>
      </w:r>
      <w:r w:rsidR="000650AE">
        <w:t>l</w:t>
      </w:r>
      <w:r>
        <w:t>inh</w:t>
      </w:r>
      <w:r>
        <w:tab/>
        <w:t>6g</w:t>
      </w:r>
    </w:p>
    <w:p w:rsidR="003873F6" w:rsidRDefault="003873F6" w:rsidP="008B5665">
      <w:pPr>
        <w:spacing w:before="0" w:after="0" w:line="312" w:lineRule="auto"/>
        <w:ind w:firstLine="567"/>
        <w:jc w:val="both"/>
      </w:pPr>
      <w:r>
        <w:t>Bạch truật</w:t>
      </w:r>
      <w:r>
        <w:tab/>
      </w:r>
      <w:r w:rsidR="000650AE">
        <w:tab/>
      </w:r>
      <w:r>
        <w:t>8g</w:t>
      </w:r>
      <w:r>
        <w:tab/>
      </w:r>
      <w:r w:rsidR="000650AE">
        <w:tab/>
      </w:r>
      <w:r>
        <w:t>Trạch tả</w:t>
      </w:r>
      <w:r>
        <w:tab/>
        <w:t>6g</w:t>
      </w:r>
    </w:p>
    <w:p w:rsidR="00A607DB" w:rsidRDefault="003873F6" w:rsidP="008B5665">
      <w:pPr>
        <w:spacing w:before="0" w:after="0" w:line="312" w:lineRule="auto"/>
        <w:ind w:firstLine="567"/>
        <w:jc w:val="both"/>
      </w:pPr>
      <w:r>
        <w:t>Quế chi</w:t>
      </w:r>
      <w:r>
        <w:tab/>
      </w:r>
      <w:r w:rsidR="000650AE">
        <w:tab/>
      </w:r>
      <w:r>
        <w:t>4g</w:t>
      </w:r>
      <w:r>
        <w:tab/>
      </w:r>
      <w:r>
        <w:tab/>
      </w:r>
    </w:p>
    <w:p w:rsidR="003873F6" w:rsidRPr="00BA1B4E" w:rsidRDefault="00A607DB" w:rsidP="008B5665">
      <w:pPr>
        <w:spacing w:before="0" w:after="0" w:line="312" w:lineRule="auto"/>
        <w:ind w:firstLine="567"/>
        <w:jc w:val="both"/>
        <w:rPr>
          <w:b/>
        </w:rPr>
      </w:pPr>
      <w:r w:rsidRPr="00BA1B4E">
        <w:rPr>
          <w:b/>
        </w:rPr>
        <w:t xml:space="preserve">4. </w:t>
      </w:r>
      <w:r w:rsidR="003873F6" w:rsidRPr="00BA1B4E">
        <w:rPr>
          <w:b/>
        </w:rPr>
        <w:t>Vì giun mà nôn mửa</w:t>
      </w:r>
    </w:p>
    <w:p w:rsidR="003873F6" w:rsidRDefault="00A607DB" w:rsidP="008B5665">
      <w:pPr>
        <w:spacing w:before="0" w:after="0" w:line="312" w:lineRule="auto"/>
        <w:ind w:firstLine="567"/>
        <w:jc w:val="both"/>
      </w:pPr>
      <w:r>
        <w:t xml:space="preserve">4.1. </w:t>
      </w:r>
      <w:r w:rsidR="003873F6">
        <w:t>Triệu chứng</w:t>
      </w:r>
      <w:r w:rsidR="000D0DB2">
        <w:t xml:space="preserve">: </w:t>
      </w:r>
      <w:r w:rsidR="003873F6">
        <w:t xml:space="preserve">Dạ dày lúc đau </w:t>
      </w:r>
      <w:r w:rsidR="006C3D8A">
        <w:t>l</w:t>
      </w:r>
      <w:r w:rsidR="003873F6">
        <w:t>úc không, sắc vàng hoặc trắng, thường mửa ra nước trong, có lúc mửa khan hoặc mửa ra giun đũa.</w:t>
      </w:r>
    </w:p>
    <w:p w:rsidR="003873F6" w:rsidRDefault="00A607DB" w:rsidP="008B5665">
      <w:pPr>
        <w:spacing w:before="0" w:after="0" w:line="312" w:lineRule="auto"/>
        <w:ind w:firstLine="567"/>
        <w:jc w:val="both"/>
      </w:pPr>
      <w:r>
        <w:t xml:space="preserve">4.2. </w:t>
      </w:r>
      <w:r w:rsidR="003873F6">
        <w:t>Phương pháp điều trị</w:t>
      </w:r>
      <w:r w:rsidR="00AF7059">
        <w:t>:</w:t>
      </w:r>
      <w:r w:rsidR="003873F6">
        <w:t xml:space="preserve"> ôn trung, yên hồi.</w:t>
      </w:r>
    </w:p>
    <w:p w:rsidR="00AF7059" w:rsidRDefault="00AF7059" w:rsidP="008B5665">
      <w:pPr>
        <w:spacing w:before="0" w:after="0" w:line="312" w:lineRule="auto"/>
        <w:ind w:firstLine="567"/>
        <w:jc w:val="both"/>
      </w:pPr>
      <w:r>
        <w:t>4.3. Phương thuốc: Dùng bài Ô mai hoàn</w:t>
      </w:r>
    </w:p>
    <w:p w:rsidR="00AF7059" w:rsidRDefault="00AF7059" w:rsidP="008B5665">
      <w:pPr>
        <w:spacing w:before="0" w:after="0" w:line="312" w:lineRule="auto"/>
        <w:ind w:firstLine="567"/>
        <w:jc w:val="both"/>
      </w:pPr>
      <w:r>
        <w:t xml:space="preserve">Ô mai </w:t>
      </w:r>
      <w:r w:rsidR="007E3C65">
        <w:tab/>
      </w:r>
      <w:r w:rsidR="00BA1B4E">
        <w:t xml:space="preserve">         </w:t>
      </w:r>
      <w:r>
        <w:t xml:space="preserve">300 quả </w:t>
      </w:r>
      <w:r w:rsidR="007E3C65">
        <w:tab/>
      </w:r>
      <w:r w:rsidR="00BA5B5B">
        <w:tab/>
      </w:r>
      <w:r>
        <w:t xml:space="preserve">Phụ tử chế </w:t>
      </w:r>
      <w:r w:rsidR="007E3C65">
        <w:tab/>
      </w:r>
      <w:r w:rsidR="007E3C65">
        <w:tab/>
      </w:r>
      <w:r>
        <w:t>80g</w:t>
      </w:r>
    </w:p>
    <w:p w:rsidR="00AF7059" w:rsidRDefault="00AF7059" w:rsidP="008B5665">
      <w:pPr>
        <w:spacing w:before="0" w:after="0" w:line="312" w:lineRule="auto"/>
        <w:ind w:firstLine="567"/>
        <w:jc w:val="both"/>
      </w:pPr>
      <w:r>
        <w:t>Ho</w:t>
      </w:r>
      <w:r w:rsidR="007E3C65">
        <w:t>àn</w:t>
      </w:r>
      <w:r>
        <w:t xml:space="preserve">g bá </w:t>
      </w:r>
      <w:r w:rsidR="007E3C65">
        <w:tab/>
      </w:r>
      <w:r>
        <w:t xml:space="preserve">400g </w:t>
      </w:r>
      <w:r w:rsidR="007E3C65">
        <w:tab/>
      </w:r>
      <w:r w:rsidR="007E3C65">
        <w:tab/>
      </w:r>
      <w:r w:rsidR="00BA5B5B">
        <w:tab/>
      </w:r>
      <w:r>
        <w:t xml:space="preserve">Quế chi </w:t>
      </w:r>
      <w:r w:rsidR="007E3C65">
        <w:tab/>
      </w:r>
      <w:r w:rsidR="007E3C65">
        <w:tab/>
      </w:r>
      <w:r>
        <w:t>240g</w:t>
      </w:r>
    </w:p>
    <w:p w:rsidR="007E3C65" w:rsidRDefault="007E3C65" w:rsidP="00421706">
      <w:pPr>
        <w:spacing w:before="0" w:after="0" w:line="300" w:lineRule="auto"/>
        <w:ind w:firstLine="567"/>
        <w:jc w:val="both"/>
      </w:pPr>
      <w:r>
        <w:lastRenderedPageBreak/>
        <w:t xml:space="preserve">Hoàng liên </w:t>
      </w:r>
      <w:r>
        <w:tab/>
        <w:t xml:space="preserve">240g </w:t>
      </w:r>
      <w:r>
        <w:tab/>
      </w:r>
      <w:r>
        <w:tab/>
      </w:r>
      <w:r w:rsidR="00BA5B5B">
        <w:tab/>
      </w:r>
      <w:r>
        <w:t xml:space="preserve">Can khương </w:t>
      </w:r>
      <w:r>
        <w:tab/>
        <w:t>400g</w:t>
      </w:r>
    </w:p>
    <w:p w:rsidR="007E3C65" w:rsidRDefault="007E3C65" w:rsidP="00421706">
      <w:pPr>
        <w:spacing w:before="0" w:after="0" w:line="300" w:lineRule="auto"/>
        <w:ind w:firstLine="567"/>
        <w:jc w:val="both"/>
      </w:pPr>
      <w:r>
        <w:t xml:space="preserve">Thục tiêu </w:t>
      </w:r>
      <w:r>
        <w:tab/>
        <w:t xml:space="preserve">160g </w:t>
      </w:r>
      <w:r>
        <w:tab/>
      </w:r>
      <w:r>
        <w:tab/>
      </w:r>
      <w:r w:rsidR="00BA5B5B">
        <w:tab/>
      </w:r>
      <w:r>
        <w:t xml:space="preserve">Đẳng sâm </w:t>
      </w:r>
      <w:r>
        <w:tab/>
      </w:r>
      <w:r>
        <w:tab/>
        <w:t>240g</w:t>
      </w:r>
    </w:p>
    <w:p w:rsidR="007E3C65" w:rsidRDefault="007E3C65" w:rsidP="00421706">
      <w:pPr>
        <w:spacing w:before="0" w:after="0" w:line="300" w:lineRule="auto"/>
        <w:ind w:firstLine="567"/>
        <w:jc w:val="both"/>
      </w:pPr>
      <w:r>
        <w:t xml:space="preserve">Tế tân </w:t>
      </w:r>
      <w:r w:rsidR="00BA5B5B">
        <w:tab/>
      </w:r>
      <w:r w:rsidR="00BA1B4E">
        <w:t xml:space="preserve">          </w:t>
      </w:r>
      <w:r>
        <w:t xml:space="preserve">240g </w:t>
      </w:r>
      <w:r w:rsidR="00BA5B5B">
        <w:tab/>
      </w:r>
      <w:r w:rsidR="00BA5B5B">
        <w:tab/>
      </w:r>
      <w:r w:rsidR="00BA5B5B">
        <w:tab/>
      </w:r>
      <w:r>
        <w:t xml:space="preserve">Quy </w:t>
      </w:r>
      <w:r w:rsidR="00BA5B5B">
        <w:t>thâ</w:t>
      </w:r>
      <w:r>
        <w:t xml:space="preserve">n </w:t>
      </w:r>
      <w:r w:rsidR="00BA5B5B">
        <w:tab/>
      </w:r>
      <w:r w:rsidR="00BA5B5B">
        <w:tab/>
      </w:r>
      <w:r>
        <w:t>160g</w:t>
      </w:r>
    </w:p>
    <w:p w:rsidR="003873F6" w:rsidRDefault="003873F6" w:rsidP="00421706">
      <w:pPr>
        <w:spacing w:before="0" w:after="0" w:line="300" w:lineRule="auto"/>
        <w:ind w:firstLine="567"/>
        <w:jc w:val="both"/>
      </w:pPr>
      <w:r>
        <w:t>Đem ô mai ngâm dấm thanh 1 đêm, bóc bỏ hạt, giã nát nhừ. Các vị kia tán bột, trộn ô mai nát, hòa mật ong làm viên to bằng hạt gạo, uống 10 viên/lầ</w:t>
      </w:r>
      <w:r w:rsidR="00BA5B5B">
        <w:t>n x</w:t>
      </w:r>
      <w:r>
        <w:t xml:space="preserve"> 2-3 lần / ngày.</w:t>
      </w:r>
    </w:p>
    <w:p w:rsidR="003873F6" w:rsidRDefault="000D0DB2" w:rsidP="00421706">
      <w:pPr>
        <w:spacing w:before="0" w:after="0" w:line="300" w:lineRule="auto"/>
        <w:ind w:firstLine="567"/>
        <w:jc w:val="both"/>
      </w:pPr>
      <w:r>
        <w:t xml:space="preserve">- </w:t>
      </w:r>
      <w:r w:rsidR="003873F6">
        <w:t>Trường h</w:t>
      </w:r>
      <w:r w:rsidR="00BA5B5B">
        <w:t>ợ</w:t>
      </w:r>
      <w:r w:rsidR="003873F6">
        <w:t>p tạng hàn thì dùng bài Yên hồi thang</w:t>
      </w:r>
    </w:p>
    <w:p w:rsidR="00BA5B5B" w:rsidRDefault="00BA5B5B" w:rsidP="00421706">
      <w:pPr>
        <w:spacing w:before="0" w:after="0" w:line="300" w:lineRule="auto"/>
        <w:ind w:firstLine="567"/>
        <w:jc w:val="both"/>
      </w:pPr>
      <w:r>
        <w:t xml:space="preserve">Đẳng sâm </w:t>
      </w:r>
      <w:r w:rsidR="009B03A1">
        <w:tab/>
      </w:r>
      <w:r w:rsidR="009B03A1">
        <w:tab/>
      </w:r>
      <w:r>
        <w:t xml:space="preserve">3g </w:t>
      </w:r>
      <w:r w:rsidR="009B03A1">
        <w:tab/>
      </w:r>
      <w:r w:rsidR="009B03A1">
        <w:tab/>
      </w:r>
      <w:r>
        <w:t xml:space="preserve">Can khương </w:t>
      </w:r>
      <w:r w:rsidR="009B03A1">
        <w:tab/>
      </w:r>
      <w:r>
        <w:t>2g</w:t>
      </w:r>
    </w:p>
    <w:p w:rsidR="00BA5B5B" w:rsidRDefault="00BA5B5B" w:rsidP="00421706">
      <w:pPr>
        <w:spacing w:before="0" w:after="0" w:line="300" w:lineRule="auto"/>
        <w:ind w:firstLine="567"/>
        <w:jc w:val="both"/>
      </w:pPr>
      <w:r>
        <w:t xml:space="preserve">Bạch linh </w:t>
      </w:r>
      <w:r w:rsidR="009B03A1">
        <w:tab/>
      </w:r>
      <w:r w:rsidR="009B03A1">
        <w:tab/>
      </w:r>
      <w:r>
        <w:t xml:space="preserve">6g </w:t>
      </w:r>
      <w:r w:rsidR="009B03A1">
        <w:tab/>
      </w:r>
      <w:r w:rsidR="009B03A1">
        <w:tab/>
        <w:t>B</w:t>
      </w:r>
      <w:r>
        <w:t xml:space="preserve">ạch truật </w:t>
      </w:r>
      <w:r w:rsidR="009B03A1">
        <w:tab/>
      </w:r>
      <w:r w:rsidR="009B03A1">
        <w:tab/>
      </w:r>
      <w:r>
        <w:t>4g</w:t>
      </w:r>
    </w:p>
    <w:p w:rsidR="00BA5B5B" w:rsidRDefault="00BA5B5B" w:rsidP="00421706">
      <w:pPr>
        <w:spacing w:before="0" w:after="0" w:line="300" w:lineRule="auto"/>
        <w:ind w:firstLine="567"/>
        <w:jc w:val="both"/>
      </w:pPr>
      <w:r>
        <w:t xml:space="preserve">Hồ tiêu </w:t>
      </w:r>
      <w:r w:rsidR="009B03A1">
        <w:tab/>
      </w:r>
      <w:r w:rsidR="009B03A1">
        <w:tab/>
      </w:r>
      <w:r>
        <w:t xml:space="preserve">2g </w:t>
      </w:r>
      <w:r w:rsidR="009B03A1">
        <w:tab/>
      </w:r>
      <w:r w:rsidR="009B03A1">
        <w:tab/>
      </w:r>
      <w:r>
        <w:t xml:space="preserve">Ô mai </w:t>
      </w:r>
      <w:r w:rsidR="009B03A1">
        <w:tab/>
      </w:r>
      <w:r w:rsidR="009B03A1">
        <w:tab/>
      </w:r>
      <w:r>
        <w:t>2 quả</w:t>
      </w:r>
    </w:p>
    <w:p w:rsidR="009B03A1" w:rsidRDefault="009B03A1" w:rsidP="00421706">
      <w:pPr>
        <w:spacing w:before="0" w:after="0" w:line="300" w:lineRule="auto"/>
        <w:ind w:firstLine="567"/>
        <w:jc w:val="both"/>
      </w:pPr>
      <w:r>
        <w:t>Trường hợp tạng nhiệt thì dung bài Liên mai yên hồi thang</w:t>
      </w:r>
    </w:p>
    <w:p w:rsidR="009B03A1" w:rsidRDefault="009B03A1" w:rsidP="00421706">
      <w:pPr>
        <w:spacing w:before="0" w:after="0" w:line="300" w:lineRule="auto"/>
        <w:ind w:firstLine="567"/>
        <w:jc w:val="both"/>
      </w:pPr>
      <w:r>
        <w:t xml:space="preserve">Hoàng liên </w:t>
      </w:r>
      <w:r>
        <w:tab/>
      </w:r>
      <w:r>
        <w:tab/>
        <w:t xml:space="preserve">40g </w:t>
      </w:r>
      <w:r>
        <w:tab/>
      </w:r>
      <w:r>
        <w:tab/>
        <w:t xml:space="preserve">Hồ tiêu </w:t>
      </w:r>
      <w:r>
        <w:tab/>
      </w:r>
      <w:r>
        <w:tab/>
        <w:t>40g</w:t>
      </w:r>
    </w:p>
    <w:p w:rsidR="009B03A1" w:rsidRDefault="009B03A1" w:rsidP="00421706">
      <w:pPr>
        <w:spacing w:before="0" w:after="0" w:line="300" w:lineRule="auto"/>
        <w:ind w:firstLine="567"/>
        <w:jc w:val="both"/>
      </w:pPr>
      <w:r>
        <w:t xml:space="preserve">Hoàng cầm </w:t>
      </w:r>
      <w:r>
        <w:tab/>
      </w:r>
      <w:r>
        <w:tab/>
        <w:t xml:space="preserve">40g </w:t>
      </w:r>
      <w:r>
        <w:tab/>
      </w:r>
      <w:r>
        <w:tab/>
        <w:t xml:space="preserve">Lôi hoàn </w:t>
      </w:r>
      <w:r>
        <w:tab/>
      </w:r>
      <w:r>
        <w:tab/>
        <w:t>40g</w:t>
      </w:r>
    </w:p>
    <w:p w:rsidR="009B03A1" w:rsidRDefault="009B03A1" w:rsidP="00421706">
      <w:pPr>
        <w:spacing w:before="0" w:after="0" w:line="300" w:lineRule="auto"/>
        <w:ind w:firstLine="567"/>
        <w:jc w:val="both"/>
      </w:pPr>
      <w:r>
        <w:t xml:space="preserve">Ô mai </w:t>
      </w:r>
      <w:r>
        <w:tab/>
      </w:r>
      <w:r>
        <w:tab/>
      </w:r>
      <w:r w:rsidR="001161D4">
        <w:t xml:space="preserve">          </w:t>
      </w:r>
      <w:r>
        <w:t xml:space="preserve">40g </w:t>
      </w:r>
      <w:r>
        <w:tab/>
      </w:r>
      <w:r>
        <w:tab/>
        <w:t xml:space="preserve">Binh lang </w:t>
      </w:r>
      <w:r>
        <w:tab/>
      </w:r>
      <w:r>
        <w:tab/>
        <w:t>80g</w:t>
      </w:r>
    </w:p>
    <w:p w:rsidR="003873F6" w:rsidRDefault="003873F6" w:rsidP="00421706">
      <w:pPr>
        <w:spacing w:before="0" w:after="0" w:line="300" w:lineRule="auto"/>
        <w:ind w:firstLine="567"/>
        <w:jc w:val="both"/>
      </w:pPr>
      <w:r>
        <w:t>Ô mai bóc bỏ hạt, giã nhừ trộn bột thuốc làm viên to bằng hạt gạo, uống 10 viên/ lần, ngày uống 2 lần.</w:t>
      </w:r>
    </w:p>
    <w:p w:rsidR="003873F6" w:rsidRPr="00D74030" w:rsidRDefault="000D0DB2" w:rsidP="00421706">
      <w:pPr>
        <w:spacing w:before="0" w:after="0" w:line="300" w:lineRule="auto"/>
        <w:ind w:firstLine="567"/>
        <w:jc w:val="both"/>
        <w:rPr>
          <w:b/>
        </w:rPr>
      </w:pPr>
      <w:r w:rsidRPr="00D74030">
        <w:rPr>
          <w:b/>
        </w:rPr>
        <w:t xml:space="preserve">5. </w:t>
      </w:r>
      <w:r w:rsidR="00D74030">
        <w:rPr>
          <w:b/>
        </w:rPr>
        <w:t>Ki</w:t>
      </w:r>
      <w:r w:rsidR="003873F6" w:rsidRPr="00D74030">
        <w:rPr>
          <w:b/>
        </w:rPr>
        <w:t>nh sợ mà nôn mửa</w:t>
      </w:r>
    </w:p>
    <w:p w:rsidR="003873F6" w:rsidRDefault="000D0DB2" w:rsidP="00421706">
      <w:pPr>
        <w:spacing w:before="0" w:after="0" w:line="300" w:lineRule="auto"/>
        <w:ind w:firstLine="567"/>
        <w:jc w:val="both"/>
      </w:pPr>
      <w:r>
        <w:t xml:space="preserve">5.1. </w:t>
      </w:r>
      <w:r w:rsidR="003873F6">
        <w:t>Triệu chứng</w:t>
      </w:r>
    </w:p>
    <w:p w:rsidR="003873F6" w:rsidRDefault="003873F6" w:rsidP="00421706">
      <w:pPr>
        <w:spacing w:before="0" w:after="0" w:line="300" w:lineRule="auto"/>
        <w:ind w:firstLine="567"/>
        <w:jc w:val="both"/>
      </w:pPr>
      <w:r>
        <w:t>Tâm thần buồn phiền vật vã, nằm ngủ không yên, sắc mặt xanh, mửa nước trong; hoặc kiêm có mình hơi nóng, mạch huyền sác, chỉ tay xanh tía.</w:t>
      </w:r>
    </w:p>
    <w:p w:rsidR="003873F6" w:rsidRDefault="000D0DB2" w:rsidP="00421706">
      <w:pPr>
        <w:spacing w:before="0" w:after="0" w:line="300" w:lineRule="auto"/>
        <w:ind w:firstLine="567"/>
        <w:jc w:val="both"/>
      </w:pPr>
      <w:r>
        <w:t xml:space="preserve">5.2. </w:t>
      </w:r>
      <w:r w:rsidR="003873F6">
        <w:t>Phương pháp điều trị: trấn kinh an thần, hòa vị khu phong.</w:t>
      </w:r>
    </w:p>
    <w:p w:rsidR="003873F6" w:rsidRDefault="000D0DB2" w:rsidP="00421706">
      <w:pPr>
        <w:spacing w:before="0" w:after="0" w:line="300" w:lineRule="auto"/>
        <w:ind w:firstLine="567"/>
        <w:jc w:val="both"/>
      </w:pPr>
      <w:r>
        <w:t xml:space="preserve">5.3. </w:t>
      </w:r>
      <w:r w:rsidR="003873F6">
        <w:t>Phương thuốc: dùng bài Toàn yết quan âm tán</w:t>
      </w:r>
    </w:p>
    <w:p w:rsidR="00751D1C" w:rsidRDefault="00751D1C" w:rsidP="00421706">
      <w:pPr>
        <w:spacing w:before="0" w:after="0" w:line="300" w:lineRule="auto"/>
        <w:ind w:firstLine="567"/>
        <w:jc w:val="both"/>
      </w:pPr>
      <w:r>
        <w:t xml:space="preserve">Đẳng sâm </w:t>
      </w:r>
      <w:r w:rsidR="00402C44">
        <w:tab/>
      </w:r>
      <w:r w:rsidR="00402C44">
        <w:tab/>
      </w:r>
      <w:r>
        <w:t xml:space="preserve">10g </w:t>
      </w:r>
      <w:r w:rsidR="00402C44">
        <w:tab/>
      </w:r>
      <w:r w:rsidR="00402C44">
        <w:tab/>
      </w:r>
      <w:r>
        <w:t>Biển đậ</w:t>
      </w:r>
      <w:r w:rsidR="00402C44">
        <w:t xml:space="preserve">u </w:t>
      </w:r>
      <w:r w:rsidR="00402C44">
        <w:tab/>
      </w:r>
      <w:r w:rsidR="00402C44">
        <w:tab/>
      </w:r>
      <w:r>
        <w:t>8g</w:t>
      </w:r>
    </w:p>
    <w:p w:rsidR="00751D1C" w:rsidRDefault="00751D1C" w:rsidP="00421706">
      <w:pPr>
        <w:spacing w:before="0" w:after="0" w:line="300" w:lineRule="auto"/>
        <w:ind w:firstLine="567"/>
        <w:jc w:val="both"/>
      </w:pPr>
      <w:r>
        <w:t xml:space="preserve">Hoàng kỳ </w:t>
      </w:r>
      <w:r w:rsidR="00402C44">
        <w:tab/>
      </w:r>
      <w:r w:rsidR="00402C44">
        <w:tab/>
      </w:r>
      <w:r>
        <w:t xml:space="preserve">10g </w:t>
      </w:r>
      <w:r w:rsidR="00402C44">
        <w:tab/>
      </w:r>
      <w:r w:rsidR="00402C44">
        <w:tab/>
      </w:r>
      <w:r>
        <w:t xml:space="preserve">Liên tử nhục </w:t>
      </w:r>
      <w:r w:rsidR="00402C44">
        <w:tab/>
      </w:r>
      <w:r>
        <w:t>8g</w:t>
      </w:r>
    </w:p>
    <w:p w:rsidR="00751D1C" w:rsidRDefault="00751D1C" w:rsidP="00421706">
      <w:pPr>
        <w:spacing w:before="0" w:after="0" w:line="300" w:lineRule="auto"/>
        <w:ind w:firstLine="567"/>
        <w:jc w:val="both"/>
      </w:pPr>
      <w:r>
        <w:t>Bạch linh</w:t>
      </w:r>
      <w:r w:rsidR="00402C44">
        <w:tab/>
      </w:r>
      <w:r w:rsidR="00402C44">
        <w:tab/>
      </w:r>
      <w:r>
        <w:t xml:space="preserve"> 8g </w:t>
      </w:r>
      <w:r w:rsidR="00402C44">
        <w:tab/>
      </w:r>
      <w:r w:rsidR="00402C44">
        <w:tab/>
      </w:r>
      <w:r>
        <w:t xml:space="preserve">Mộc thong </w:t>
      </w:r>
      <w:r w:rsidR="00402C44">
        <w:tab/>
      </w:r>
      <w:r w:rsidR="00402C44">
        <w:tab/>
      </w:r>
      <w:r>
        <w:t>8g</w:t>
      </w:r>
    </w:p>
    <w:p w:rsidR="00751D1C" w:rsidRDefault="00751D1C" w:rsidP="00421706">
      <w:pPr>
        <w:spacing w:before="0" w:after="0" w:line="300" w:lineRule="auto"/>
        <w:ind w:firstLine="567"/>
        <w:jc w:val="both"/>
      </w:pPr>
      <w:r>
        <w:t xml:space="preserve">Toàn yết </w:t>
      </w:r>
      <w:r w:rsidR="00402C44">
        <w:tab/>
      </w:r>
      <w:r w:rsidR="00402C44">
        <w:tab/>
        <w:t xml:space="preserve"> </w:t>
      </w:r>
      <w:r>
        <w:t>8g</w:t>
      </w:r>
      <w:r w:rsidR="00402C44">
        <w:tab/>
      </w:r>
      <w:r w:rsidR="00402C44">
        <w:tab/>
      </w:r>
      <w:r>
        <w:t xml:space="preserve"> Bạch chỉ </w:t>
      </w:r>
      <w:r w:rsidR="00402C44">
        <w:tab/>
      </w:r>
      <w:r w:rsidR="00402C44">
        <w:tab/>
      </w:r>
      <w:r>
        <w:t>8g</w:t>
      </w:r>
    </w:p>
    <w:p w:rsidR="00751D1C" w:rsidRDefault="00751D1C" w:rsidP="00421706">
      <w:pPr>
        <w:spacing w:before="0" w:after="0" w:line="300" w:lineRule="auto"/>
        <w:ind w:firstLine="567"/>
        <w:jc w:val="both"/>
      </w:pPr>
      <w:r>
        <w:t xml:space="preserve">Thiên ma </w:t>
      </w:r>
      <w:r w:rsidR="00402C44">
        <w:tab/>
      </w:r>
      <w:r w:rsidR="00402C44">
        <w:tab/>
        <w:t xml:space="preserve"> </w:t>
      </w:r>
      <w:r>
        <w:t xml:space="preserve">8g </w:t>
      </w:r>
      <w:r w:rsidR="00402C44">
        <w:tab/>
      </w:r>
      <w:r w:rsidR="00402C44">
        <w:tab/>
      </w:r>
      <w:r>
        <w:t xml:space="preserve">Khương hoạt </w:t>
      </w:r>
      <w:r w:rsidR="00402C44">
        <w:tab/>
      </w:r>
      <w:r>
        <w:t>8g</w:t>
      </w:r>
    </w:p>
    <w:p w:rsidR="00751D1C" w:rsidRDefault="00402C44" w:rsidP="00421706">
      <w:pPr>
        <w:spacing w:before="0" w:after="0" w:line="300" w:lineRule="auto"/>
        <w:ind w:firstLine="567"/>
        <w:jc w:val="both"/>
      </w:pPr>
      <w:r>
        <w:t xml:space="preserve">Cam thảo </w:t>
      </w:r>
      <w:r>
        <w:tab/>
      </w:r>
      <w:r>
        <w:tab/>
        <w:t xml:space="preserve"> 8g </w:t>
      </w:r>
      <w:r>
        <w:tab/>
      </w:r>
      <w:r>
        <w:tab/>
        <w:t xml:space="preserve">Phòng phong </w:t>
      </w:r>
      <w:r>
        <w:tab/>
        <w:t>8g</w:t>
      </w:r>
    </w:p>
    <w:p w:rsidR="003873F6" w:rsidRDefault="003873F6" w:rsidP="00421706">
      <w:pPr>
        <w:spacing w:before="0" w:after="0" w:line="300" w:lineRule="auto"/>
        <w:ind w:firstLine="567"/>
        <w:jc w:val="both"/>
      </w:pPr>
      <w:r>
        <w:t>Các vị tán nhỏ, uống l-2g/lần với nước sắc đại táo 3 quả, sinh khương 3 lát làm thang.</w:t>
      </w:r>
    </w:p>
    <w:p w:rsidR="003873F6" w:rsidRDefault="003873F6" w:rsidP="00421706">
      <w:pPr>
        <w:spacing w:before="0" w:after="0" w:line="300" w:lineRule="auto"/>
        <w:ind w:firstLine="567"/>
        <w:jc w:val="both"/>
      </w:pPr>
      <w:r>
        <w:t>Hoặc bài Định thổ hoàn</w:t>
      </w:r>
    </w:p>
    <w:p w:rsidR="003873F6" w:rsidRDefault="003873F6" w:rsidP="00421706">
      <w:pPr>
        <w:spacing w:before="0" w:after="0" w:line="300" w:lineRule="auto"/>
        <w:ind w:firstLine="567"/>
        <w:jc w:val="both"/>
      </w:pPr>
      <w:r>
        <w:t xml:space="preserve">Đinh hương </w:t>
      </w:r>
      <w:r w:rsidR="00285797">
        <w:tab/>
      </w:r>
      <w:r w:rsidR="00285797">
        <w:tab/>
      </w:r>
      <w:r>
        <w:t>21 nụ</w:t>
      </w:r>
      <w:r>
        <w:tab/>
      </w:r>
      <w:r w:rsidR="00285797">
        <w:tab/>
      </w:r>
      <w:r>
        <w:t xml:space="preserve">Đuôi bò cạp </w:t>
      </w:r>
      <w:r w:rsidR="00285797">
        <w:tab/>
      </w:r>
      <w:r w:rsidR="00285797">
        <w:tab/>
      </w:r>
      <w:r>
        <w:t>40 cái</w:t>
      </w:r>
    </w:p>
    <w:p w:rsidR="003873F6" w:rsidRDefault="003873F6" w:rsidP="00421706">
      <w:pPr>
        <w:spacing w:before="0" w:after="0" w:line="300" w:lineRule="auto"/>
        <w:ind w:firstLine="567"/>
        <w:jc w:val="both"/>
      </w:pPr>
      <w:r>
        <w:t xml:space="preserve">Khương bán </w:t>
      </w:r>
      <w:r w:rsidR="00285797">
        <w:tab/>
      </w:r>
      <w:r>
        <w:t>3 củ hạ</w:t>
      </w:r>
    </w:p>
    <w:p w:rsidR="00285797" w:rsidRDefault="003873F6" w:rsidP="00421706">
      <w:pPr>
        <w:spacing w:before="0" w:after="0" w:line="300" w:lineRule="auto"/>
        <w:ind w:firstLine="567"/>
        <w:jc w:val="both"/>
      </w:pPr>
      <w:r>
        <w:t xml:space="preserve">Tán nhỏ, hòa nước táo nhục làm hồ, làm viên bằng hạt gạo, uống 7 viên/lần. </w:t>
      </w:r>
    </w:p>
    <w:p w:rsidR="003873F6" w:rsidRPr="00421706" w:rsidRDefault="000D0DB2" w:rsidP="008B5665">
      <w:pPr>
        <w:spacing w:before="0" w:after="0" w:line="312" w:lineRule="auto"/>
        <w:ind w:firstLine="567"/>
        <w:jc w:val="center"/>
        <w:rPr>
          <w:b/>
        </w:rPr>
      </w:pPr>
      <w:r w:rsidRPr="00421706">
        <w:rPr>
          <w:b/>
        </w:rPr>
        <w:lastRenderedPageBreak/>
        <w:t>ĐÁI DẦM</w:t>
      </w:r>
    </w:p>
    <w:p w:rsidR="003873F6" w:rsidRPr="00421706" w:rsidRDefault="000D0DB2" w:rsidP="008B5665">
      <w:pPr>
        <w:spacing w:before="0" w:after="0" w:line="312" w:lineRule="auto"/>
        <w:ind w:firstLine="567"/>
        <w:jc w:val="both"/>
        <w:rPr>
          <w:b/>
        </w:rPr>
      </w:pPr>
      <w:r w:rsidRPr="00421706">
        <w:rPr>
          <w:b/>
        </w:rPr>
        <w:t xml:space="preserve">I. </w:t>
      </w:r>
      <w:r w:rsidR="003873F6" w:rsidRPr="00421706">
        <w:rPr>
          <w:b/>
        </w:rPr>
        <w:t>ĐẠI CƯƠNG</w:t>
      </w:r>
    </w:p>
    <w:p w:rsidR="003873F6" w:rsidRDefault="003873F6" w:rsidP="008B5665">
      <w:pPr>
        <w:spacing w:before="0" w:after="0" w:line="312" w:lineRule="auto"/>
        <w:ind w:firstLine="567"/>
        <w:jc w:val="both"/>
      </w:pPr>
      <w:r>
        <w:t>Đái dầm thường gặp ở trẻ em dưới 10 tuổi. Trẻ em 1-3 tuổi vì não tủy chưa đầy đủ, chưa thành thói quen hoặc vì tinh thần bị kích động mà sinh đái dầm.</w:t>
      </w:r>
    </w:p>
    <w:p w:rsidR="003873F6" w:rsidRPr="00421706" w:rsidRDefault="000D0DB2" w:rsidP="008B5665">
      <w:pPr>
        <w:spacing w:before="0" w:after="0" w:line="312" w:lineRule="auto"/>
        <w:ind w:firstLine="567"/>
        <w:jc w:val="both"/>
        <w:rPr>
          <w:b/>
        </w:rPr>
      </w:pPr>
      <w:r w:rsidRPr="00421706">
        <w:rPr>
          <w:b/>
        </w:rPr>
        <w:t xml:space="preserve">II. </w:t>
      </w:r>
      <w:r w:rsidR="003873F6" w:rsidRPr="00421706">
        <w:rPr>
          <w:b/>
        </w:rPr>
        <w:t>NGUYÊN NHÂN</w:t>
      </w:r>
    </w:p>
    <w:p w:rsidR="003873F6" w:rsidRDefault="003873F6" w:rsidP="008B5665">
      <w:pPr>
        <w:spacing w:before="0" w:after="0" w:line="312" w:lineRule="auto"/>
        <w:ind w:firstLine="567"/>
        <w:jc w:val="both"/>
      </w:pPr>
      <w:r>
        <w:t>Chủ yếu do tiên thiên bất túc hoặc hậu thiên thất điều đến nỗi thận dương không đủ, hạ nguyên hư lạnh mà trở thành đái dầm. Vì thận chủ sự tàng trữ và đóng kín mà lại khai khiến ở tiền âm, hậu âm, có chức năng điều khiển đại tiểu tiệ</w:t>
      </w:r>
      <w:r w:rsidR="00285797">
        <w:t>n. Bà</w:t>
      </w:r>
      <w:r>
        <w:t>ng quang chủ việc tàng chữ tân dịch, có công năng hóa khí, lợi thủy khiến cho tiểu tiện đúng giờ; nếu thận, bàng quang đều hư không chế ước được đường nước mà gây đái dầm.</w:t>
      </w:r>
    </w:p>
    <w:p w:rsidR="003873F6" w:rsidRDefault="003873F6" w:rsidP="008B5665">
      <w:pPr>
        <w:spacing w:before="0" w:after="0" w:line="312" w:lineRule="auto"/>
        <w:ind w:firstLine="567"/>
        <w:jc w:val="both"/>
      </w:pPr>
      <w:r>
        <w:t>Sách Nộ</w:t>
      </w:r>
      <w:r w:rsidR="00421706">
        <w:t>i kinh có nói “</w:t>
      </w:r>
      <w:r>
        <w:t>Bàng quang không chế ướ</w:t>
      </w:r>
      <w:r w:rsidR="00285797">
        <w:t>c chê đ</w:t>
      </w:r>
      <w:r>
        <w:t>ược thì sinh đái dầm, hai là do phế hư không nhiếp được, khí hư hãm xuống công năng phân bố khí tân dịch bị trở ngại, đồng thời phế, thân có quan hệ mẹ con với nhau mà phế khí hư ở trên, thận khí cũng chụi ảnh hưởng mà hư ở dưới, nguyên khí phải suy kiệt không thể ước chế được cũng gây đái dầm”.</w:t>
      </w:r>
    </w:p>
    <w:p w:rsidR="000D0DB2" w:rsidRPr="0023715B" w:rsidRDefault="000D0DB2" w:rsidP="008B5665">
      <w:pPr>
        <w:spacing w:before="0" w:after="0" w:line="312" w:lineRule="auto"/>
        <w:ind w:firstLine="567"/>
        <w:jc w:val="both"/>
        <w:rPr>
          <w:b/>
        </w:rPr>
      </w:pPr>
      <w:r w:rsidRPr="0023715B">
        <w:rPr>
          <w:b/>
        </w:rPr>
        <w:t xml:space="preserve">III. </w:t>
      </w:r>
      <w:r w:rsidR="003873F6" w:rsidRPr="0023715B">
        <w:rPr>
          <w:b/>
        </w:rPr>
        <w:t>BIỆN CHỨNG LUẬN TRỊ</w:t>
      </w:r>
    </w:p>
    <w:p w:rsidR="003873F6" w:rsidRPr="0023715B" w:rsidRDefault="000D0DB2" w:rsidP="008B5665">
      <w:pPr>
        <w:spacing w:before="0" w:after="0" w:line="312" w:lineRule="auto"/>
        <w:ind w:firstLine="567"/>
        <w:jc w:val="both"/>
        <w:rPr>
          <w:b/>
        </w:rPr>
      </w:pPr>
      <w:r w:rsidRPr="0023715B">
        <w:rPr>
          <w:b/>
        </w:rPr>
        <w:t xml:space="preserve">1. </w:t>
      </w:r>
      <w:r w:rsidR="003873F6" w:rsidRPr="0023715B">
        <w:rPr>
          <w:b/>
        </w:rPr>
        <w:t>Triệu chứng</w:t>
      </w:r>
    </w:p>
    <w:p w:rsidR="003873F6" w:rsidRDefault="003873F6" w:rsidP="008B5665">
      <w:pPr>
        <w:spacing w:before="0" w:after="0" w:line="312" w:lineRule="auto"/>
        <w:ind w:firstLine="567"/>
        <w:jc w:val="both"/>
      </w:pPr>
      <w:r>
        <w:t>Đặc trưng là tối đến trong khi ngủ trẻ đái dầm, bệnh tình nặng hơn thì kèm có sắc mặt trắng bệch, sợ rét, chân tay lạnh,</w:t>
      </w:r>
      <w:r w:rsidR="0023715B">
        <w:t xml:space="preserve"> </w:t>
      </w:r>
      <w:r>
        <w:t>bắp chân và eo lưng đau ê ẩm luôn, tiểu trong dài hoặc ăn không ngon hoặc đi ỉa lỏng, người gầy, môi nhợt, chất lưỡi nhợt nhạt, rêu lưỡi trắng trơn, mạch trầm trì vô lực( biểu hiện thận dương không đủ, khí hư không nhiếp được).</w:t>
      </w:r>
    </w:p>
    <w:p w:rsidR="003873F6" w:rsidRDefault="000D0DB2" w:rsidP="008B5665">
      <w:pPr>
        <w:spacing w:before="0" w:after="0" w:line="312" w:lineRule="auto"/>
        <w:ind w:firstLine="567"/>
        <w:jc w:val="both"/>
      </w:pPr>
      <w:r>
        <w:t xml:space="preserve">2. </w:t>
      </w:r>
      <w:r w:rsidR="003873F6">
        <w:t>Phương pháp điều trị: ôn bổ thận dương cố sáp.</w:t>
      </w:r>
    </w:p>
    <w:p w:rsidR="00285797" w:rsidRDefault="000D0DB2" w:rsidP="008B5665">
      <w:pPr>
        <w:spacing w:before="0" w:after="0" w:line="312" w:lineRule="auto"/>
        <w:ind w:firstLine="567"/>
        <w:jc w:val="both"/>
      </w:pPr>
      <w:r>
        <w:t xml:space="preserve">3. </w:t>
      </w:r>
      <w:r w:rsidR="003873F6">
        <w:t>Phương thuốc: dùng bài Tang phiêu tiêu tán</w:t>
      </w:r>
    </w:p>
    <w:p w:rsidR="00285797" w:rsidRDefault="00285797" w:rsidP="008B5665">
      <w:pPr>
        <w:spacing w:before="0" w:after="0" w:line="312" w:lineRule="auto"/>
        <w:ind w:firstLine="567"/>
        <w:jc w:val="both"/>
      </w:pPr>
      <w:r>
        <w:t xml:space="preserve">Tang phiêu </w:t>
      </w:r>
      <w:r w:rsidR="00112BE4">
        <w:tab/>
      </w:r>
      <w:r w:rsidR="00112BE4">
        <w:tab/>
      </w:r>
      <w:r>
        <w:t xml:space="preserve">20g </w:t>
      </w:r>
      <w:r w:rsidR="00112BE4">
        <w:tab/>
      </w:r>
      <w:r w:rsidR="00112BE4">
        <w:tab/>
      </w:r>
      <w:r>
        <w:t xml:space="preserve">Đẳng sâm </w:t>
      </w:r>
      <w:r w:rsidR="00112BE4">
        <w:tab/>
      </w:r>
      <w:r w:rsidR="00112BE4">
        <w:tab/>
      </w:r>
      <w:r>
        <w:t>12g</w:t>
      </w:r>
    </w:p>
    <w:p w:rsidR="00285797" w:rsidRDefault="00285797" w:rsidP="008B5665">
      <w:pPr>
        <w:spacing w:before="0" w:after="0" w:line="312" w:lineRule="auto"/>
        <w:ind w:firstLine="567"/>
        <w:jc w:val="both"/>
      </w:pPr>
      <w:r>
        <w:t xml:space="preserve">Mẫu lệ </w:t>
      </w:r>
      <w:r w:rsidR="00112BE4">
        <w:tab/>
      </w:r>
      <w:r w:rsidR="00112BE4">
        <w:tab/>
      </w:r>
      <w:r w:rsidR="00F53B49">
        <w:t xml:space="preserve">          </w:t>
      </w:r>
      <w:r>
        <w:t xml:space="preserve">20g </w:t>
      </w:r>
      <w:r w:rsidR="00112BE4">
        <w:tab/>
      </w:r>
      <w:r w:rsidR="00112BE4">
        <w:tab/>
      </w:r>
      <w:r>
        <w:t xml:space="preserve">Hoàng kỳ </w:t>
      </w:r>
      <w:r w:rsidR="00112BE4">
        <w:tab/>
      </w:r>
      <w:r w:rsidR="00112BE4">
        <w:tab/>
      </w:r>
      <w:r>
        <w:t>40g</w:t>
      </w:r>
    </w:p>
    <w:p w:rsidR="00112BE4" w:rsidRDefault="00285797" w:rsidP="008B5665">
      <w:pPr>
        <w:spacing w:before="0" w:after="0" w:line="312" w:lineRule="auto"/>
        <w:ind w:firstLine="567"/>
        <w:jc w:val="both"/>
      </w:pPr>
      <w:r>
        <w:t xml:space="preserve">Xích thạch </w:t>
      </w:r>
      <w:r w:rsidR="00112BE4">
        <w:t xml:space="preserve">chi </w:t>
      </w:r>
      <w:r w:rsidR="00112BE4">
        <w:tab/>
      </w:r>
      <w:r>
        <w:t>20g</w:t>
      </w:r>
      <w:r w:rsidR="00112BE4">
        <w:t xml:space="preserve"> </w:t>
      </w:r>
      <w:r w:rsidR="00112BE4">
        <w:tab/>
      </w:r>
      <w:r w:rsidR="00112BE4">
        <w:tab/>
        <w:t xml:space="preserve">Lộc nhung </w:t>
      </w:r>
      <w:r w:rsidR="00112BE4">
        <w:tab/>
      </w:r>
      <w:r w:rsidR="00112BE4">
        <w:tab/>
        <w:t>12g</w:t>
      </w:r>
    </w:p>
    <w:p w:rsidR="003873F6" w:rsidRDefault="00112BE4" w:rsidP="008B5665">
      <w:pPr>
        <w:spacing w:before="0" w:after="0" w:line="312" w:lineRule="auto"/>
        <w:ind w:firstLine="567"/>
        <w:jc w:val="both"/>
      </w:pPr>
      <w:r>
        <w:t>Hậu phác</w:t>
      </w:r>
      <w:r>
        <w:tab/>
      </w:r>
      <w:r>
        <w:tab/>
        <w:t>4g</w:t>
      </w:r>
      <w:r w:rsidR="003873F6">
        <w:t> </w:t>
      </w:r>
    </w:p>
    <w:p w:rsidR="003873F6" w:rsidRDefault="003873F6" w:rsidP="008B5665">
      <w:pPr>
        <w:spacing w:before="0" w:after="0" w:line="312" w:lineRule="auto"/>
        <w:ind w:firstLine="567"/>
        <w:jc w:val="both"/>
      </w:pPr>
      <w:r>
        <w:t>Hoặc bài Súc tuyền hoàn</w:t>
      </w:r>
    </w:p>
    <w:p w:rsidR="003873F6" w:rsidRDefault="003873F6" w:rsidP="008B5665">
      <w:pPr>
        <w:spacing w:before="0" w:after="0" w:line="312" w:lineRule="auto"/>
        <w:ind w:firstLine="567"/>
        <w:jc w:val="both"/>
      </w:pPr>
      <w:r>
        <w:t>Hoài sơn</w:t>
      </w:r>
      <w:r>
        <w:tab/>
      </w:r>
      <w:r w:rsidR="00112BE4">
        <w:tab/>
      </w:r>
      <w:r>
        <w:t>60g</w:t>
      </w:r>
      <w:r>
        <w:tab/>
      </w:r>
      <w:r w:rsidR="00112BE4">
        <w:tab/>
        <w:t>Í</w:t>
      </w:r>
      <w:r>
        <w:t xml:space="preserve">ch trí nhân </w:t>
      </w:r>
      <w:r w:rsidR="00112BE4">
        <w:tab/>
      </w:r>
      <w:r w:rsidR="00112BE4">
        <w:tab/>
      </w:r>
      <w:r>
        <w:t>20g</w:t>
      </w:r>
    </w:p>
    <w:p w:rsidR="003873F6" w:rsidRDefault="003873F6" w:rsidP="008B5665">
      <w:pPr>
        <w:spacing w:before="0" w:after="0" w:line="312" w:lineRule="auto"/>
        <w:ind w:firstLine="567"/>
        <w:jc w:val="both"/>
      </w:pPr>
      <w:r>
        <w:t>Ô dược</w:t>
      </w:r>
      <w:r>
        <w:tab/>
      </w:r>
      <w:r w:rsidR="00112BE4">
        <w:tab/>
      </w:r>
      <w:r w:rsidR="00746B6B">
        <w:t xml:space="preserve">          </w:t>
      </w:r>
      <w:r>
        <w:t>20g</w:t>
      </w:r>
    </w:p>
    <w:p w:rsidR="003873F6" w:rsidRDefault="00746B6B" w:rsidP="008B5665">
      <w:pPr>
        <w:spacing w:before="0" w:after="0" w:line="312" w:lineRule="auto"/>
        <w:ind w:firstLine="567"/>
        <w:jc w:val="both"/>
      </w:pPr>
      <w:r>
        <w:t>Dùng</w:t>
      </w:r>
      <w:r w:rsidR="00112BE4">
        <w:t xml:space="preserve"> rượu</w:t>
      </w:r>
      <w:r w:rsidR="003873F6">
        <w:t xml:space="preserve"> nấu hoài sơn làm hồ, vị khác tán bột viên bằng hạt ngô đồng, uống 5-10 viên / lần.</w:t>
      </w:r>
    </w:p>
    <w:p w:rsidR="003873F6" w:rsidRDefault="003873F6" w:rsidP="008B5665">
      <w:pPr>
        <w:spacing w:before="0" w:after="0" w:line="312" w:lineRule="auto"/>
        <w:ind w:firstLine="567"/>
        <w:jc w:val="both"/>
      </w:pPr>
      <w:r>
        <w:lastRenderedPageBreak/>
        <w:t>Nếu tỳ vị phế khí hư không nhiếp được, trung khí hãm xuống thì sử dụng bài Bổ trung ích khí thang</w:t>
      </w:r>
    </w:p>
    <w:p w:rsidR="003873F6" w:rsidRDefault="003873F6" w:rsidP="008B5665">
      <w:pPr>
        <w:spacing w:before="0" w:after="0" w:line="312" w:lineRule="auto"/>
        <w:ind w:firstLine="567"/>
        <w:jc w:val="both"/>
      </w:pPr>
      <w:r>
        <w:t>Ngoài ra trong điều trị cần phối hợp với châm cứu.</w:t>
      </w:r>
    </w:p>
    <w:p w:rsidR="003873F6" w:rsidRDefault="00A771AE" w:rsidP="008B5665">
      <w:pPr>
        <w:spacing w:before="0" w:after="0" w:line="312" w:lineRule="auto"/>
        <w:ind w:firstLine="567"/>
        <w:jc w:val="both"/>
      </w:pPr>
      <w:r>
        <w:t xml:space="preserve">- </w:t>
      </w:r>
      <w:r w:rsidR="003873F6">
        <w:t xml:space="preserve">Nếu vì thói quen không tốt gây đái dầm, không cần uống thuốc mà chỉ rèn luyện thói quen thì mới khỏi. </w:t>
      </w: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p w:rsidR="00C80542" w:rsidRDefault="00C80542" w:rsidP="008B5665">
      <w:pPr>
        <w:spacing w:before="0" w:after="0" w:line="312" w:lineRule="auto"/>
        <w:ind w:firstLine="567"/>
        <w:jc w:val="center"/>
      </w:pPr>
    </w:p>
    <w:sectPr w:rsidR="00C80542" w:rsidSect="008B5665">
      <w:footerReference w:type="default" r:id="rId7"/>
      <w:pgSz w:w="11907" w:h="16839"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419" w:rsidRDefault="00262419" w:rsidP="003324B2">
      <w:pPr>
        <w:spacing w:before="0" w:after="0" w:line="240" w:lineRule="auto"/>
      </w:pPr>
      <w:r>
        <w:separator/>
      </w:r>
    </w:p>
  </w:endnote>
  <w:endnote w:type="continuationSeparator" w:id="1">
    <w:p w:rsidR="00262419" w:rsidRDefault="00262419" w:rsidP="003324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000"/>
      <w:docPartObj>
        <w:docPartGallery w:val="Page Numbers (Bottom of Page)"/>
        <w:docPartUnique/>
      </w:docPartObj>
    </w:sdtPr>
    <w:sdtContent>
      <w:p w:rsidR="003C0645" w:rsidRDefault="00D52DB0">
        <w:pPr>
          <w:pStyle w:val="Footer"/>
          <w:jc w:val="center"/>
        </w:pPr>
        <w:fldSimple w:instr=" PAGE   \* MERGEFORMAT ">
          <w:r w:rsidR="00746B6B">
            <w:rPr>
              <w:noProof/>
            </w:rPr>
            <w:t>58</w:t>
          </w:r>
        </w:fldSimple>
      </w:p>
    </w:sdtContent>
  </w:sdt>
  <w:p w:rsidR="003C0645" w:rsidRDefault="003C0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419" w:rsidRDefault="00262419" w:rsidP="003324B2">
      <w:pPr>
        <w:spacing w:before="0" w:after="0" w:line="240" w:lineRule="auto"/>
      </w:pPr>
      <w:r>
        <w:separator/>
      </w:r>
    </w:p>
  </w:footnote>
  <w:footnote w:type="continuationSeparator" w:id="1">
    <w:p w:rsidR="00262419" w:rsidRDefault="00262419" w:rsidP="003324B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262"/>
    <w:multiLevelType w:val="multilevel"/>
    <w:tmpl w:val="658E51D2"/>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
    <w:nsid w:val="0DF06441"/>
    <w:multiLevelType w:val="hybridMultilevel"/>
    <w:tmpl w:val="2326C37E"/>
    <w:lvl w:ilvl="0" w:tplc="722EB4DE">
      <w:start w:val="1"/>
      <w:numFmt w:val="bullet"/>
      <w:lvlText w:val="-"/>
      <w:lvlJc w:val="left"/>
      <w:pPr>
        <w:ind w:left="218" w:hanging="360"/>
      </w:pPr>
      <w:rPr>
        <w:rFonts w:ascii="Times New Roman" w:eastAsiaTheme="minorHAnsi"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nsid w:val="15883FDB"/>
    <w:multiLevelType w:val="hybridMultilevel"/>
    <w:tmpl w:val="E1D42264"/>
    <w:lvl w:ilvl="0" w:tplc="EA52F2A2">
      <w:start w:val="1"/>
      <w:numFmt w:val="bullet"/>
      <w:lvlText w:val="-"/>
      <w:lvlJc w:val="left"/>
      <w:pPr>
        <w:ind w:left="218" w:hanging="360"/>
      </w:pPr>
      <w:rPr>
        <w:rFonts w:ascii="Times New Roman" w:eastAsiaTheme="minorHAnsi"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nsid w:val="169D357A"/>
    <w:multiLevelType w:val="hybridMultilevel"/>
    <w:tmpl w:val="3D30D5B8"/>
    <w:lvl w:ilvl="0" w:tplc="FC20146E">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24DE02BE"/>
    <w:multiLevelType w:val="hybridMultilevel"/>
    <w:tmpl w:val="1C18406A"/>
    <w:lvl w:ilvl="0" w:tplc="5846FBCA">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250C07B3"/>
    <w:multiLevelType w:val="hybridMultilevel"/>
    <w:tmpl w:val="6F2C540E"/>
    <w:lvl w:ilvl="0" w:tplc="EA66E22C">
      <w:start w:val="4"/>
      <w:numFmt w:val="bullet"/>
      <w:lvlText w:val="-"/>
      <w:lvlJc w:val="left"/>
      <w:pPr>
        <w:ind w:left="218" w:hanging="360"/>
      </w:pPr>
      <w:rPr>
        <w:rFonts w:ascii="Times New Roman" w:eastAsiaTheme="minorHAnsi"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28D40288"/>
    <w:multiLevelType w:val="hybridMultilevel"/>
    <w:tmpl w:val="1ADA9760"/>
    <w:lvl w:ilvl="0" w:tplc="2B02486E">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2D9161A9"/>
    <w:multiLevelType w:val="hybridMultilevel"/>
    <w:tmpl w:val="849E0FF2"/>
    <w:lvl w:ilvl="0" w:tplc="EBBC345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2E832430"/>
    <w:multiLevelType w:val="hybridMultilevel"/>
    <w:tmpl w:val="084CCA84"/>
    <w:lvl w:ilvl="0" w:tplc="BB02B52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30BF4C63"/>
    <w:multiLevelType w:val="hybridMultilevel"/>
    <w:tmpl w:val="E64C7002"/>
    <w:lvl w:ilvl="0" w:tplc="97A2B59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B3732F"/>
    <w:multiLevelType w:val="hybridMultilevel"/>
    <w:tmpl w:val="41C24540"/>
    <w:lvl w:ilvl="0" w:tplc="65B64D48">
      <w:start w:val="2"/>
      <w:numFmt w:val="bullet"/>
      <w:lvlText w:val="-"/>
      <w:lvlJc w:val="left"/>
      <w:pPr>
        <w:ind w:left="218" w:hanging="360"/>
      </w:pPr>
      <w:rPr>
        <w:rFonts w:ascii="Times New Roman" w:eastAsiaTheme="minorHAnsi"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1">
    <w:nsid w:val="39040CC2"/>
    <w:multiLevelType w:val="hybridMultilevel"/>
    <w:tmpl w:val="CE2AB558"/>
    <w:lvl w:ilvl="0" w:tplc="E6B09E5C">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3BF261DC"/>
    <w:multiLevelType w:val="hybridMultilevel"/>
    <w:tmpl w:val="5E10FDE4"/>
    <w:lvl w:ilvl="0" w:tplc="EB4C74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5F4D1A"/>
    <w:multiLevelType w:val="hybridMultilevel"/>
    <w:tmpl w:val="5E820830"/>
    <w:lvl w:ilvl="0" w:tplc="38380D3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53388"/>
    <w:multiLevelType w:val="hybridMultilevel"/>
    <w:tmpl w:val="6B7A890E"/>
    <w:lvl w:ilvl="0" w:tplc="7B0037A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021D6C"/>
    <w:multiLevelType w:val="hybridMultilevel"/>
    <w:tmpl w:val="8D7421C4"/>
    <w:lvl w:ilvl="0" w:tplc="1C3C7366">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473908E9"/>
    <w:multiLevelType w:val="hybridMultilevel"/>
    <w:tmpl w:val="D332B85C"/>
    <w:lvl w:ilvl="0" w:tplc="A5FC4A8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1C2E6E"/>
    <w:multiLevelType w:val="multilevel"/>
    <w:tmpl w:val="FE6632F4"/>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8">
    <w:nsid w:val="500B78ED"/>
    <w:multiLevelType w:val="hybridMultilevel"/>
    <w:tmpl w:val="7F4E581A"/>
    <w:lvl w:ilvl="0" w:tplc="60CA88E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nsid w:val="50EB1F81"/>
    <w:multiLevelType w:val="hybridMultilevel"/>
    <w:tmpl w:val="BB94D4DE"/>
    <w:lvl w:ilvl="0" w:tplc="CB68116C">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5D746532"/>
    <w:multiLevelType w:val="hybridMultilevel"/>
    <w:tmpl w:val="F10A904E"/>
    <w:lvl w:ilvl="0" w:tplc="CD5E25C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1">
    <w:nsid w:val="5D9A34B4"/>
    <w:multiLevelType w:val="hybridMultilevel"/>
    <w:tmpl w:val="F9A26024"/>
    <w:lvl w:ilvl="0" w:tplc="132CD4B0">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nsid w:val="64BA0220"/>
    <w:multiLevelType w:val="multilevel"/>
    <w:tmpl w:val="5C221CFA"/>
    <w:lvl w:ilvl="0">
      <w:start w:val="1"/>
      <w:numFmt w:val="decimal"/>
      <w:lvlText w:val="%1."/>
      <w:lvlJc w:val="left"/>
      <w:pPr>
        <w:ind w:left="218" w:hanging="360"/>
      </w:pPr>
      <w:rPr>
        <w:rFonts w:hint="default"/>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3">
    <w:nsid w:val="796B5A13"/>
    <w:multiLevelType w:val="hybridMultilevel"/>
    <w:tmpl w:val="6C1E5A74"/>
    <w:lvl w:ilvl="0" w:tplc="88EC2930">
      <w:start w:val="3"/>
      <w:numFmt w:val="bullet"/>
      <w:lvlText w:val="-"/>
      <w:lvlJc w:val="left"/>
      <w:pPr>
        <w:ind w:left="218" w:hanging="360"/>
      </w:pPr>
      <w:rPr>
        <w:rFonts w:ascii="Times New Roman" w:eastAsiaTheme="minorHAnsi"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nsid w:val="7CD431EB"/>
    <w:multiLevelType w:val="hybridMultilevel"/>
    <w:tmpl w:val="32D205DA"/>
    <w:lvl w:ilvl="0" w:tplc="451002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22"/>
  </w:num>
  <w:num w:numId="4">
    <w:abstractNumId w:val="19"/>
  </w:num>
  <w:num w:numId="5">
    <w:abstractNumId w:val="11"/>
  </w:num>
  <w:num w:numId="6">
    <w:abstractNumId w:val="17"/>
  </w:num>
  <w:num w:numId="7">
    <w:abstractNumId w:val="6"/>
  </w:num>
  <w:num w:numId="8">
    <w:abstractNumId w:val="3"/>
  </w:num>
  <w:num w:numId="9">
    <w:abstractNumId w:val="0"/>
  </w:num>
  <w:num w:numId="10">
    <w:abstractNumId w:val="7"/>
  </w:num>
  <w:num w:numId="11">
    <w:abstractNumId w:val="4"/>
  </w:num>
  <w:num w:numId="12">
    <w:abstractNumId w:val="20"/>
  </w:num>
  <w:num w:numId="13">
    <w:abstractNumId w:val="1"/>
  </w:num>
  <w:num w:numId="14">
    <w:abstractNumId w:val="2"/>
  </w:num>
  <w:num w:numId="15">
    <w:abstractNumId w:val="10"/>
  </w:num>
  <w:num w:numId="16">
    <w:abstractNumId w:val="5"/>
  </w:num>
  <w:num w:numId="17">
    <w:abstractNumId w:val="21"/>
  </w:num>
  <w:num w:numId="18">
    <w:abstractNumId w:val="18"/>
  </w:num>
  <w:num w:numId="19">
    <w:abstractNumId w:val="23"/>
  </w:num>
  <w:num w:numId="20">
    <w:abstractNumId w:val="24"/>
  </w:num>
  <w:num w:numId="21">
    <w:abstractNumId w:val="9"/>
  </w:num>
  <w:num w:numId="22">
    <w:abstractNumId w:val="13"/>
  </w:num>
  <w:num w:numId="23">
    <w:abstractNumId w:val="16"/>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873F6"/>
    <w:rsid w:val="00000401"/>
    <w:rsid w:val="00005440"/>
    <w:rsid w:val="00011455"/>
    <w:rsid w:val="00021B93"/>
    <w:rsid w:val="00021C11"/>
    <w:rsid w:val="000319BC"/>
    <w:rsid w:val="00040C06"/>
    <w:rsid w:val="00042A2D"/>
    <w:rsid w:val="0004439F"/>
    <w:rsid w:val="00054BD4"/>
    <w:rsid w:val="00062DE7"/>
    <w:rsid w:val="000650AE"/>
    <w:rsid w:val="00070095"/>
    <w:rsid w:val="00082BFC"/>
    <w:rsid w:val="0009031A"/>
    <w:rsid w:val="000A19B5"/>
    <w:rsid w:val="000A2222"/>
    <w:rsid w:val="000A7E30"/>
    <w:rsid w:val="000B0682"/>
    <w:rsid w:val="000B7946"/>
    <w:rsid w:val="000C0E17"/>
    <w:rsid w:val="000D0AC8"/>
    <w:rsid w:val="000D0DB2"/>
    <w:rsid w:val="000D1CA0"/>
    <w:rsid w:val="000D60D4"/>
    <w:rsid w:val="000E1A55"/>
    <w:rsid w:val="000E4E26"/>
    <w:rsid w:val="000F3C94"/>
    <w:rsid w:val="000F5CB7"/>
    <w:rsid w:val="00112BE4"/>
    <w:rsid w:val="001161D4"/>
    <w:rsid w:val="00117715"/>
    <w:rsid w:val="001215C7"/>
    <w:rsid w:val="001219E1"/>
    <w:rsid w:val="00134A97"/>
    <w:rsid w:val="001416AB"/>
    <w:rsid w:val="00143236"/>
    <w:rsid w:val="00143AFD"/>
    <w:rsid w:val="0015204B"/>
    <w:rsid w:val="00153B8F"/>
    <w:rsid w:val="001545CD"/>
    <w:rsid w:val="00155A0E"/>
    <w:rsid w:val="00157A58"/>
    <w:rsid w:val="00160F5B"/>
    <w:rsid w:val="001749B2"/>
    <w:rsid w:val="00175717"/>
    <w:rsid w:val="00176AE2"/>
    <w:rsid w:val="001A5CC7"/>
    <w:rsid w:val="001A7CB2"/>
    <w:rsid w:val="001B4B8C"/>
    <w:rsid w:val="001B6883"/>
    <w:rsid w:val="001C6296"/>
    <w:rsid w:val="001D1510"/>
    <w:rsid w:val="001E092E"/>
    <w:rsid w:val="001E2B3B"/>
    <w:rsid w:val="001F46A2"/>
    <w:rsid w:val="001F7CF1"/>
    <w:rsid w:val="00202C8F"/>
    <w:rsid w:val="00206C46"/>
    <w:rsid w:val="00207B2F"/>
    <w:rsid w:val="002112C7"/>
    <w:rsid w:val="00216DCA"/>
    <w:rsid w:val="00221286"/>
    <w:rsid w:val="00222C88"/>
    <w:rsid w:val="002269A4"/>
    <w:rsid w:val="0023466A"/>
    <w:rsid w:val="0023715B"/>
    <w:rsid w:val="0024146B"/>
    <w:rsid w:val="00241C96"/>
    <w:rsid w:val="0024272B"/>
    <w:rsid w:val="00243755"/>
    <w:rsid w:val="0024753B"/>
    <w:rsid w:val="00247DF8"/>
    <w:rsid w:val="00260A97"/>
    <w:rsid w:val="00261ACF"/>
    <w:rsid w:val="00262419"/>
    <w:rsid w:val="00265FFF"/>
    <w:rsid w:val="00285797"/>
    <w:rsid w:val="002943DE"/>
    <w:rsid w:val="002C123D"/>
    <w:rsid w:val="002C51F1"/>
    <w:rsid w:val="002D187A"/>
    <w:rsid w:val="002D2F37"/>
    <w:rsid w:val="002D36D0"/>
    <w:rsid w:val="002D500D"/>
    <w:rsid w:val="002E73CA"/>
    <w:rsid w:val="002E76CA"/>
    <w:rsid w:val="002F1F48"/>
    <w:rsid w:val="002F34DD"/>
    <w:rsid w:val="002F3EE5"/>
    <w:rsid w:val="003008CA"/>
    <w:rsid w:val="00301F9B"/>
    <w:rsid w:val="003048CA"/>
    <w:rsid w:val="003075E3"/>
    <w:rsid w:val="003120BF"/>
    <w:rsid w:val="00315FB3"/>
    <w:rsid w:val="00327470"/>
    <w:rsid w:val="00330EE7"/>
    <w:rsid w:val="003324B2"/>
    <w:rsid w:val="003373CE"/>
    <w:rsid w:val="00340D5C"/>
    <w:rsid w:val="00343588"/>
    <w:rsid w:val="00345DA4"/>
    <w:rsid w:val="00350660"/>
    <w:rsid w:val="00356EF3"/>
    <w:rsid w:val="003646E6"/>
    <w:rsid w:val="0037132E"/>
    <w:rsid w:val="00373B87"/>
    <w:rsid w:val="00374843"/>
    <w:rsid w:val="00380736"/>
    <w:rsid w:val="003873F6"/>
    <w:rsid w:val="00394B76"/>
    <w:rsid w:val="003961AD"/>
    <w:rsid w:val="003A07FD"/>
    <w:rsid w:val="003B4382"/>
    <w:rsid w:val="003C0645"/>
    <w:rsid w:val="003C4181"/>
    <w:rsid w:val="003D3C77"/>
    <w:rsid w:val="003D6C7C"/>
    <w:rsid w:val="003E2046"/>
    <w:rsid w:val="003E28CA"/>
    <w:rsid w:val="003E4223"/>
    <w:rsid w:val="003E5B74"/>
    <w:rsid w:val="003E7251"/>
    <w:rsid w:val="00402C44"/>
    <w:rsid w:val="0040439F"/>
    <w:rsid w:val="00413F0C"/>
    <w:rsid w:val="004146D0"/>
    <w:rsid w:val="00421706"/>
    <w:rsid w:val="00422252"/>
    <w:rsid w:val="00433805"/>
    <w:rsid w:val="00434A61"/>
    <w:rsid w:val="004368A5"/>
    <w:rsid w:val="0044034D"/>
    <w:rsid w:val="00446030"/>
    <w:rsid w:val="00447230"/>
    <w:rsid w:val="00461345"/>
    <w:rsid w:val="004825AE"/>
    <w:rsid w:val="00485A91"/>
    <w:rsid w:val="00485F9D"/>
    <w:rsid w:val="00495BAF"/>
    <w:rsid w:val="00495E84"/>
    <w:rsid w:val="004A5220"/>
    <w:rsid w:val="004A5899"/>
    <w:rsid w:val="004A740E"/>
    <w:rsid w:val="004B2686"/>
    <w:rsid w:val="004C0CD6"/>
    <w:rsid w:val="004D1B1B"/>
    <w:rsid w:val="004D4710"/>
    <w:rsid w:val="004D6BE9"/>
    <w:rsid w:val="004E333C"/>
    <w:rsid w:val="004E43A1"/>
    <w:rsid w:val="00505B45"/>
    <w:rsid w:val="00505C96"/>
    <w:rsid w:val="0051769E"/>
    <w:rsid w:val="0054596E"/>
    <w:rsid w:val="00547795"/>
    <w:rsid w:val="00551B06"/>
    <w:rsid w:val="005613BF"/>
    <w:rsid w:val="00565E04"/>
    <w:rsid w:val="005660DD"/>
    <w:rsid w:val="00567D2F"/>
    <w:rsid w:val="005713DF"/>
    <w:rsid w:val="00575DCA"/>
    <w:rsid w:val="00576EB9"/>
    <w:rsid w:val="00581705"/>
    <w:rsid w:val="00594206"/>
    <w:rsid w:val="005948DD"/>
    <w:rsid w:val="00594DF3"/>
    <w:rsid w:val="005A1D24"/>
    <w:rsid w:val="005A418B"/>
    <w:rsid w:val="005A5972"/>
    <w:rsid w:val="005A614B"/>
    <w:rsid w:val="005C46FC"/>
    <w:rsid w:val="005D4646"/>
    <w:rsid w:val="005F1990"/>
    <w:rsid w:val="005F2325"/>
    <w:rsid w:val="005F5802"/>
    <w:rsid w:val="00600C7D"/>
    <w:rsid w:val="0061652A"/>
    <w:rsid w:val="0062315A"/>
    <w:rsid w:val="00624260"/>
    <w:rsid w:val="0062769C"/>
    <w:rsid w:val="006310D9"/>
    <w:rsid w:val="006315C8"/>
    <w:rsid w:val="00636037"/>
    <w:rsid w:val="0064416E"/>
    <w:rsid w:val="0067417F"/>
    <w:rsid w:val="00685D9E"/>
    <w:rsid w:val="00685DC2"/>
    <w:rsid w:val="0068617A"/>
    <w:rsid w:val="00692476"/>
    <w:rsid w:val="0069592E"/>
    <w:rsid w:val="00696AB3"/>
    <w:rsid w:val="006A063E"/>
    <w:rsid w:val="006A0F6D"/>
    <w:rsid w:val="006B1EA0"/>
    <w:rsid w:val="006B2D06"/>
    <w:rsid w:val="006B4820"/>
    <w:rsid w:val="006B53E5"/>
    <w:rsid w:val="006C096E"/>
    <w:rsid w:val="006C3900"/>
    <w:rsid w:val="006C394F"/>
    <w:rsid w:val="006C3D8A"/>
    <w:rsid w:val="006D11C1"/>
    <w:rsid w:val="006D7F99"/>
    <w:rsid w:val="006E4727"/>
    <w:rsid w:val="006E75FF"/>
    <w:rsid w:val="00706C09"/>
    <w:rsid w:val="00707F1F"/>
    <w:rsid w:val="0071226D"/>
    <w:rsid w:val="00712636"/>
    <w:rsid w:val="00715E2B"/>
    <w:rsid w:val="00721743"/>
    <w:rsid w:val="0072360B"/>
    <w:rsid w:val="00723E41"/>
    <w:rsid w:val="00725EA0"/>
    <w:rsid w:val="00733D89"/>
    <w:rsid w:val="0073540C"/>
    <w:rsid w:val="00742039"/>
    <w:rsid w:val="00745153"/>
    <w:rsid w:val="00746B6B"/>
    <w:rsid w:val="00751D1C"/>
    <w:rsid w:val="00752C6F"/>
    <w:rsid w:val="007710D2"/>
    <w:rsid w:val="007740AD"/>
    <w:rsid w:val="00777B49"/>
    <w:rsid w:val="007824F0"/>
    <w:rsid w:val="00792DA7"/>
    <w:rsid w:val="00795972"/>
    <w:rsid w:val="007975B8"/>
    <w:rsid w:val="007A61FB"/>
    <w:rsid w:val="007C0DE6"/>
    <w:rsid w:val="007C29FB"/>
    <w:rsid w:val="007C3A0A"/>
    <w:rsid w:val="007C6D84"/>
    <w:rsid w:val="007D07AF"/>
    <w:rsid w:val="007D0EC3"/>
    <w:rsid w:val="007D53CD"/>
    <w:rsid w:val="007D5B48"/>
    <w:rsid w:val="007D61CA"/>
    <w:rsid w:val="007E035B"/>
    <w:rsid w:val="007E3C65"/>
    <w:rsid w:val="007E4AAC"/>
    <w:rsid w:val="007F0C21"/>
    <w:rsid w:val="007F1D48"/>
    <w:rsid w:val="007F56C4"/>
    <w:rsid w:val="00803CD2"/>
    <w:rsid w:val="008042C8"/>
    <w:rsid w:val="00804AC8"/>
    <w:rsid w:val="00811942"/>
    <w:rsid w:val="00821F3D"/>
    <w:rsid w:val="00822225"/>
    <w:rsid w:val="0084286F"/>
    <w:rsid w:val="00847597"/>
    <w:rsid w:val="008572E3"/>
    <w:rsid w:val="00867989"/>
    <w:rsid w:val="00870FD1"/>
    <w:rsid w:val="008763BC"/>
    <w:rsid w:val="00882760"/>
    <w:rsid w:val="00890FD9"/>
    <w:rsid w:val="00893D4B"/>
    <w:rsid w:val="008949D1"/>
    <w:rsid w:val="00894CF2"/>
    <w:rsid w:val="008A404F"/>
    <w:rsid w:val="008A5B2C"/>
    <w:rsid w:val="008A7965"/>
    <w:rsid w:val="008B5665"/>
    <w:rsid w:val="008B6122"/>
    <w:rsid w:val="008C2ADE"/>
    <w:rsid w:val="008E0B44"/>
    <w:rsid w:val="008E3C0F"/>
    <w:rsid w:val="008E7848"/>
    <w:rsid w:val="0091118A"/>
    <w:rsid w:val="009130AF"/>
    <w:rsid w:val="009148C5"/>
    <w:rsid w:val="009156D9"/>
    <w:rsid w:val="009164B2"/>
    <w:rsid w:val="00920BBE"/>
    <w:rsid w:val="00923DE3"/>
    <w:rsid w:val="00935E3B"/>
    <w:rsid w:val="00940C7A"/>
    <w:rsid w:val="009422A6"/>
    <w:rsid w:val="009447B5"/>
    <w:rsid w:val="009565F8"/>
    <w:rsid w:val="00971025"/>
    <w:rsid w:val="00974165"/>
    <w:rsid w:val="00981B94"/>
    <w:rsid w:val="0098238F"/>
    <w:rsid w:val="009906F7"/>
    <w:rsid w:val="00992F84"/>
    <w:rsid w:val="00993F40"/>
    <w:rsid w:val="00995E16"/>
    <w:rsid w:val="009A6A56"/>
    <w:rsid w:val="009B03A1"/>
    <w:rsid w:val="009D04BE"/>
    <w:rsid w:val="009D7015"/>
    <w:rsid w:val="009E5352"/>
    <w:rsid w:val="009E6383"/>
    <w:rsid w:val="009E7959"/>
    <w:rsid w:val="009F0C0C"/>
    <w:rsid w:val="00A0298D"/>
    <w:rsid w:val="00A0455A"/>
    <w:rsid w:val="00A05187"/>
    <w:rsid w:val="00A20103"/>
    <w:rsid w:val="00A26BAF"/>
    <w:rsid w:val="00A36E25"/>
    <w:rsid w:val="00A41C3B"/>
    <w:rsid w:val="00A44355"/>
    <w:rsid w:val="00A451BE"/>
    <w:rsid w:val="00A46446"/>
    <w:rsid w:val="00A47C8B"/>
    <w:rsid w:val="00A50DB6"/>
    <w:rsid w:val="00A607DB"/>
    <w:rsid w:val="00A74FB7"/>
    <w:rsid w:val="00A771AE"/>
    <w:rsid w:val="00A84601"/>
    <w:rsid w:val="00A87925"/>
    <w:rsid w:val="00A90471"/>
    <w:rsid w:val="00A96FDD"/>
    <w:rsid w:val="00AA09CF"/>
    <w:rsid w:val="00AA448C"/>
    <w:rsid w:val="00AA6B11"/>
    <w:rsid w:val="00AA7472"/>
    <w:rsid w:val="00AB3F66"/>
    <w:rsid w:val="00AB7FA7"/>
    <w:rsid w:val="00AC1D5F"/>
    <w:rsid w:val="00AC5E3A"/>
    <w:rsid w:val="00AD19F0"/>
    <w:rsid w:val="00AD3416"/>
    <w:rsid w:val="00AE3AEA"/>
    <w:rsid w:val="00AF36D9"/>
    <w:rsid w:val="00AF4639"/>
    <w:rsid w:val="00AF5098"/>
    <w:rsid w:val="00AF7059"/>
    <w:rsid w:val="00B00AE4"/>
    <w:rsid w:val="00B03A32"/>
    <w:rsid w:val="00B05799"/>
    <w:rsid w:val="00B05F15"/>
    <w:rsid w:val="00B22105"/>
    <w:rsid w:val="00B30F1D"/>
    <w:rsid w:val="00B3173A"/>
    <w:rsid w:val="00B52D75"/>
    <w:rsid w:val="00B5486C"/>
    <w:rsid w:val="00B55668"/>
    <w:rsid w:val="00B602A9"/>
    <w:rsid w:val="00B6186D"/>
    <w:rsid w:val="00B6727E"/>
    <w:rsid w:val="00B67F46"/>
    <w:rsid w:val="00B700AC"/>
    <w:rsid w:val="00B70539"/>
    <w:rsid w:val="00B8365F"/>
    <w:rsid w:val="00B84E1A"/>
    <w:rsid w:val="00B87BCD"/>
    <w:rsid w:val="00B97B8F"/>
    <w:rsid w:val="00BA022F"/>
    <w:rsid w:val="00BA1B4E"/>
    <w:rsid w:val="00BA3032"/>
    <w:rsid w:val="00BA5B5B"/>
    <w:rsid w:val="00BB158F"/>
    <w:rsid w:val="00BB4632"/>
    <w:rsid w:val="00BC03B4"/>
    <w:rsid w:val="00BC7355"/>
    <w:rsid w:val="00BD1B5D"/>
    <w:rsid w:val="00BD3E43"/>
    <w:rsid w:val="00BE0750"/>
    <w:rsid w:val="00BE3663"/>
    <w:rsid w:val="00BE4744"/>
    <w:rsid w:val="00BF4F15"/>
    <w:rsid w:val="00C000D0"/>
    <w:rsid w:val="00C04BD7"/>
    <w:rsid w:val="00C05911"/>
    <w:rsid w:val="00C118A1"/>
    <w:rsid w:val="00C11C0F"/>
    <w:rsid w:val="00C17D07"/>
    <w:rsid w:val="00C2742F"/>
    <w:rsid w:val="00C310BB"/>
    <w:rsid w:val="00C358DB"/>
    <w:rsid w:val="00C464D9"/>
    <w:rsid w:val="00C51BC4"/>
    <w:rsid w:val="00C71307"/>
    <w:rsid w:val="00C73003"/>
    <w:rsid w:val="00C80542"/>
    <w:rsid w:val="00C8067F"/>
    <w:rsid w:val="00C860F1"/>
    <w:rsid w:val="00C86837"/>
    <w:rsid w:val="00C966DC"/>
    <w:rsid w:val="00CA41C1"/>
    <w:rsid w:val="00CA63A7"/>
    <w:rsid w:val="00CB527C"/>
    <w:rsid w:val="00CB7925"/>
    <w:rsid w:val="00CC0169"/>
    <w:rsid w:val="00CC4BBB"/>
    <w:rsid w:val="00CC6377"/>
    <w:rsid w:val="00CD363D"/>
    <w:rsid w:val="00CD7A0A"/>
    <w:rsid w:val="00CE0BD9"/>
    <w:rsid w:val="00CE38BC"/>
    <w:rsid w:val="00D006AB"/>
    <w:rsid w:val="00D06DC1"/>
    <w:rsid w:val="00D132B3"/>
    <w:rsid w:val="00D16B77"/>
    <w:rsid w:val="00D21055"/>
    <w:rsid w:val="00D2518F"/>
    <w:rsid w:val="00D4093B"/>
    <w:rsid w:val="00D410E6"/>
    <w:rsid w:val="00D41321"/>
    <w:rsid w:val="00D42DCF"/>
    <w:rsid w:val="00D50538"/>
    <w:rsid w:val="00D52DB0"/>
    <w:rsid w:val="00D54496"/>
    <w:rsid w:val="00D550BD"/>
    <w:rsid w:val="00D56AF1"/>
    <w:rsid w:val="00D6167A"/>
    <w:rsid w:val="00D62F21"/>
    <w:rsid w:val="00D67CBD"/>
    <w:rsid w:val="00D72178"/>
    <w:rsid w:val="00D74030"/>
    <w:rsid w:val="00D8135D"/>
    <w:rsid w:val="00D815EE"/>
    <w:rsid w:val="00D82FCC"/>
    <w:rsid w:val="00D87C1D"/>
    <w:rsid w:val="00DA06FF"/>
    <w:rsid w:val="00DA344A"/>
    <w:rsid w:val="00DC25A4"/>
    <w:rsid w:val="00DD6126"/>
    <w:rsid w:val="00DD790C"/>
    <w:rsid w:val="00DE639E"/>
    <w:rsid w:val="00DE653A"/>
    <w:rsid w:val="00DE7817"/>
    <w:rsid w:val="00DE7B97"/>
    <w:rsid w:val="00DF7661"/>
    <w:rsid w:val="00E00A9F"/>
    <w:rsid w:val="00E02A7B"/>
    <w:rsid w:val="00E06134"/>
    <w:rsid w:val="00E14D96"/>
    <w:rsid w:val="00E14FE9"/>
    <w:rsid w:val="00E17B4C"/>
    <w:rsid w:val="00E217F8"/>
    <w:rsid w:val="00E25362"/>
    <w:rsid w:val="00E478E6"/>
    <w:rsid w:val="00E52A58"/>
    <w:rsid w:val="00E52F5A"/>
    <w:rsid w:val="00E54990"/>
    <w:rsid w:val="00E54E5E"/>
    <w:rsid w:val="00E6592D"/>
    <w:rsid w:val="00E74519"/>
    <w:rsid w:val="00EA1C77"/>
    <w:rsid w:val="00EA349E"/>
    <w:rsid w:val="00EC5938"/>
    <w:rsid w:val="00ED0374"/>
    <w:rsid w:val="00EE3800"/>
    <w:rsid w:val="00EF272C"/>
    <w:rsid w:val="00EF3EFE"/>
    <w:rsid w:val="00EF5FAA"/>
    <w:rsid w:val="00F202AE"/>
    <w:rsid w:val="00F20A62"/>
    <w:rsid w:val="00F271E0"/>
    <w:rsid w:val="00F441D2"/>
    <w:rsid w:val="00F46220"/>
    <w:rsid w:val="00F46849"/>
    <w:rsid w:val="00F479A8"/>
    <w:rsid w:val="00F51867"/>
    <w:rsid w:val="00F5350F"/>
    <w:rsid w:val="00F53B49"/>
    <w:rsid w:val="00F60561"/>
    <w:rsid w:val="00F94BE3"/>
    <w:rsid w:val="00FA2F3E"/>
    <w:rsid w:val="00FA36BB"/>
    <w:rsid w:val="00FA40E8"/>
    <w:rsid w:val="00FA4213"/>
    <w:rsid w:val="00FB0580"/>
    <w:rsid w:val="00FD682B"/>
    <w:rsid w:val="00FD7D30"/>
    <w:rsid w:val="00FE7CAA"/>
    <w:rsid w:val="00FF03F2"/>
    <w:rsid w:val="00FF29E5"/>
    <w:rsid w:val="00FF6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24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86"/>
    <w:pPr>
      <w:ind w:left="720"/>
      <w:contextualSpacing/>
    </w:pPr>
  </w:style>
  <w:style w:type="paragraph" w:styleId="Header">
    <w:name w:val="header"/>
    <w:basedOn w:val="Normal"/>
    <w:link w:val="HeaderChar"/>
    <w:uiPriority w:val="99"/>
    <w:semiHidden/>
    <w:unhideWhenUsed/>
    <w:rsid w:val="003324B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324B2"/>
  </w:style>
  <w:style w:type="paragraph" w:styleId="Footer">
    <w:name w:val="footer"/>
    <w:basedOn w:val="Normal"/>
    <w:link w:val="FooterChar"/>
    <w:uiPriority w:val="99"/>
    <w:unhideWhenUsed/>
    <w:rsid w:val="003324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324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3448</TotalTime>
  <Pages>1</Pages>
  <Words>11688</Words>
  <Characters>66626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280</cp:revision>
  <dcterms:created xsi:type="dcterms:W3CDTF">2020-09-07T03:05:00Z</dcterms:created>
  <dcterms:modified xsi:type="dcterms:W3CDTF">2020-10-22T08:32:00Z</dcterms:modified>
</cp:coreProperties>
</file>